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238BA" w:rsidRPr="00A238BA" w:rsidRDefault="00A238BA" w:rsidP="00A238B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bookmarkStart w:id="0" w:name="_GoBack"/>
      <w:r w:rsidRPr="00A238BA">
        <w:rPr>
          <w:rFonts w:ascii="Segoe UI" w:eastAsia="Times New Roman" w:hAnsi="Segoe UI" w:cs="Segoe UI"/>
          <w:b/>
          <w:bCs/>
          <w:color w:val="0F1A25"/>
          <w:sz w:val="32"/>
          <w:szCs w:val="32"/>
          <w:lang w:val="ru-RU"/>
        </w:rPr>
        <w:t>Атлантида</w:t>
      </w:r>
    </w:p>
    <w:p w:rsidR="00A238BA" w:rsidRPr="00A238BA" w:rsidRDefault="00A238BA" w:rsidP="00A238B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A238BA" w:rsidRPr="00A238BA" w:rsidRDefault="00A238BA" w:rsidP="00A238B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A238BA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val="ru-RU"/>
        </w:rPr>
        <w:t>Исполняет:</w:t>
      </w:r>
      <w:r w:rsidRPr="00A238BA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 Александр Филин</w:t>
      </w:r>
    </w:p>
    <w:p w:rsidR="00A238BA" w:rsidRPr="00A238BA" w:rsidRDefault="00A238BA" w:rsidP="00A238B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A238BA" w:rsidRPr="00A238BA" w:rsidRDefault="00A238BA" w:rsidP="00A238B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A238BA">
        <w:rPr>
          <w:rFonts w:ascii="Segoe UI" w:eastAsia="Times New Roman" w:hAnsi="Segoe UI" w:cs="Segoe UI"/>
          <w:b/>
          <w:bCs/>
          <w:color w:val="0F1A25"/>
          <w:sz w:val="32"/>
          <w:szCs w:val="32"/>
          <w:lang w:val="ru-RU"/>
        </w:rPr>
        <w:t>Текст:</w:t>
      </w:r>
    </w:p>
    <w:p w:rsidR="00A238BA" w:rsidRPr="00A238BA" w:rsidRDefault="00A238BA" w:rsidP="00A238B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A238BA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В дымном неоне, попятам как по волнам</w:t>
      </w:r>
    </w:p>
    <w:p w:rsidR="00A238BA" w:rsidRPr="00A238BA" w:rsidRDefault="00A238BA" w:rsidP="00A238B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A238BA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Город в бетоне, горизонт там, горизонт там, пополам</w:t>
      </w:r>
    </w:p>
    <w:p w:rsidR="00A238BA" w:rsidRPr="00A238BA" w:rsidRDefault="00A238BA" w:rsidP="00A238B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A238BA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Я погружаюсь, не знаю, хватит ли мне дыханья</w:t>
      </w:r>
    </w:p>
    <w:p w:rsidR="00A238BA" w:rsidRPr="00A238BA" w:rsidRDefault="00A238BA" w:rsidP="00A238B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A238BA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Но ощущаю тайны твоей касание</w:t>
      </w:r>
    </w:p>
    <w:p w:rsidR="00A238BA" w:rsidRPr="00A238BA" w:rsidRDefault="00A238BA" w:rsidP="00A238B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A238BA" w:rsidRPr="00A238BA" w:rsidRDefault="00A238BA" w:rsidP="00A238B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A238BA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Общие темы сами собой с губ</w:t>
      </w:r>
    </w:p>
    <w:p w:rsidR="00A238BA" w:rsidRPr="00A238BA" w:rsidRDefault="00A238BA" w:rsidP="00A238B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A238BA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Прости, но я даже не знаю, как там тебя зовут</w:t>
      </w:r>
    </w:p>
    <w:p w:rsidR="00A238BA" w:rsidRPr="00A238BA" w:rsidRDefault="00A238BA" w:rsidP="00A238B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A238BA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Мы стали героями уличной прозы</w:t>
      </w:r>
    </w:p>
    <w:p w:rsidR="00A238BA" w:rsidRPr="00A238BA" w:rsidRDefault="00A238BA" w:rsidP="00A238B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A238BA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И ленту заполонили наши чёрно-былые </w:t>
      </w:r>
      <w:proofErr w:type="spellStart"/>
      <w:r w:rsidRPr="00A238BA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сторис</w:t>
      </w:r>
      <w:proofErr w:type="spellEnd"/>
    </w:p>
    <w:p w:rsidR="00A238BA" w:rsidRPr="00A238BA" w:rsidRDefault="00A238BA" w:rsidP="00A238B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A238BA" w:rsidRPr="00A238BA" w:rsidRDefault="00A238BA" w:rsidP="00A238B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A238BA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Ты — моя Атлантида, верю не верю себе, что</w:t>
      </w:r>
    </w:p>
    <w:p w:rsidR="00A238BA" w:rsidRPr="00A238BA" w:rsidRDefault="00A238BA" w:rsidP="00A238B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A238BA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Там на глубине я увидел твой свет</w:t>
      </w:r>
    </w:p>
    <w:p w:rsidR="00A238BA" w:rsidRPr="00A238BA" w:rsidRDefault="00A238BA" w:rsidP="00A238B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A238BA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Это необратимо, ты поселилась во мне</w:t>
      </w:r>
    </w:p>
    <w:p w:rsidR="00A238BA" w:rsidRPr="00A238BA" w:rsidRDefault="00A238BA" w:rsidP="00A238B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A238BA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Мыслями в голове, музыкой на сердце</w:t>
      </w:r>
    </w:p>
    <w:p w:rsidR="00A238BA" w:rsidRPr="00A238BA" w:rsidRDefault="00A238BA" w:rsidP="00A238B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A238BA" w:rsidRPr="00A238BA" w:rsidRDefault="00A238BA" w:rsidP="00A238B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A238BA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Ты — моя Атлантида, верю не верю себе, что</w:t>
      </w:r>
    </w:p>
    <w:p w:rsidR="00A238BA" w:rsidRPr="00A238BA" w:rsidRDefault="00A238BA" w:rsidP="00A238B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A238BA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Там на глубине я увидел твой свет</w:t>
      </w:r>
    </w:p>
    <w:p w:rsidR="00A238BA" w:rsidRPr="00A238BA" w:rsidRDefault="00A238BA" w:rsidP="00A238B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A238BA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Это необратимо, ты поселилась во мне</w:t>
      </w:r>
    </w:p>
    <w:p w:rsidR="00A238BA" w:rsidRPr="00A238BA" w:rsidRDefault="00A238BA" w:rsidP="00A238B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A238BA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Мыслями в голове, музыкой на сердце</w:t>
      </w:r>
    </w:p>
    <w:p w:rsidR="00A238BA" w:rsidRPr="00A238BA" w:rsidRDefault="00A238BA" w:rsidP="00A238B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A238BA" w:rsidRPr="00A238BA" w:rsidRDefault="00A238BA" w:rsidP="00A238B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A238BA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Но ты осталась там в своём океане</w:t>
      </w:r>
    </w:p>
    <w:p w:rsidR="00A238BA" w:rsidRPr="00A238BA" w:rsidRDefault="00A238BA" w:rsidP="00A238B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A238BA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Больше в </w:t>
      </w:r>
      <w:proofErr w:type="spellStart"/>
      <w:r w:rsidRPr="00A238BA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офлайне</w:t>
      </w:r>
      <w:proofErr w:type="spellEnd"/>
      <w:r w:rsidRPr="00A238BA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 и на экране не встретить тебя</w:t>
      </w:r>
    </w:p>
    <w:p w:rsidR="00A238BA" w:rsidRPr="00A238BA" w:rsidRDefault="00A238BA" w:rsidP="00A238B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A238BA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Что остаётся? Ракета сигнальная в небо</w:t>
      </w:r>
    </w:p>
    <w:p w:rsidR="00A238BA" w:rsidRPr="00A238BA" w:rsidRDefault="00A238BA" w:rsidP="00A238B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A238BA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Так принято если потерян, кто-то потерян</w:t>
      </w:r>
    </w:p>
    <w:p w:rsidR="00A238BA" w:rsidRPr="00A238BA" w:rsidRDefault="00A238BA" w:rsidP="00A238B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A238BA" w:rsidRPr="00A238BA" w:rsidRDefault="00A238BA" w:rsidP="00A238B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A238BA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Общие темы сами собой с губ</w:t>
      </w:r>
    </w:p>
    <w:p w:rsidR="00A238BA" w:rsidRPr="00A238BA" w:rsidRDefault="00A238BA" w:rsidP="00A238B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A238BA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Зачем же я знаю теперь как там тебя зовут</w:t>
      </w:r>
    </w:p>
    <w:p w:rsidR="00A238BA" w:rsidRPr="00A238BA" w:rsidRDefault="00A238BA" w:rsidP="00A238B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A238BA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Мы стали героями уличной прозы</w:t>
      </w:r>
    </w:p>
    <w:p w:rsidR="00A238BA" w:rsidRPr="00A238BA" w:rsidRDefault="00A238BA" w:rsidP="00A238B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A238BA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Я буду листать один нашу ленту с чёрно-белыми </w:t>
      </w:r>
      <w:proofErr w:type="spellStart"/>
      <w:r w:rsidRPr="00A238BA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сторис</w:t>
      </w:r>
      <w:proofErr w:type="spellEnd"/>
    </w:p>
    <w:p w:rsidR="00A238BA" w:rsidRPr="00A238BA" w:rsidRDefault="00A238BA" w:rsidP="00A238B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A238BA" w:rsidRPr="00A238BA" w:rsidRDefault="00A238BA" w:rsidP="00A238B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A238BA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Ты — моя Атлантида, верю не верю себе, что</w:t>
      </w:r>
    </w:p>
    <w:p w:rsidR="00A238BA" w:rsidRPr="00A238BA" w:rsidRDefault="00A238BA" w:rsidP="00A238B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A238BA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Там на глубине я увидел твой свет</w:t>
      </w:r>
    </w:p>
    <w:p w:rsidR="00A238BA" w:rsidRPr="00A238BA" w:rsidRDefault="00A238BA" w:rsidP="00A238B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A238BA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Это необратимо, ты поселилась во мне</w:t>
      </w:r>
    </w:p>
    <w:p w:rsidR="00A238BA" w:rsidRPr="00A238BA" w:rsidRDefault="00A238BA" w:rsidP="00A238B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A238BA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Мыслями в голове, музыкой на сердце</w:t>
      </w:r>
    </w:p>
    <w:p w:rsidR="00A238BA" w:rsidRPr="00A238BA" w:rsidRDefault="00A238BA" w:rsidP="00A238B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A238BA" w:rsidRPr="00A238BA" w:rsidRDefault="00A238BA" w:rsidP="00A238B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A238BA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Ты — моя Атлантида, верю не верю себе, что</w:t>
      </w:r>
    </w:p>
    <w:p w:rsidR="00A238BA" w:rsidRPr="00A238BA" w:rsidRDefault="00A238BA" w:rsidP="00A238B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A238BA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Там на глубине я увидел твой свет</w:t>
      </w:r>
    </w:p>
    <w:p w:rsidR="00A238BA" w:rsidRPr="00A238BA" w:rsidRDefault="00A238BA" w:rsidP="00A238B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A238BA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Это необратимо, ты поселилась во мне</w:t>
      </w:r>
    </w:p>
    <w:p w:rsidR="00A238BA" w:rsidRPr="00A238BA" w:rsidRDefault="00A238BA" w:rsidP="00A238B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A238BA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Мыслями в голове, музыкой на сердце</w:t>
      </w:r>
    </w:p>
    <w:p w:rsidR="00A238BA" w:rsidRPr="00A238BA" w:rsidRDefault="00A238BA" w:rsidP="00A238B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A238BA" w:rsidRPr="00A238BA" w:rsidRDefault="00A238BA" w:rsidP="00A238B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A238BA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В скользкий или в дождливый Невский</w:t>
      </w:r>
    </w:p>
    <w:p w:rsidR="00A238BA" w:rsidRPr="00A238BA" w:rsidRDefault="00A238BA" w:rsidP="00A238B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A238BA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Ты то тихая, то самая дерзкая</w:t>
      </w:r>
    </w:p>
    <w:p w:rsidR="00A238BA" w:rsidRPr="00A238BA" w:rsidRDefault="00A238BA" w:rsidP="00A238B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A238BA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Ладно, кориться не надо</w:t>
      </w:r>
    </w:p>
    <w:p w:rsidR="00A238BA" w:rsidRPr="00A238BA" w:rsidRDefault="00A238BA" w:rsidP="00A238B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A238BA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Твой </w:t>
      </w:r>
      <w:proofErr w:type="spellStart"/>
      <w:r w:rsidRPr="00A238BA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взгяд</w:t>
      </w:r>
      <w:proofErr w:type="spellEnd"/>
      <w:r w:rsidRPr="00A238BA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 </w:t>
      </w:r>
      <w:proofErr w:type="gramStart"/>
      <w:r w:rsidRPr="00A238BA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на..</w:t>
      </w:r>
      <w:proofErr w:type="gramEnd"/>
      <w:r w:rsidRPr="00A238BA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 так мне и надо</w:t>
      </w:r>
    </w:p>
    <w:p w:rsidR="00A238BA" w:rsidRPr="00A238BA" w:rsidRDefault="00A238BA" w:rsidP="00A238B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A238BA" w:rsidRPr="00A238BA" w:rsidRDefault="00A238BA" w:rsidP="00A238B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A238BA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Сам упустил тебя</w:t>
      </w:r>
    </w:p>
    <w:p w:rsidR="00A238BA" w:rsidRPr="00A238BA" w:rsidRDefault="00A238BA" w:rsidP="00A238B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A238BA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Сам упустил тебя</w:t>
      </w:r>
    </w:p>
    <w:p w:rsidR="00A238BA" w:rsidRPr="00A238BA" w:rsidRDefault="00A238BA" w:rsidP="00A238B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A238BA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Сам упустил тебя</w:t>
      </w:r>
    </w:p>
    <w:p w:rsidR="00A238BA" w:rsidRPr="00A238BA" w:rsidRDefault="00A238BA" w:rsidP="00A238B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A238BA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Сам упустил</w:t>
      </w:r>
    </w:p>
    <w:p w:rsidR="00A238BA" w:rsidRPr="00A238BA" w:rsidRDefault="00A238BA" w:rsidP="00A238B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A238BA" w:rsidRPr="00A238BA" w:rsidRDefault="00A238BA" w:rsidP="00A238B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A238BA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Ты — моя </w:t>
      </w:r>
      <w:proofErr w:type="gramStart"/>
      <w:r w:rsidRPr="00A238BA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Атлантида..</w:t>
      </w:r>
      <w:proofErr w:type="gramEnd"/>
    </w:p>
    <w:p w:rsidR="00A238BA" w:rsidRPr="00A238BA" w:rsidRDefault="00A238BA" w:rsidP="00A238B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A238BA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Это не </w:t>
      </w:r>
      <w:proofErr w:type="gramStart"/>
      <w:r w:rsidRPr="00A238BA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обратимо..</w:t>
      </w:r>
      <w:proofErr w:type="gramEnd"/>
    </w:p>
    <w:p w:rsidR="00A238BA" w:rsidRPr="00A238BA" w:rsidRDefault="00A238BA" w:rsidP="00A238B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A238BA" w:rsidRPr="00A238BA" w:rsidRDefault="00A238BA" w:rsidP="00A238B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A238BA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Ты — моя Атлантида, верю не верю себе, что</w:t>
      </w:r>
    </w:p>
    <w:p w:rsidR="00A238BA" w:rsidRPr="00A238BA" w:rsidRDefault="00A238BA" w:rsidP="00A238B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A238BA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Там на глубине я увидел твой свет</w:t>
      </w:r>
    </w:p>
    <w:p w:rsidR="00A238BA" w:rsidRPr="00A238BA" w:rsidRDefault="00A238BA" w:rsidP="00A238B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A238BA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Это необратимо, ты поселилась во мне</w:t>
      </w:r>
    </w:p>
    <w:p w:rsidR="00A238BA" w:rsidRPr="00A238BA" w:rsidRDefault="00A238BA" w:rsidP="00A238B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A238BA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Мыслями в голове, музыкой на сердце</w:t>
      </w:r>
    </w:p>
    <w:p w:rsidR="00A238BA" w:rsidRPr="00A238BA" w:rsidRDefault="00A238BA" w:rsidP="00A238B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A238BA" w:rsidRPr="00A238BA" w:rsidRDefault="00A238BA" w:rsidP="00A238B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A238BA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Ты — моя Атлантида</w:t>
      </w:r>
    </w:p>
    <w:p w:rsidR="00070826" w:rsidRPr="00A238BA" w:rsidRDefault="00161D2B" w:rsidP="002D3C40">
      <w:pPr>
        <w:rPr>
          <w:rFonts w:ascii="Times New Roman" w:eastAsia="Times New Roman" w:hAnsi="Times New Roman" w:cs="Times New Roman"/>
          <w:sz w:val="32"/>
          <w:szCs w:val="32"/>
        </w:rPr>
      </w:pPr>
      <w:r w:rsidRPr="00A238BA">
        <w:rPr>
          <w:rFonts w:ascii="Times New Roman" w:eastAsia="Times New Roman" w:hAnsi="Times New Roman" w:cs="Times New Roman"/>
          <w:noProof/>
          <w:sz w:val="32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7D3F1642" wp14:editId="7845D596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bookmarkEnd w:id="0"/>
    </w:p>
    <w:sectPr w:rsidR="00070826" w:rsidRPr="00A238BA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B74E5" w:rsidRDefault="00AB74E5">
      <w:r>
        <w:separator/>
      </w:r>
    </w:p>
  </w:endnote>
  <w:endnote w:type="continuationSeparator" w:id="0">
    <w:p w:rsidR="00AB74E5" w:rsidRDefault="00AB74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B74E5" w:rsidRDefault="00AB74E5">
      <w:r>
        <w:separator/>
      </w:r>
    </w:p>
  </w:footnote>
  <w:footnote w:type="continuationSeparator" w:id="0">
    <w:p w:rsidR="00AB74E5" w:rsidRDefault="00AB74E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4D0E"/>
    <w:rsid w:val="00026FEB"/>
    <w:rsid w:val="00070826"/>
    <w:rsid w:val="00077774"/>
    <w:rsid w:val="00093546"/>
    <w:rsid w:val="000A14ED"/>
    <w:rsid w:val="000C01B4"/>
    <w:rsid w:val="000E20EC"/>
    <w:rsid w:val="000E6D71"/>
    <w:rsid w:val="0012052A"/>
    <w:rsid w:val="001538B3"/>
    <w:rsid w:val="00161D2B"/>
    <w:rsid w:val="00173370"/>
    <w:rsid w:val="001D30CD"/>
    <w:rsid w:val="001D57E4"/>
    <w:rsid w:val="001F47A2"/>
    <w:rsid w:val="0022770F"/>
    <w:rsid w:val="002674FE"/>
    <w:rsid w:val="00290ACC"/>
    <w:rsid w:val="002B1529"/>
    <w:rsid w:val="002B517E"/>
    <w:rsid w:val="002D3C40"/>
    <w:rsid w:val="003120A8"/>
    <w:rsid w:val="00312DB1"/>
    <w:rsid w:val="0031400A"/>
    <w:rsid w:val="003229AA"/>
    <w:rsid w:val="00323E74"/>
    <w:rsid w:val="003426CE"/>
    <w:rsid w:val="00342945"/>
    <w:rsid w:val="00344C91"/>
    <w:rsid w:val="003463A4"/>
    <w:rsid w:val="0036475F"/>
    <w:rsid w:val="0038001C"/>
    <w:rsid w:val="00385F6D"/>
    <w:rsid w:val="00397D63"/>
    <w:rsid w:val="003B1273"/>
    <w:rsid w:val="003B688D"/>
    <w:rsid w:val="003C1BA7"/>
    <w:rsid w:val="003C2A03"/>
    <w:rsid w:val="003D1083"/>
    <w:rsid w:val="003D14CF"/>
    <w:rsid w:val="004052BD"/>
    <w:rsid w:val="00413DE5"/>
    <w:rsid w:val="0049263C"/>
    <w:rsid w:val="004A7BF8"/>
    <w:rsid w:val="004C0095"/>
    <w:rsid w:val="004D1E53"/>
    <w:rsid w:val="004E5617"/>
    <w:rsid w:val="00503EA7"/>
    <w:rsid w:val="0051284A"/>
    <w:rsid w:val="005624A2"/>
    <w:rsid w:val="005C49A9"/>
    <w:rsid w:val="005D6431"/>
    <w:rsid w:val="005F4E1C"/>
    <w:rsid w:val="006057AE"/>
    <w:rsid w:val="00607A19"/>
    <w:rsid w:val="00680438"/>
    <w:rsid w:val="006835C6"/>
    <w:rsid w:val="00691F12"/>
    <w:rsid w:val="0069792A"/>
    <w:rsid w:val="006A0EE5"/>
    <w:rsid w:val="006C0C3D"/>
    <w:rsid w:val="006E2912"/>
    <w:rsid w:val="006F34DF"/>
    <w:rsid w:val="006F3AC4"/>
    <w:rsid w:val="006F5116"/>
    <w:rsid w:val="006F6CDD"/>
    <w:rsid w:val="00701136"/>
    <w:rsid w:val="0070590A"/>
    <w:rsid w:val="00742AA6"/>
    <w:rsid w:val="007446E5"/>
    <w:rsid w:val="00762C2D"/>
    <w:rsid w:val="00786025"/>
    <w:rsid w:val="0079072B"/>
    <w:rsid w:val="0079499F"/>
    <w:rsid w:val="008059B8"/>
    <w:rsid w:val="00833BD0"/>
    <w:rsid w:val="00834F59"/>
    <w:rsid w:val="0084765B"/>
    <w:rsid w:val="0087495D"/>
    <w:rsid w:val="00880D2D"/>
    <w:rsid w:val="00887C8F"/>
    <w:rsid w:val="00890866"/>
    <w:rsid w:val="008C4FAC"/>
    <w:rsid w:val="00904EDB"/>
    <w:rsid w:val="00912485"/>
    <w:rsid w:val="00935926"/>
    <w:rsid w:val="00942826"/>
    <w:rsid w:val="009605B2"/>
    <w:rsid w:val="0096155E"/>
    <w:rsid w:val="009A339B"/>
    <w:rsid w:val="009B2445"/>
    <w:rsid w:val="009C4E7A"/>
    <w:rsid w:val="00A03086"/>
    <w:rsid w:val="00A15E7E"/>
    <w:rsid w:val="00A238BA"/>
    <w:rsid w:val="00A47B41"/>
    <w:rsid w:val="00A66422"/>
    <w:rsid w:val="00AB74E5"/>
    <w:rsid w:val="00AC5B65"/>
    <w:rsid w:val="00AC5FA9"/>
    <w:rsid w:val="00AE7255"/>
    <w:rsid w:val="00AF4A88"/>
    <w:rsid w:val="00B2634C"/>
    <w:rsid w:val="00B33D14"/>
    <w:rsid w:val="00B34BC0"/>
    <w:rsid w:val="00B45BE4"/>
    <w:rsid w:val="00B46CAB"/>
    <w:rsid w:val="00B61D94"/>
    <w:rsid w:val="00B66E71"/>
    <w:rsid w:val="00B70BAA"/>
    <w:rsid w:val="00B8234D"/>
    <w:rsid w:val="00B83117"/>
    <w:rsid w:val="00BB13CA"/>
    <w:rsid w:val="00BB1B8F"/>
    <w:rsid w:val="00BB21B6"/>
    <w:rsid w:val="00BB51D8"/>
    <w:rsid w:val="00BB549D"/>
    <w:rsid w:val="00BB7D8A"/>
    <w:rsid w:val="00BC0634"/>
    <w:rsid w:val="00BE4975"/>
    <w:rsid w:val="00C03037"/>
    <w:rsid w:val="00C51A36"/>
    <w:rsid w:val="00C521B7"/>
    <w:rsid w:val="00C64216"/>
    <w:rsid w:val="00CD77E2"/>
    <w:rsid w:val="00CE274A"/>
    <w:rsid w:val="00CF642D"/>
    <w:rsid w:val="00CF67A4"/>
    <w:rsid w:val="00D135D4"/>
    <w:rsid w:val="00D4636C"/>
    <w:rsid w:val="00D634D5"/>
    <w:rsid w:val="00DB0CD9"/>
    <w:rsid w:val="00DC38BA"/>
    <w:rsid w:val="00DD47DD"/>
    <w:rsid w:val="00E078A1"/>
    <w:rsid w:val="00E4211E"/>
    <w:rsid w:val="00E50F69"/>
    <w:rsid w:val="00E934EE"/>
    <w:rsid w:val="00EA3F84"/>
    <w:rsid w:val="00EA5D07"/>
    <w:rsid w:val="00EB028D"/>
    <w:rsid w:val="00EB0B69"/>
    <w:rsid w:val="00EC6C5D"/>
    <w:rsid w:val="00EC7598"/>
    <w:rsid w:val="00EE2F91"/>
    <w:rsid w:val="00EF3B35"/>
    <w:rsid w:val="00F03307"/>
    <w:rsid w:val="00F10463"/>
    <w:rsid w:val="00F30B7B"/>
    <w:rsid w:val="00F73BFF"/>
    <w:rsid w:val="00F75434"/>
    <w:rsid w:val="00FE11BE"/>
    <w:rsid w:val="00FF5D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semiHidden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250</Words>
  <Characters>1430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2026-06-16T09:16:00Z</dcterms:created>
  <dcterms:modified xsi:type="dcterms:W3CDTF">2026-06-16T09:16:00Z</dcterms:modified>
</cp:coreProperties>
</file>