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bookmarkStart w:id="0" w:name="_GoBack"/>
      <w:r w:rsidRPr="005177C4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Атомы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Исполняет:</w:t>
      </w: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 Александра </w:t>
      </w:r>
      <w:proofErr w:type="spellStart"/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Абрамейцева</w:t>
      </w:r>
      <w:proofErr w:type="spellEnd"/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Текст: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По минуте каждой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Собираю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Наши </w:t>
      </w:r>
      <w:proofErr w:type="spellStart"/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пазлы</w:t>
      </w:r>
      <w:proofErr w:type="spellEnd"/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Этот вкус </w:t>
      </w:r>
      <w:proofErr w:type="spellStart"/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жевачки</w:t>
      </w:r>
      <w:proofErr w:type="spellEnd"/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Нам напомнил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Что мы старше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Светом алым мы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На атомы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Вдыхай любовь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Как сладкий дым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Светом алым мы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Любовь на атомы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Ты меня до солнца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А я до луны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А мы с тобой друг за другом будто по тонкому льду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Лови меня как бы долго не ждал пока упаду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Любит не любит - любит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Так не умеют люди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Наш лакомый </w:t>
      </w:r>
      <w:proofErr w:type="spellStart"/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вакум</w:t>
      </w:r>
      <w:proofErr w:type="spellEnd"/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слаще любой газировки будет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Светом алым мы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На атомы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Вдыхай любовь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Как сладкий дым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Светом алым мы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Любовь на атомы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Ты меня до солнца</w:t>
      </w:r>
    </w:p>
    <w:p w:rsidR="005177C4" w:rsidRPr="005177C4" w:rsidRDefault="005177C4" w:rsidP="005177C4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5177C4">
        <w:rPr>
          <w:rFonts w:ascii="Times New Roman" w:eastAsia="Times New Roman" w:hAnsi="Times New Roman" w:cs="Times New Roman"/>
          <w:sz w:val="32"/>
          <w:szCs w:val="32"/>
          <w:lang w:val="ru-RU"/>
        </w:rPr>
        <w:t>А я до луны</w:t>
      </w:r>
    </w:p>
    <w:p w:rsidR="00070826" w:rsidRPr="005177C4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5177C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5177C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066" w:rsidRDefault="00116066">
      <w:r>
        <w:separator/>
      </w:r>
    </w:p>
  </w:endnote>
  <w:endnote w:type="continuationSeparator" w:id="0">
    <w:p w:rsidR="00116066" w:rsidRDefault="00116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066" w:rsidRDefault="00116066">
      <w:r>
        <w:separator/>
      </w:r>
    </w:p>
  </w:footnote>
  <w:footnote w:type="continuationSeparator" w:id="0">
    <w:p w:rsidR="00116066" w:rsidRDefault="00116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16066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2026-06-16T09:43:00Z</dcterms:created>
  <dcterms:modified xsi:type="dcterms:W3CDTF">2026-06-16T09:43:00Z</dcterms:modified>
</cp:coreProperties>
</file>