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3536E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Бабушка бабуля</w:t>
      </w:r>
    </w:p>
    <w:p w14:paraId="76D459A8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8072CC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Е. Завьялова</w:t>
      </w:r>
    </w:p>
    <w:p w14:paraId="19C0E430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FEC461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C086E5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Бабушка, бабуля.</w:t>
      </w:r>
    </w:p>
    <w:p w14:paraId="2C03C7E0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тебя люблю я! - разводят руки и затем обнимают себя за плечи</w:t>
      </w:r>
    </w:p>
    <w:p w14:paraId="28179732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- рано ты встаёшь,</w:t>
      </w:r>
    </w:p>
    <w:p w14:paraId="2C102332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Пирожки для нас печёшь. - "Пекут пирожки"</w:t>
      </w:r>
    </w:p>
    <w:p w14:paraId="0222FA54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EA0EBB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Бабушка, бабуля.</w:t>
      </w:r>
      <w:bookmarkStart w:id="0" w:name="_GoBack"/>
      <w:bookmarkEnd w:id="0"/>
    </w:p>
    <w:p w14:paraId="3843E7D7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тебя люблю я! - разводят руки и затем обнимают себя за плечи</w:t>
      </w:r>
    </w:p>
    <w:p w14:paraId="2021EDA9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Вяжешь на носочки - указательными пальчиками имитируют движение "вяжут"</w:t>
      </w:r>
    </w:p>
    <w:p w14:paraId="50A73BF8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шерстяных клубочков - складывают ладошки в кружок</w:t>
      </w:r>
    </w:p>
    <w:p w14:paraId="3AB46F30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A52F7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Бабушка, бабуля.</w:t>
      </w:r>
    </w:p>
    <w:p w14:paraId="07ED8EFF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тебя люблю я! - разводят руки и затем обнимают себя за плечи</w:t>
      </w:r>
    </w:p>
    <w:p w14:paraId="3F938821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нас обнимаешь, - обнять себя за плечи</w:t>
      </w:r>
    </w:p>
    <w:p w14:paraId="19DA3C5F" w14:textId="77777777" w:rsidR="00907B84" w:rsidRPr="00907B84" w:rsidRDefault="00907B84" w:rsidP="00907B8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сердцу прижимаешь. - показать сердечко</w:t>
      </w:r>
    </w:p>
    <w:p w14:paraId="6C07BDBD" w14:textId="1D452497" w:rsidR="00952092" w:rsidRPr="00907B84" w:rsidRDefault="00952092" w:rsidP="009520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89A40" w14:textId="77777777" w:rsidR="000D2578" w:rsidRDefault="000D2578" w:rsidP="00726217">
      <w:r>
        <w:separator/>
      </w:r>
    </w:p>
  </w:endnote>
  <w:endnote w:type="continuationSeparator" w:id="0">
    <w:p w14:paraId="2771EA68" w14:textId="77777777" w:rsidR="000D2578" w:rsidRDefault="000D25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74351" w14:textId="77777777" w:rsidR="000D2578" w:rsidRDefault="000D2578" w:rsidP="00726217">
      <w:r>
        <w:separator/>
      </w:r>
    </w:p>
  </w:footnote>
  <w:footnote w:type="continuationSeparator" w:id="0">
    <w:p w14:paraId="449E492A" w14:textId="77777777" w:rsidR="000D2578" w:rsidRDefault="000D25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F3690-1A72-4ECF-8797-86B73DE6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</cp:revision>
  <dcterms:created xsi:type="dcterms:W3CDTF">2026-01-23T19:05:00Z</dcterms:created>
  <dcterms:modified xsi:type="dcterms:W3CDTF">2026-01-24T16:44:00Z</dcterms:modified>
</cp:coreProperties>
</file>