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b/>
          <w:bCs/>
          <w:sz w:val="36"/>
          <w:szCs w:val="27"/>
          <w:lang w:val="ru-RU"/>
        </w:rPr>
        <w:t>Бедные Ромашки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b/>
          <w:bCs/>
          <w:i/>
          <w:iCs/>
          <w:sz w:val="36"/>
          <w:lang w:val="ru-RU"/>
        </w:rPr>
        <w:t>Исполняет: </w:t>
      </w:r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Группа Май </w:t>
      </w:r>
      <w:proofErr w:type="spellStart"/>
      <w:r w:rsidRPr="002267BB">
        <w:rPr>
          <w:rFonts w:ascii="Times New Roman" w:eastAsia="Times New Roman" w:hAnsi="Times New Roman" w:cs="Times New Roman"/>
          <w:sz w:val="36"/>
          <w:lang w:val="ru-RU"/>
        </w:rPr>
        <w:t>Corp</w:t>
      </w:r>
      <w:proofErr w:type="spellEnd"/>
      <w:r w:rsidRPr="002267BB">
        <w:rPr>
          <w:rFonts w:ascii="Times New Roman" w:eastAsia="Times New Roman" w:hAnsi="Times New Roman" w:cs="Times New Roman"/>
          <w:sz w:val="36"/>
          <w:lang w:val="ru-RU"/>
        </w:rPr>
        <w:t>.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b/>
          <w:bCs/>
          <w:sz w:val="36"/>
          <w:lang w:val="ru-RU"/>
        </w:rPr>
        <w:t>Текст: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С давних </w:t>
      </w:r>
      <w:proofErr w:type="spellStart"/>
      <w:proofErr w:type="gramStart"/>
      <w:r w:rsidRPr="002267BB">
        <w:rPr>
          <w:rFonts w:ascii="Times New Roman" w:eastAsia="Times New Roman" w:hAnsi="Times New Roman" w:cs="Times New Roman"/>
          <w:sz w:val="36"/>
          <w:lang w:val="ru-RU"/>
        </w:rPr>
        <w:t>лет,чтоб</w:t>
      </w:r>
      <w:proofErr w:type="spellEnd"/>
      <w:proofErr w:type="gramEnd"/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 узнать ответ,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На ромашках всегда гадают,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Никому ведь и дела нет,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Что напрасно цветы страдают.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Пусть опять на душе печаль,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Всё равно я живу надеждой,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Только людям совсем не жаль,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Лепестков ваших белоснежных.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Припев: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Я не буду на вас гадать,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И мечту разбивать последнюю,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Не смогу </w:t>
      </w:r>
      <w:proofErr w:type="spellStart"/>
      <w:r w:rsidRPr="002267BB">
        <w:rPr>
          <w:rFonts w:ascii="Times New Roman" w:eastAsia="Times New Roman" w:hAnsi="Times New Roman" w:cs="Times New Roman"/>
          <w:sz w:val="36"/>
          <w:lang w:val="ru-RU"/>
        </w:rPr>
        <w:t>важу</w:t>
      </w:r>
      <w:proofErr w:type="spellEnd"/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 жизнь оборвать,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Без того короткую, летнюю.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Они тоже хотят пожить,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Им так </w:t>
      </w:r>
      <w:proofErr w:type="spellStart"/>
      <w:proofErr w:type="gramStart"/>
      <w:r w:rsidRPr="002267BB">
        <w:rPr>
          <w:rFonts w:ascii="Times New Roman" w:eastAsia="Times New Roman" w:hAnsi="Times New Roman" w:cs="Times New Roman"/>
          <w:sz w:val="36"/>
          <w:lang w:val="ru-RU"/>
        </w:rPr>
        <w:t>больно,когда</w:t>
      </w:r>
      <w:proofErr w:type="spellEnd"/>
      <w:proofErr w:type="gramEnd"/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 срывают,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Краски лету хотят дарить,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И </w:t>
      </w:r>
      <w:proofErr w:type="spellStart"/>
      <w:proofErr w:type="gramStart"/>
      <w:r w:rsidRPr="002267BB">
        <w:rPr>
          <w:rFonts w:ascii="Times New Roman" w:eastAsia="Times New Roman" w:hAnsi="Times New Roman" w:cs="Times New Roman"/>
          <w:sz w:val="36"/>
          <w:lang w:val="ru-RU"/>
        </w:rPr>
        <w:t>молчат,но</w:t>
      </w:r>
      <w:proofErr w:type="spellEnd"/>
      <w:proofErr w:type="gramEnd"/>
      <w:r w:rsidRPr="002267BB">
        <w:rPr>
          <w:rFonts w:ascii="Times New Roman" w:eastAsia="Times New Roman" w:hAnsi="Times New Roman" w:cs="Times New Roman"/>
          <w:sz w:val="36"/>
          <w:lang w:val="ru-RU"/>
        </w:rPr>
        <w:t xml:space="preserve"> всё понимают.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Погадают и бросят прочь,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И жизнь ваша такая малость,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Но ничем уже не помочь,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Вот и всё, что от вас осталось.</w:t>
      </w:r>
    </w:p>
    <w:p w:rsidR="002267BB" w:rsidRPr="002267BB" w:rsidRDefault="002267BB" w:rsidP="002267BB">
      <w:pPr>
        <w:rPr>
          <w:rFonts w:ascii="Times New Roman" w:eastAsia="Times New Roman" w:hAnsi="Times New Roman" w:cs="Times New Roman"/>
          <w:sz w:val="36"/>
          <w:lang w:val="ru-RU"/>
        </w:rPr>
      </w:pPr>
    </w:p>
    <w:p w:rsidR="006520A8" w:rsidRPr="002267BB" w:rsidRDefault="002267BB" w:rsidP="00BD7A21">
      <w:pPr>
        <w:rPr>
          <w:rFonts w:ascii="Times New Roman" w:eastAsia="Times New Roman" w:hAnsi="Times New Roman" w:cs="Times New Roman"/>
          <w:sz w:val="36"/>
          <w:lang w:val="ru-RU"/>
        </w:rPr>
      </w:pPr>
      <w:r w:rsidRPr="002267BB">
        <w:rPr>
          <w:rFonts w:ascii="Times New Roman" w:eastAsia="Times New Roman" w:hAnsi="Times New Roman" w:cs="Times New Roman"/>
          <w:sz w:val="36"/>
          <w:lang w:val="ru-RU"/>
        </w:rPr>
        <w:t>Припев:</w:t>
      </w:r>
      <w:bookmarkStart w:id="0" w:name="_GoBack"/>
      <w:bookmarkEnd w:id="0"/>
      <w:r w:rsidR="006520A8"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1F2B636" wp14:editId="474513E0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2267BB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02FC" w:rsidRDefault="001702FC">
      <w:r>
        <w:separator/>
      </w:r>
    </w:p>
  </w:endnote>
  <w:endnote w:type="continuationSeparator" w:id="0">
    <w:p w:rsidR="001702FC" w:rsidRDefault="001702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02FC" w:rsidRDefault="001702FC">
      <w:r>
        <w:separator/>
      </w:r>
    </w:p>
  </w:footnote>
  <w:footnote w:type="continuationSeparator" w:id="0">
    <w:p w:rsidR="001702FC" w:rsidRDefault="001702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6A03"/>
    <w:rsid w:val="00010420"/>
    <w:rsid w:val="00010624"/>
    <w:rsid w:val="000147D5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A1277"/>
    <w:rsid w:val="000A14ED"/>
    <w:rsid w:val="000A5A86"/>
    <w:rsid w:val="000B0F16"/>
    <w:rsid w:val="000B4AC5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6A01"/>
    <w:rsid w:val="0012052A"/>
    <w:rsid w:val="00127B09"/>
    <w:rsid w:val="00132F40"/>
    <w:rsid w:val="00133FAD"/>
    <w:rsid w:val="00136B2D"/>
    <w:rsid w:val="00137B24"/>
    <w:rsid w:val="00141865"/>
    <w:rsid w:val="00143ECB"/>
    <w:rsid w:val="001527B4"/>
    <w:rsid w:val="001538B3"/>
    <w:rsid w:val="001617C7"/>
    <w:rsid w:val="00161D2B"/>
    <w:rsid w:val="001702FC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28D6"/>
    <w:rsid w:val="001B2EE8"/>
    <w:rsid w:val="001B41A6"/>
    <w:rsid w:val="001B497B"/>
    <w:rsid w:val="001B68FC"/>
    <w:rsid w:val="001B6A9A"/>
    <w:rsid w:val="001D24D5"/>
    <w:rsid w:val="001D30CD"/>
    <w:rsid w:val="001D381E"/>
    <w:rsid w:val="001D57E4"/>
    <w:rsid w:val="001E0DD6"/>
    <w:rsid w:val="001E174B"/>
    <w:rsid w:val="001E1B55"/>
    <w:rsid w:val="001E2301"/>
    <w:rsid w:val="001E2BC2"/>
    <w:rsid w:val="001E527A"/>
    <w:rsid w:val="001F2F51"/>
    <w:rsid w:val="001F47A2"/>
    <w:rsid w:val="0020227A"/>
    <w:rsid w:val="00202DB5"/>
    <w:rsid w:val="002034B9"/>
    <w:rsid w:val="00205521"/>
    <w:rsid w:val="00206101"/>
    <w:rsid w:val="002109EA"/>
    <w:rsid w:val="0021302D"/>
    <w:rsid w:val="00221E9A"/>
    <w:rsid w:val="002267BB"/>
    <w:rsid w:val="00226B91"/>
    <w:rsid w:val="002276D8"/>
    <w:rsid w:val="0022770F"/>
    <w:rsid w:val="00227A93"/>
    <w:rsid w:val="00234974"/>
    <w:rsid w:val="00235388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460D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F74"/>
    <w:rsid w:val="0079675D"/>
    <w:rsid w:val="00797079"/>
    <w:rsid w:val="007A14D6"/>
    <w:rsid w:val="007A1DB5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2694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452E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43E5B"/>
    <w:rsid w:val="00A44488"/>
    <w:rsid w:val="00A46D45"/>
    <w:rsid w:val="00A47B41"/>
    <w:rsid w:val="00A509BC"/>
    <w:rsid w:val="00A5269B"/>
    <w:rsid w:val="00A55BA9"/>
    <w:rsid w:val="00A55D90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0F4D"/>
    <w:rsid w:val="00C51A36"/>
    <w:rsid w:val="00C521B7"/>
    <w:rsid w:val="00C5325F"/>
    <w:rsid w:val="00C53741"/>
    <w:rsid w:val="00C549C9"/>
    <w:rsid w:val="00C5642E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96640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A5709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92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2026-07-20T15:20:00Z</dcterms:created>
  <dcterms:modified xsi:type="dcterms:W3CDTF">2026-07-20T15:20:00Z</dcterms:modified>
</cp:coreProperties>
</file>