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344C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Блики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 </w:t>
      </w:r>
      <w:proofErr w:type="spellStart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Open</w:t>
      </w:r>
      <w:proofErr w:type="spellEnd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Kids</w:t>
      </w:r>
      <w:proofErr w:type="spellEnd"/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Когда проснется день, ночь уйдет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И заблестят ручьи все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И нам всем ветер смех принесет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И радость в этом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Расскажет наши мысли лишь то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Что понесет нас выше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облаков коснемся рукой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— блики солнца, слышишь?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Припев: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gramStart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На-на</w:t>
      </w:r>
      <w:proofErr w:type="gramEnd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-на-на-на. </w:t>
      </w:r>
      <w:proofErr w:type="gramStart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На-на</w:t>
      </w:r>
      <w:proofErr w:type="gramEnd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-на-на-на.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По лугам прекрасных долин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И по городским крышам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По мостовым и стеклам витрин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с легкостью промчимся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И все любовь, и свет, и тепло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Подарим тем, кто ближе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И мы поймем друг друга без слов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— блики солнца, слышишь?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Припев: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gramStart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На-на</w:t>
      </w:r>
      <w:proofErr w:type="gramEnd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-на-на-на. </w:t>
      </w:r>
      <w:proofErr w:type="gramStart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На-на</w:t>
      </w:r>
      <w:proofErr w:type="gramEnd"/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-на-на-на.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блики Солнца, лучи!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блики Солнца, лучи!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Твоё сердце, как барабан стучит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блики Солнца, лучи!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блики Солнца, лучи!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Твоё сердце, как барабан стучит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блики Солнца, лучи!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блики Солнца, лучи!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Твоё сердце, как барабан стучит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блики Солнца, лучи!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Мы блики Солнца, лучи!</w:t>
      </w: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4C91" w:rsidRPr="00344C91" w:rsidRDefault="00344C91" w:rsidP="00344C91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44C91">
        <w:rPr>
          <w:rFonts w:ascii="Times New Roman" w:eastAsia="Times New Roman" w:hAnsi="Times New Roman" w:cs="Times New Roman"/>
          <w:sz w:val="32"/>
          <w:szCs w:val="32"/>
          <w:lang w:val="ru-RU"/>
        </w:rPr>
        <w:t>Твоё сердце, как барабан стучит</w:t>
      </w:r>
    </w:p>
    <w:p w:rsidR="00070826" w:rsidRPr="00344C91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344C91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44C9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54D" w:rsidRDefault="00B7054D">
      <w:r>
        <w:separator/>
      </w:r>
    </w:p>
  </w:endnote>
  <w:endnote w:type="continuationSeparator" w:id="0">
    <w:p w:rsidR="00B7054D" w:rsidRDefault="00B7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54D" w:rsidRDefault="00B7054D">
      <w:r>
        <w:separator/>
      </w:r>
    </w:p>
  </w:footnote>
  <w:footnote w:type="continuationSeparator" w:id="0">
    <w:p w:rsidR="00B7054D" w:rsidRDefault="00B70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54D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2026-06-15T08:34:00Z</dcterms:created>
  <dcterms:modified xsi:type="dcterms:W3CDTF">2026-06-15T08:34:00Z</dcterms:modified>
</cp:coreProperties>
</file>