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96155E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Частоты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 </w:t>
      </w:r>
      <w:proofErr w:type="spellStart"/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Cosmos</w:t>
      </w:r>
      <w:proofErr w:type="spellEnd"/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girls</w:t>
      </w:r>
      <w:proofErr w:type="spellEnd"/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Время на исходе снова не свободен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Если меня хочешь распознать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Тобой арестован на </w:t>
      </w:r>
      <w:proofErr w:type="spellStart"/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</w:t>
      </w:r>
      <w:proofErr w:type="spellEnd"/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всё готова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Ради нас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Сгораю в лучах твоих глаз кометами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Искрятся они, не знаю похоже сейчас так близко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Ко мне ты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Все частоты будто фонами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горим любви фантомами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Наполняя вкус гормонами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нас пишем фельетонами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Все частоты будто фонами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горим любви фантомами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Наполняя вкус гормонами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нас пишем фельетонами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 одном дыхании переходишь грани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Будто в океане линии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Я твоей новеллой стала под прицелом мои сны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Летаю похоже сейчас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Наш космос тебе нравится так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Растаю как лёд по рукам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Мои мысли просты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Все частоты будто фонами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горим любви фантомами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Наполняя вкус гормонами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нас пишем фельетонами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Все частоты будто фонами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горим любви фантомами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Наполняя вкус гормонами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lastRenderedPageBreak/>
        <w:t>Мы нас пишем фельетонами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Все частоты будто фонами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горим любви фантомами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Наполняя вкус гормонами</w:t>
      </w:r>
    </w:p>
    <w:p w:rsidR="0096155E" w:rsidRPr="0096155E" w:rsidRDefault="0096155E" w:rsidP="0096155E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6155E">
        <w:rPr>
          <w:rFonts w:ascii="Times New Roman" w:eastAsia="Times New Roman" w:hAnsi="Times New Roman" w:cs="Times New Roman"/>
          <w:sz w:val="32"/>
          <w:szCs w:val="32"/>
          <w:lang w:val="ru-RU"/>
        </w:rPr>
        <w:t>Мы нас пишем фельетонами</w:t>
      </w:r>
    </w:p>
    <w:p w:rsidR="00070826" w:rsidRPr="0096155E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96155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6155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999" w:rsidRDefault="00753999">
      <w:r>
        <w:separator/>
      </w:r>
    </w:p>
  </w:endnote>
  <w:endnote w:type="continuationSeparator" w:id="0">
    <w:p w:rsidR="00753999" w:rsidRDefault="00753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999" w:rsidRDefault="00753999">
      <w:r>
        <w:separator/>
      </w:r>
    </w:p>
  </w:footnote>
  <w:footnote w:type="continuationSeparator" w:id="0">
    <w:p w:rsidR="00753999" w:rsidRDefault="00753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426CE"/>
    <w:rsid w:val="0036475F"/>
    <w:rsid w:val="00385F6D"/>
    <w:rsid w:val="003B1273"/>
    <w:rsid w:val="004052BD"/>
    <w:rsid w:val="004A7BF8"/>
    <w:rsid w:val="005C49A9"/>
    <w:rsid w:val="006835C6"/>
    <w:rsid w:val="00753999"/>
    <w:rsid w:val="0084765B"/>
    <w:rsid w:val="00904EDB"/>
    <w:rsid w:val="00912485"/>
    <w:rsid w:val="009605B2"/>
    <w:rsid w:val="0096155E"/>
    <w:rsid w:val="00B45BE4"/>
    <w:rsid w:val="00BB51D8"/>
    <w:rsid w:val="00BB549D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2026-06-13T16:08:00Z</dcterms:created>
  <dcterms:modified xsi:type="dcterms:W3CDTF">2026-06-13T16:08:00Z</dcterms:modified>
</cp:coreProperties>
</file>