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FB202D"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7"/>
          <w:szCs w:val="27"/>
          <w:lang w:eastAsia="ru-RU"/>
        </w:rPr>
        <w:t>День Солнца</w:t>
      </w:r>
    </w:p>
    <w:p w14:paraId="610E4513"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7B7CC4F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i/>
          <w:iCs/>
          <w:color w:val="0F1A25"/>
          <w:sz w:val="23"/>
          <w:szCs w:val="23"/>
          <w:lang w:eastAsia="ru-RU"/>
        </w:rPr>
        <w:t>Автор:</w:t>
      </w:r>
      <w:r w:rsidRPr="004B499E">
        <w:rPr>
          <w:rFonts w:ascii="Segoe UI" w:eastAsia="Times New Roman" w:hAnsi="Segoe UI" w:cs="Segoe UI"/>
          <w:color w:val="0F1A25"/>
          <w:sz w:val="23"/>
          <w:szCs w:val="23"/>
          <w:lang w:eastAsia="ru-RU"/>
        </w:rPr>
        <w:t> А. Ваниян</w:t>
      </w:r>
    </w:p>
    <w:p w14:paraId="7C9C1F9F"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0C762175"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Цель: </w:t>
      </w:r>
      <w:r w:rsidRPr="004B499E">
        <w:rPr>
          <w:rFonts w:ascii="Segoe UI" w:eastAsia="Times New Roman" w:hAnsi="Segoe UI" w:cs="Segoe UI"/>
          <w:color w:val="0F1A25"/>
          <w:sz w:val="23"/>
          <w:szCs w:val="23"/>
          <w:lang w:eastAsia="ru-RU"/>
        </w:rPr>
        <w:t>Создать у детей радостное, веселое настроение; закрепить полученные знания о Солнце, его значении в жизни людей и природы.</w:t>
      </w:r>
    </w:p>
    <w:p w14:paraId="2AEE416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114EB86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Задачи:</w:t>
      </w:r>
    </w:p>
    <w:p w14:paraId="1403ECB5"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Образовательные:</w:t>
      </w:r>
    </w:p>
    <w:p w14:paraId="759C8736"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конкретизация и углубление знаний о значении Солнца;</w:t>
      </w:r>
    </w:p>
    <w:p w14:paraId="10FC09F2"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развитие навыков общения средствами музыкальной игры;</w:t>
      </w:r>
    </w:p>
    <w:p w14:paraId="30164EF9"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развитие мышления, памяти и речи (расширение и активизация словаря, совершенствование грамматического строя и навыков связной речи);</w:t>
      </w:r>
    </w:p>
    <w:p w14:paraId="62E079ED"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развитие общей и мелкой моторики.</w:t>
      </w:r>
    </w:p>
    <w:p w14:paraId="58B26046"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Развивающие:</w:t>
      </w:r>
    </w:p>
    <w:p w14:paraId="4E243BD7"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обогащение и активизация словаря за счёт слов, различающих различные эмоции, чувства, настроения и их оттенки.</w:t>
      </w:r>
    </w:p>
    <w:p w14:paraId="5F187BD9"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Воспитательные:</w:t>
      </w:r>
    </w:p>
    <w:p w14:paraId="49541E61"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обогащение эмоциональной сферы ребёнка;</w:t>
      </w:r>
    </w:p>
    <w:p w14:paraId="3B1E5451"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воспитание межличностных положительных качеств, чувства коллективизма;</w:t>
      </w:r>
    </w:p>
    <w:p w14:paraId="1595828B"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воспитание доброжелательного отношения к окружающим;</w:t>
      </w:r>
    </w:p>
    <w:p w14:paraId="23BDBD2E"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воспитание эмоциональной отзывчивости, интереса.</w:t>
      </w:r>
    </w:p>
    <w:p w14:paraId="410F4768"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02333561"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Предварительная работа:</w:t>
      </w:r>
    </w:p>
    <w:p w14:paraId="0193807E"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цикл бесед о Солнце;</w:t>
      </w:r>
    </w:p>
    <w:p w14:paraId="12B5025F"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чтение художественной литературы, заучивание стихотворений и загадок о Солнце;</w:t>
      </w:r>
    </w:p>
    <w:p w14:paraId="4528C182"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рисование на тему «Солнышко лучистое»;</w:t>
      </w:r>
    </w:p>
    <w:p w14:paraId="47947E7C"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слушание музыкальных произведений, разучивание песен, музыкальных игр.</w:t>
      </w:r>
    </w:p>
    <w:p w14:paraId="26C53A6F"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775F709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Оборудование:</w:t>
      </w:r>
    </w:p>
    <w:p w14:paraId="236E4604"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Ноутбук, ударный музыкальный инструмент — бубен, бумага формата А4, фломастеры.</w:t>
      </w:r>
    </w:p>
    <w:p w14:paraId="5880CB1D"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5FFCF232"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33"/>
          <w:szCs w:val="33"/>
          <w:lang w:eastAsia="ru-RU"/>
        </w:rPr>
        <w:t>Скачать конспект</w:t>
      </w:r>
    </w:p>
    <w:p w14:paraId="05E46021"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25487E0C" w14:textId="77777777" w:rsidR="004B499E" w:rsidRPr="004B499E" w:rsidRDefault="004B499E" w:rsidP="004B499E">
      <w:pPr>
        <w:rPr>
          <w:rFonts w:ascii="Times New Roman" w:eastAsia="Times New Roman" w:hAnsi="Times New Roman" w:cs="Times New Roman"/>
          <w:lang w:eastAsia="ru-RU"/>
        </w:rPr>
      </w:pPr>
      <w:r w:rsidRPr="004B499E">
        <w:rPr>
          <w:rFonts w:ascii="Times New Roman" w:eastAsia="Times New Roman" w:hAnsi="Times New Roman" w:cs="Times New Roman"/>
          <w:lang w:eastAsia="ru-RU"/>
        </w:rPr>
        <w:pict w14:anchorId="106104A0">
          <v:rect id="_x0000_i1027" style="width:0;height:0" o:hrstd="t" o:hr="t" fillcolor="#a0a0a0" stroked="f"/>
        </w:pict>
      </w:r>
    </w:p>
    <w:p w14:paraId="691864B4"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67DC3F21" w14:textId="77777777" w:rsidR="004B499E" w:rsidRPr="004B499E" w:rsidRDefault="004B499E" w:rsidP="004B499E">
      <w:pPr>
        <w:shd w:val="clear" w:color="auto" w:fill="FFFFFF"/>
        <w:jc w:val="center"/>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7"/>
          <w:szCs w:val="27"/>
          <w:lang w:eastAsia="ru-RU"/>
        </w:rPr>
        <w:t>Ход мероприятия</w:t>
      </w:r>
    </w:p>
    <w:p w14:paraId="076ECADB"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4068DC52"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Воспитатель:</w:t>
      </w:r>
    </w:p>
    <w:p w14:paraId="11D9087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Утром ранним кто-то странный заглянул в моё окно.</w:t>
      </w:r>
    </w:p>
    <w:p w14:paraId="4E257193"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На ладони появилось ярко-рыжее пятно.</w:t>
      </w:r>
    </w:p>
    <w:p w14:paraId="0D82F9C9"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Это Солнце заглянуло: будто руку, протянуло тонкий лучик золотой.</w:t>
      </w:r>
    </w:p>
    <w:p w14:paraId="74B53E47"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И, как с первым лучшим другом, поздоровалось со мной.</w:t>
      </w:r>
    </w:p>
    <w:p w14:paraId="682314B7"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24DE921D"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Воспитатель:</w:t>
      </w:r>
      <w:r w:rsidRPr="004B499E">
        <w:rPr>
          <w:rFonts w:ascii="Segoe UI" w:eastAsia="Times New Roman" w:hAnsi="Segoe UI" w:cs="Segoe UI"/>
          <w:color w:val="0F1A25"/>
          <w:sz w:val="23"/>
          <w:szCs w:val="23"/>
          <w:lang w:eastAsia="ru-RU"/>
        </w:rPr>
        <w:t> Добрый день, дорогие ребята!</w:t>
      </w:r>
    </w:p>
    <w:p w14:paraId="09983004"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Ребята, давайте обнимемся и поприветствуем друг друга.</w:t>
      </w:r>
    </w:p>
    <w:p w14:paraId="2E76B5E3"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1B2C944B"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lastRenderedPageBreak/>
        <w:t>В этот тёплый и светлый денёк мы с вами собрались не спроста. А что сегодня за праздник и чему он посвящён, попробуйте догадаться:</w:t>
      </w:r>
    </w:p>
    <w:p w14:paraId="1841B805"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2C3D6931"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Взойдёт Егор на бугор —</w:t>
      </w:r>
    </w:p>
    <w:p w14:paraId="4AF93A51"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Выше леса, выше гор,</w:t>
      </w:r>
    </w:p>
    <w:p w14:paraId="563F1422"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С бугра спускается —</w:t>
      </w:r>
    </w:p>
    <w:p w14:paraId="4CF44CF8"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За травой скрывается.</w:t>
      </w:r>
    </w:p>
    <w:p w14:paraId="5339A028"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Что выше леса,</w:t>
      </w:r>
    </w:p>
    <w:p w14:paraId="64C2051B"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Краше света,</w:t>
      </w:r>
    </w:p>
    <w:p w14:paraId="024AD034"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Без огня горит?</w:t>
      </w:r>
    </w:p>
    <w:p w14:paraId="0B2203E1"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32FB8FEE"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i/>
          <w:iCs/>
          <w:color w:val="0F1A25"/>
          <w:sz w:val="23"/>
          <w:szCs w:val="23"/>
          <w:lang w:eastAsia="ru-RU"/>
        </w:rPr>
        <w:t>Ответы детей.</w:t>
      </w:r>
    </w:p>
    <w:p w14:paraId="77CD68FA"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1E41336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Ну, что ж, ребята, я желаю вам дружно и весело провести этот праздник. Я приготовила для вас много интересных заданий. Мы должны их все выполнить. Ребята, мы справимся с заданиями?</w:t>
      </w:r>
    </w:p>
    <w:p w14:paraId="465C9F0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6A4C9485"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Дети:</w:t>
      </w:r>
      <w:r w:rsidRPr="004B499E">
        <w:rPr>
          <w:rFonts w:ascii="Segoe UI" w:eastAsia="Times New Roman" w:hAnsi="Segoe UI" w:cs="Segoe UI"/>
          <w:color w:val="0F1A25"/>
          <w:sz w:val="23"/>
          <w:szCs w:val="23"/>
          <w:lang w:eastAsia="ru-RU"/>
        </w:rPr>
        <w:t> Да.</w:t>
      </w:r>
    </w:p>
    <w:p w14:paraId="16EAA423"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42A782D2"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Воспитатель:</w:t>
      </w:r>
      <w:r w:rsidRPr="004B499E">
        <w:rPr>
          <w:rFonts w:ascii="Segoe UI" w:eastAsia="Times New Roman" w:hAnsi="Segoe UI" w:cs="Segoe UI"/>
          <w:color w:val="0F1A25"/>
          <w:sz w:val="23"/>
          <w:szCs w:val="23"/>
          <w:lang w:eastAsia="ru-RU"/>
        </w:rPr>
        <w:t> Тогда вам первое задание: если вы со мной согласны, говорите: «Да».</w:t>
      </w:r>
    </w:p>
    <w:p w14:paraId="2F527D4B"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настроение каково, во?</w:t>
      </w:r>
    </w:p>
    <w:p w14:paraId="0A9D7945"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все такого мнения?</w:t>
      </w:r>
    </w:p>
    <w:p w14:paraId="5642096F"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все без исключения?</w:t>
      </w:r>
    </w:p>
    <w:p w14:paraId="3E70B819"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мы повзрослели?</w:t>
      </w:r>
    </w:p>
    <w:p w14:paraId="05536995"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всё мы сумели?</w:t>
      </w:r>
    </w:p>
    <w:p w14:paraId="6C062C14"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везде мы успели?</w:t>
      </w:r>
    </w:p>
    <w:p w14:paraId="43D5E8E3"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один за всех?</w:t>
      </w:r>
    </w:p>
    <w:p w14:paraId="00541C6B"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а все за одного?</w:t>
      </w:r>
    </w:p>
    <w:p w14:paraId="35D2E114"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здоровье в порядке?</w:t>
      </w:r>
    </w:p>
    <w:p w14:paraId="76119C8C"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а весело ли вам живётся?</w:t>
      </w:r>
    </w:p>
    <w:p w14:paraId="1CAF9EBF"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вы умеете играть?</w:t>
      </w:r>
    </w:p>
    <w:p w14:paraId="1869D0D8"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2E7D9E93"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i/>
          <w:iCs/>
          <w:color w:val="0F1A25"/>
          <w:sz w:val="23"/>
          <w:szCs w:val="23"/>
          <w:lang w:eastAsia="ru-RU"/>
        </w:rPr>
        <w:t>Дети читают стихотворения.</w:t>
      </w:r>
    </w:p>
    <w:p w14:paraId="24393868"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4235C0CD"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1.</w:t>
      </w:r>
    </w:p>
    <w:p w14:paraId="23325C34"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Засияло Солнце ярко,</w:t>
      </w:r>
    </w:p>
    <w:p w14:paraId="5E0807A9"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Солнышко пришло с весной.</w:t>
      </w:r>
    </w:p>
    <w:p w14:paraId="751AD74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Здравствуй, первый листик в парке!</w:t>
      </w:r>
    </w:p>
    <w:p w14:paraId="21C0B1EE"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Здравствуй, праздник наш родной!</w:t>
      </w:r>
    </w:p>
    <w:p w14:paraId="7876BEB7"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7E7F68B7"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2.</w:t>
      </w:r>
    </w:p>
    <w:p w14:paraId="78E12698"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Последний снег в апреле тает,</w:t>
      </w:r>
    </w:p>
    <w:p w14:paraId="709287A2"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Все рады Солнцу и весне.</w:t>
      </w:r>
    </w:p>
    <w:p w14:paraId="406A39C7"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Весна в апреле прилетает</w:t>
      </w:r>
    </w:p>
    <w:p w14:paraId="46375EBC"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С весёлой ласточкой ко мне.</w:t>
      </w:r>
    </w:p>
    <w:p w14:paraId="553A2B29"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3396AE12"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3.</w:t>
      </w:r>
    </w:p>
    <w:p w14:paraId="36A0AAC7"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Сегодня праздник Солнца и весны.</w:t>
      </w:r>
    </w:p>
    <w:p w14:paraId="4CC45DA6"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Нет праздника чудесней!</w:t>
      </w:r>
    </w:p>
    <w:p w14:paraId="24497C7A"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lastRenderedPageBreak/>
        <w:t>Давайте встретим праздник мы</w:t>
      </w:r>
    </w:p>
    <w:p w14:paraId="32391FA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Весёлой, звонкой песней!</w:t>
      </w:r>
    </w:p>
    <w:p w14:paraId="547F05A8"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2808D147"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i/>
          <w:iCs/>
          <w:color w:val="0F1A25"/>
          <w:sz w:val="23"/>
          <w:szCs w:val="23"/>
          <w:lang w:eastAsia="ru-RU"/>
        </w:rPr>
        <w:t>Звучит песня про Солнце.</w:t>
      </w:r>
    </w:p>
    <w:p w14:paraId="7551631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4E524796"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Воспитатель:</w:t>
      </w:r>
      <w:r w:rsidRPr="004B499E">
        <w:rPr>
          <w:rFonts w:ascii="Segoe UI" w:eastAsia="Times New Roman" w:hAnsi="Segoe UI" w:cs="Segoe UI"/>
          <w:color w:val="0F1A25"/>
          <w:sz w:val="23"/>
          <w:szCs w:val="23"/>
          <w:lang w:eastAsia="ru-RU"/>
        </w:rPr>
        <w:t> Ребята, а что вы знаете о Солнышке?</w:t>
      </w:r>
    </w:p>
    <w:p w14:paraId="4591193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6A801C27"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i/>
          <w:iCs/>
          <w:color w:val="0F1A25"/>
          <w:sz w:val="23"/>
          <w:szCs w:val="23"/>
          <w:lang w:eastAsia="ru-RU"/>
        </w:rPr>
        <w:t>Ответы детей.</w:t>
      </w:r>
    </w:p>
    <w:p w14:paraId="4FC4FC94"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531A8FA2"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Солнце является ближайшей к Земле звездой, все остальные расположены на большем расстоянии от нашей планеты. Солнце является для нашей планеты мощнейшим источником космической энергии. Оно даёт нам свет и тепло, которые необходимы людям, растениям, животным. Без Солнца у нас не было бы воздуха и воды. Ведь тогда воздух превратился бы в жидкий азотный океан, вода бы замерзла, а суша обледенела.</w:t>
      </w:r>
    </w:p>
    <w:p w14:paraId="3D0519D6"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07BCF45F"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Люди издревле поклонялись Солнцу как божеству и устраивали в его честь различные праздники. На Руси это Масленица, День летнего солнцестояния и День весеннего равноденствия. В честь Солнца сочинялись заклички, песни, устраивались игры.</w:t>
      </w:r>
    </w:p>
    <w:p w14:paraId="76F79AE1"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13FD96B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Вот и я вам сейчас предлагаю поиграть в игру «Горячее солнышко».</w:t>
      </w:r>
    </w:p>
    <w:p w14:paraId="028A959D"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199A59F1"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Игра «Горячее солнышко»:</w:t>
      </w:r>
    </w:p>
    <w:p w14:paraId="517924FB"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2F8C8508"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i/>
          <w:iCs/>
          <w:color w:val="0F1A25"/>
          <w:sz w:val="23"/>
          <w:szCs w:val="23"/>
          <w:lang w:eastAsia="ru-RU"/>
        </w:rPr>
        <w:t>Дети под весёлую музыку, по кругу передают «горячее солнышко» (бубен), когда музыка заканчивается и у кого солнышко остаётся в руках, тот танцует с ним.</w:t>
      </w:r>
    </w:p>
    <w:p w14:paraId="3CD84133"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4F4A0B55"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Воспитатель:</w:t>
      </w:r>
      <w:r w:rsidRPr="004B499E">
        <w:rPr>
          <w:rFonts w:ascii="Segoe UI" w:eastAsia="Times New Roman" w:hAnsi="Segoe UI" w:cs="Segoe UI"/>
          <w:color w:val="0F1A25"/>
          <w:sz w:val="23"/>
          <w:szCs w:val="23"/>
          <w:lang w:eastAsia="ru-RU"/>
        </w:rPr>
        <w:t> Ребята, а вы знаете, кто придумал праздник Солнца?</w:t>
      </w:r>
    </w:p>
    <w:p w14:paraId="66A1927E"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Есть Международное общество солнечной энергии, там работают учёные, которые изучают Солнце и солнечную энергию. Вот они-то и решили создать праздник, посвящённый Солнцу, и праздновать его 3 мая. В этот день, День Солнца, во многих странах проходят различные мероприятия, во время которых показывают и рассказывают всем людям о возможностях использования солнечной энергии.</w:t>
      </w:r>
    </w:p>
    <w:p w14:paraId="5F7DEB13"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7CB0290A"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Солнце даёт людям энергию, причём возобновляемую энергию, которая легко используется. Прямое нагревание солнечными лучами может быть использовано для производства электроэнергии (солнечными электростанциями) или выполнения другой полезной работы. Кроме того, эта энергия является экологически чистой, то есть в окружающую среду не выделяются всевозможные вредные вещества, токсичные и радиоактивные.</w:t>
      </w:r>
    </w:p>
    <w:p w14:paraId="0D236F7A"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2378652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Солнечная викторина:</w:t>
      </w:r>
    </w:p>
    <w:p w14:paraId="5CCC533E"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25A24A77"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Кто из героев сказки обращался к Солнцу? (Королевич Елисей.)</w:t>
      </w:r>
    </w:p>
    <w:p w14:paraId="5E0F8202"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Солнце похоже на героя русской народной сказки, которого зовут… как? (Колобок.)</w:t>
      </w:r>
    </w:p>
    <w:p w14:paraId="13FB6B35"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Луна похожа на лимон, а Солнце на… (апельсин.)</w:t>
      </w:r>
    </w:p>
    <w:p w14:paraId="2F4C99FC"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Солнце светит ярко, как… (костёр, фонарь.)</w:t>
      </w:r>
    </w:p>
    <w:p w14:paraId="28BC2833"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В небе солнышко цветет, как большой… (подсолнух.)</w:t>
      </w:r>
    </w:p>
    <w:p w14:paraId="555EE339"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Солнце такое же румяное, круглое, как… (блин.)</w:t>
      </w:r>
    </w:p>
    <w:p w14:paraId="343FF27A"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Любят Солнце все вокруг, это наш хороший… (друг.)</w:t>
      </w:r>
    </w:p>
    <w:p w14:paraId="1445F3F6"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lastRenderedPageBreak/>
        <w:t>- Правда ли, что Солнце — это планета? (Нет, это звезда.)</w:t>
      </w:r>
    </w:p>
    <w:p w14:paraId="5AACDC56"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Кто целый день печёт, жарит, а пирогами и блинами не угощает? (Солнце.)</w:t>
      </w:r>
    </w:p>
    <w:p w14:paraId="348DC362"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Кто входит сквозь окно, не разбивая его? (Солнечный луч.)</w:t>
      </w:r>
    </w:p>
    <w:p w14:paraId="3D8D4EE8"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Как называют движущееся пятнышко света от отражённого солнечного луча? (Солнечный зайчик.)</w:t>
      </w:r>
    </w:p>
    <w:p w14:paraId="7118FEFB"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У какого зайчика ушки никогда не растут на макушке? (У солнечного.)</w:t>
      </w:r>
    </w:p>
    <w:p w14:paraId="66FAE82E"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Какой детский писатель создал сказку о путешествии коротышек в Солнечный город? (Н. Носов.)</w:t>
      </w:r>
    </w:p>
    <w:p w14:paraId="42AA166F"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Как называют рыжие пятнышки на лице, появляющиеся от солнечных лучей? (Веснушки.)</w:t>
      </w:r>
    </w:p>
    <w:p w14:paraId="122B857B"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Какой металл средневековые алхимики обозначали символом Солнца? (Золото.)</w:t>
      </w:r>
    </w:p>
    <w:p w14:paraId="2AAC7B67"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Кто рисовал солнечный круг в песне «Пусть всегда будет Солнце»? (Мальчик.)</w:t>
      </w:r>
    </w:p>
    <w:p w14:paraId="3606EF57"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К звёздам какого цвета астрономы относят Солнце? (Жёлтого.)</w:t>
      </w:r>
    </w:p>
    <w:p w14:paraId="4318BD0A"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От какой серьёзной травмы спасает панама? (От солнечного удара.)</w:t>
      </w:r>
    </w:p>
    <w:p w14:paraId="2718F9B5"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В каких очках отправляются на пляж? (В солнечных очках.)</w:t>
      </w:r>
    </w:p>
    <w:p w14:paraId="04305CC4"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Назовите самую солнечную геометрическую фигуру. (Луч, круг.)</w:t>
      </w:r>
    </w:p>
    <w:p w14:paraId="4E636DAB"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Как называют яркую, радостную, счастливую улыбку? (Солнечная улыбка.)</w:t>
      </w:r>
    </w:p>
    <w:p w14:paraId="5773283D"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Какой сказочной героине было противопоказано находиться на Солнце?</w:t>
      </w:r>
    </w:p>
    <w:p w14:paraId="77DB944F"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а) Дюймовочке;</w:t>
      </w:r>
    </w:p>
    <w:p w14:paraId="3DD586F9"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б) Снегурочке;</w:t>
      </w:r>
    </w:p>
    <w:p w14:paraId="43A7C411"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в) Царевне-лягушке;</w:t>
      </w:r>
    </w:p>
    <w:p w14:paraId="16199034"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  г) Красной Шапочке.</w:t>
      </w:r>
    </w:p>
    <w:p w14:paraId="6DBDCE1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25973E57"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Воспитатель:</w:t>
      </w:r>
      <w:r w:rsidRPr="004B499E">
        <w:rPr>
          <w:rFonts w:ascii="Segoe UI" w:eastAsia="Times New Roman" w:hAnsi="Segoe UI" w:cs="Segoe UI"/>
          <w:color w:val="0F1A25"/>
          <w:sz w:val="23"/>
          <w:szCs w:val="23"/>
          <w:lang w:eastAsia="ru-RU"/>
        </w:rPr>
        <w:t> Молодцы, ребята! Вы очень эрудированные и много знаете. А теперь посмотрим, насколько вы быстрые и ловкие.</w:t>
      </w:r>
    </w:p>
    <w:p w14:paraId="363F5344"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366A325E"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Игра «Поймай “солнечного зайчика”»:</w:t>
      </w:r>
    </w:p>
    <w:p w14:paraId="231B11BF"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60849ECE"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i/>
          <w:iCs/>
          <w:color w:val="0F1A25"/>
          <w:sz w:val="23"/>
          <w:szCs w:val="23"/>
          <w:lang w:eastAsia="ru-RU"/>
        </w:rPr>
        <w:t>Ребята делятся на две команды, а затем образуют круг, взявшись за руки, «солнечный зайчик» соперника пытается войти и выйти из круга. Побеждает тот, чей зайчик сделает большее количество входов и выходов из круга.</w:t>
      </w:r>
    </w:p>
    <w:p w14:paraId="5ACD3D8B"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0EBEEF3E"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Воспитатель:</w:t>
      </w:r>
      <w:r w:rsidRPr="004B499E">
        <w:rPr>
          <w:rFonts w:ascii="Segoe UI" w:eastAsia="Times New Roman" w:hAnsi="Segoe UI" w:cs="Segoe UI"/>
          <w:color w:val="0F1A25"/>
          <w:sz w:val="23"/>
          <w:szCs w:val="23"/>
          <w:lang w:eastAsia="ru-RU"/>
        </w:rPr>
        <w:t> А сейчас немного отдохнём. Я загадаю вам загадки, а вы их отгадаете.</w:t>
      </w:r>
    </w:p>
    <w:p w14:paraId="4DECC6A9"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0F8E1086"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Загадки:</w:t>
      </w:r>
    </w:p>
    <w:p w14:paraId="581C90F6"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5AF2149E"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1.</w:t>
      </w:r>
    </w:p>
    <w:p w14:paraId="140DD6C8"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Ну-ка, кто из вас ответит:</w:t>
      </w:r>
    </w:p>
    <w:p w14:paraId="71F560EA"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Не огонь, а больно жжёт,</w:t>
      </w:r>
    </w:p>
    <w:p w14:paraId="6D93DBEE"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Не фонарь, а ярко светит,</w:t>
      </w:r>
    </w:p>
    <w:p w14:paraId="5C691B17"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И не пекарь, а печёт?</w:t>
      </w:r>
    </w:p>
    <w:p w14:paraId="47413545"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2BA571D5"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Дети:</w:t>
      </w:r>
      <w:r w:rsidRPr="004B499E">
        <w:rPr>
          <w:rFonts w:ascii="Segoe UI" w:eastAsia="Times New Roman" w:hAnsi="Segoe UI" w:cs="Segoe UI"/>
          <w:color w:val="0F1A25"/>
          <w:sz w:val="23"/>
          <w:szCs w:val="23"/>
          <w:lang w:eastAsia="ru-RU"/>
        </w:rPr>
        <w:t> Солнце.</w:t>
      </w:r>
    </w:p>
    <w:p w14:paraId="050CC316"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55A4DA23"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2.</w:t>
      </w:r>
    </w:p>
    <w:p w14:paraId="305164EE"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Утром бусы засверкали,</w:t>
      </w:r>
    </w:p>
    <w:p w14:paraId="3D99CDBC"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Всю траву собой заткали,</w:t>
      </w:r>
    </w:p>
    <w:p w14:paraId="507685E1"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А пошли искать их днём,</w:t>
      </w:r>
    </w:p>
    <w:p w14:paraId="6DFAE7BF"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Ищем, ищем — не найдём?</w:t>
      </w:r>
    </w:p>
    <w:p w14:paraId="4D997083"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127E419C"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Дети:</w:t>
      </w:r>
      <w:r w:rsidRPr="004B499E">
        <w:rPr>
          <w:rFonts w:ascii="Segoe UI" w:eastAsia="Times New Roman" w:hAnsi="Segoe UI" w:cs="Segoe UI"/>
          <w:color w:val="0F1A25"/>
          <w:sz w:val="23"/>
          <w:szCs w:val="23"/>
          <w:lang w:eastAsia="ru-RU"/>
        </w:rPr>
        <w:t> Роса.</w:t>
      </w:r>
    </w:p>
    <w:p w14:paraId="10A7C65B"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0F714BE1"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3.</w:t>
      </w:r>
    </w:p>
    <w:p w14:paraId="0878C0C5"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Он зелёный, попрыгучий,</w:t>
      </w:r>
    </w:p>
    <w:p w14:paraId="1B880ABA"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Совершенно неколючий,</w:t>
      </w:r>
    </w:p>
    <w:p w14:paraId="4D104E26"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На лугу весь день стрекочет,</w:t>
      </w:r>
    </w:p>
    <w:p w14:paraId="0592D3B6"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Удивить нас песней хочет?</w:t>
      </w:r>
    </w:p>
    <w:p w14:paraId="6CD0A0AA"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1AB098C4"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Дети:</w:t>
      </w:r>
      <w:r w:rsidRPr="004B499E">
        <w:rPr>
          <w:rFonts w:ascii="Segoe UI" w:eastAsia="Times New Roman" w:hAnsi="Segoe UI" w:cs="Segoe UI"/>
          <w:color w:val="0F1A25"/>
          <w:sz w:val="23"/>
          <w:szCs w:val="23"/>
          <w:lang w:eastAsia="ru-RU"/>
        </w:rPr>
        <w:t> Кузнечик.</w:t>
      </w:r>
    </w:p>
    <w:p w14:paraId="03E1463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744E4EA4"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4.</w:t>
      </w:r>
    </w:p>
    <w:p w14:paraId="7B2BD40C"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После дождя бывает,</w:t>
      </w:r>
    </w:p>
    <w:p w14:paraId="5B72D4E8"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Полнеба закрывает.</w:t>
      </w:r>
    </w:p>
    <w:p w14:paraId="5F5EAE8F"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Дуга красивая, цветная,</w:t>
      </w:r>
    </w:p>
    <w:p w14:paraId="4E5B7B77"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Появится, затем растает?</w:t>
      </w:r>
    </w:p>
    <w:p w14:paraId="269C6411"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58B79FDD"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Дети:</w:t>
      </w:r>
      <w:r w:rsidRPr="004B499E">
        <w:rPr>
          <w:rFonts w:ascii="Segoe UI" w:eastAsia="Times New Roman" w:hAnsi="Segoe UI" w:cs="Segoe UI"/>
          <w:color w:val="0F1A25"/>
          <w:sz w:val="23"/>
          <w:szCs w:val="23"/>
          <w:lang w:eastAsia="ru-RU"/>
        </w:rPr>
        <w:t> Радуга.</w:t>
      </w:r>
    </w:p>
    <w:p w14:paraId="177CCA43"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2968322D"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5.</w:t>
      </w:r>
    </w:p>
    <w:p w14:paraId="1D59A6EA"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На зелёной хрупкой ножке</w:t>
      </w:r>
    </w:p>
    <w:p w14:paraId="13652C3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Вырос шарик у дорожки.</w:t>
      </w:r>
    </w:p>
    <w:p w14:paraId="2B5CE45D"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Ветерок прошуршал,</w:t>
      </w:r>
    </w:p>
    <w:p w14:paraId="25B17CBC"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И развеял этот шар?</w:t>
      </w:r>
    </w:p>
    <w:p w14:paraId="250AED93"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2F48D98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Дети:</w:t>
      </w:r>
      <w:r w:rsidRPr="004B499E">
        <w:rPr>
          <w:rFonts w:ascii="Segoe UI" w:eastAsia="Times New Roman" w:hAnsi="Segoe UI" w:cs="Segoe UI"/>
          <w:color w:val="0F1A25"/>
          <w:sz w:val="23"/>
          <w:szCs w:val="23"/>
          <w:lang w:eastAsia="ru-RU"/>
        </w:rPr>
        <w:t> Одуванчик.</w:t>
      </w:r>
    </w:p>
    <w:p w14:paraId="18CCC6B7"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02F00B56"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6.</w:t>
      </w:r>
    </w:p>
    <w:p w14:paraId="4DEFA634"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Самый маленький жучок</w:t>
      </w:r>
    </w:p>
    <w:p w14:paraId="7DC7E91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В чёрных крапинках бочок.</w:t>
      </w:r>
    </w:p>
    <w:p w14:paraId="7945094A"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68824D19"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Дети:</w:t>
      </w:r>
      <w:r w:rsidRPr="004B499E">
        <w:rPr>
          <w:rFonts w:ascii="Segoe UI" w:eastAsia="Times New Roman" w:hAnsi="Segoe UI" w:cs="Segoe UI"/>
          <w:color w:val="0F1A25"/>
          <w:sz w:val="23"/>
          <w:szCs w:val="23"/>
          <w:lang w:eastAsia="ru-RU"/>
        </w:rPr>
        <w:t> Божья коровка.</w:t>
      </w:r>
    </w:p>
    <w:p w14:paraId="69D4A39A"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1D953DE3"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7.</w:t>
      </w:r>
    </w:p>
    <w:p w14:paraId="0173F95F"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Кто смыл сор и грязь с тропинки,</w:t>
      </w:r>
    </w:p>
    <w:p w14:paraId="5932651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Напоил листы, травинки,</w:t>
      </w:r>
    </w:p>
    <w:p w14:paraId="7D5BEF73"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Отгадал загадку ёжик,</w:t>
      </w:r>
    </w:p>
    <w:p w14:paraId="4AFE15DF"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Он фырчит: ... Пролился ...</w:t>
      </w:r>
    </w:p>
    <w:p w14:paraId="1099F909"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7DF38CC2"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Дети:</w:t>
      </w:r>
      <w:r w:rsidRPr="004B499E">
        <w:rPr>
          <w:rFonts w:ascii="Segoe UI" w:eastAsia="Times New Roman" w:hAnsi="Segoe UI" w:cs="Segoe UI"/>
          <w:color w:val="0F1A25"/>
          <w:sz w:val="23"/>
          <w:szCs w:val="23"/>
          <w:lang w:eastAsia="ru-RU"/>
        </w:rPr>
        <w:t> Дождик.</w:t>
      </w:r>
    </w:p>
    <w:p w14:paraId="036BDB0D"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5BBF3CD7"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8.</w:t>
      </w:r>
    </w:p>
    <w:p w14:paraId="528DEA02"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Стоят в поле сестрички,</w:t>
      </w:r>
    </w:p>
    <w:p w14:paraId="295729C4"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Жёлтый глазок, белые реснички.</w:t>
      </w:r>
    </w:p>
    <w:p w14:paraId="0FEA1248"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21CC11F9"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Дети:</w:t>
      </w:r>
      <w:r w:rsidRPr="004B499E">
        <w:rPr>
          <w:rFonts w:ascii="Segoe UI" w:eastAsia="Times New Roman" w:hAnsi="Segoe UI" w:cs="Segoe UI"/>
          <w:color w:val="0F1A25"/>
          <w:sz w:val="23"/>
          <w:szCs w:val="23"/>
          <w:lang w:eastAsia="ru-RU"/>
        </w:rPr>
        <w:t> Ромашка.</w:t>
      </w:r>
    </w:p>
    <w:p w14:paraId="2CDA51AE"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4E7C39FB"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Игра «Дополни предложение»:</w:t>
      </w:r>
    </w:p>
    <w:p w14:paraId="0EC92DC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56ECD0E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Воспитатель:</w:t>
      </w:r>
      <w:r w:rsidRPr="004B499E">
        <w:rPr>
          <w:rFonts w:ascii="Segoe UI" w:eastAsia="Times New Roman" w:hAnsi="Segoe UI" w:cs="Segoe UI"/>
          <w:color w:val="0F1A25"/>
          <w:sz w:val="23"/>
          <w:szCs w:val="23"/>
          <w:lang w:eastAsia="ru-RU"/>
        </w:rPr>
        <w:t> Основное правило этой игры в том, чтобы к слову «Солнце» добавлять ещё одно, дальше к получившемуся словосочетанию — ещё одно слово и т.д. Причём каждый раз нужно повторять фразу целиком. Слова можно добавлять не только к концу фразы, но и в начало и в середину — лишь бы общий смысл только прибавлялся деталями.</w:t>
      </w:r>
    </w:p>
    <w:p w14:paraId="56160F12"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274CFC62"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светило Солнце;</w:t>
      </w:r>
    </w:p>
    <w:p w14:paraId="4F7B0315"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ярко светило Солнце;</w:t>
      </w:r>
    </w:p>
    <w:p w14:paraId="3D322168"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на небе ярко светило Солнце;</w:t>
      </w:r>
    </w:p>
    <w:p w14:paraId="47387862"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на небе ярко светило летнее Солнце;</w:t>
      </w:r>
    </w:p>
    <w:p w14:paraId="5C6F2D21"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на небе ярко светило и играло летнее Солнце;</w:t>
      </w:r>
    </w:p>
    <w:p w14:paraId="3023298D"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на небе ярко светило и играло лучами летнее Солнце;</w:t>
      </w:r>
    </w:p>
    <w:p w14:paraId="4FFDC28A"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на небе ярко светило и играло золотыми лучами летнее Солнце;</w:t>
      </w:r>
    </w:p>
    <w:p w14:paraId="551D0A7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на голубом небе ярко светило и играло золотыми лучами летнее Солнце;</w:t>
      </w:r>
    </w:p>
    <w:p w14:paraId="56265084"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на голубом небе ярко светило и играло своими золотыми лучами летнее Солнце;</w:t>
      </w:r>
    </w:p>
    <w:p w14:paraId="16EBAC07"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на голубом небе ярко светило и играло своими золотыми лучами ласковое летнее Солнце...</w:t>
      </w:r>
    </w:p>
    <w:p w14:paraId="6A33346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496D2AAE"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b/>
          <w:bCs/>
          <w:color w:val="0F1A25"/>
          <w:sz w:val="23"/>
          <w:szCs w:val="23"/>
          <w:lang w:eastAsia="ru-RU"/>
        </w:rPr>
        <w:t>Воспитатель:</w:t>
      </w:r>
    </w:p>
    <w:p w14:paraId="7C0B2CF3"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Солнце светит, Солнце греет</w:t>
      </w:r>
    </w:p>
    <w:p w14:paraId="53C85B04"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И детей оно лелеет.</w:t>
      </w:r>
    </w:p>
    <w:p w14:paraId="4858824B"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Загорайте, детки, сил вы набирайтесь.</w:t>
      </w:r>
    </w:p>
    <w:p w14:paraId="068B48EC"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Чтоб здоровы были, вы уж постарайтесь.</w:t>
      </w:r>
    </w:p>
    <w:p w14:paraId="287938C3"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Всем спасибо за внимание,</w:t>
      </w:r>
    </w:p>
    <w:p w14:paraId="4D835F11"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За задор и звонкий смех,</w:t>
      </w:r>
    </w:p>
    <w:p w14:paraId="43E2DAEE"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За азарт соревнования.</w:t>
      </w:r>
    </w:p>
    <w:p w14:paraId="70F5A870"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Обеспечивший успех.</w:t>
      </w:r>
    </w:p>
    <w:p w14:paraId="1B4BB193"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Вот настал момент прощанья,</w:t>
      </w:r>
    </w:p>
    <w:p w14:paraId="41E802A2"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Будет краткой наша речь</w:t>
      </w:r>
    </w:p>
    <w:p w14:paraId="7CB9DD76"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Говорим мы: «До свиданья!</w:t>
      </w:r>
    </w:p>
    <w:p w14:paraId="0171E531"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color w:val="0F1A25"/>
          <w:sz w:val="23"/>
          <w:szCs w:val="23"/>
          <w:lang w:eastAsia="ru-RU"/>
        </w:rPr>
        <w:t>До счастливых новых встреч».</w:t>
      </w:r>
    </w:p>
    <w:p w14:paraId="09723CE1"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p>
    <w:p w14:paraId="7E96406E" w14:textId="77777777" w:rsidR="004B499E" w:rsidRPr="004B499E" w:rsidRDefault="004B499E" w:rsidP="004B499E">
      <w:pPr>
        <w:shd w:val="clear" w:color="auto" w:fill="FFFFFF"/>
        <w:rPr>
          <w:rFonts w:ascii="Segoe UI" w:eastAsia="Times New Roman" w:hAnsi="Segoe UI" w:cs="Segoe UI"/>
          <w:color w:val="0F1A25"/>
          <w:sz w:val="23"/>
          <w:szCs w:val="23"/>
          <w:lang w:eastAsia="ru-RU"/>
        </w:rPr>
      </w:pPr>
      <w:r w:rsidRPr="004B499E">
        <w:rPr>
          <w:rFonts w:ascii="Segoe UI" w:eastAsia="Times New Roman" w:hAnsi="Segoe UI" w:cs="Segoe UI"/>
          <w:i/>
          <w:iCs/>
          <w:color w:val="0F1A25"/>
          <w:sz w:val="23"/>
          <w:szCs w:val="23"/>
          <w:lang w:eastAsia="ru-RU"/>
        </w:rPr>
        <w:t>Выставка рисунков «Солнышко лучистое».</w:t>
      </w:r>
    </w:p>
    <w:p w14:paraId="66912369" w14:textId="1320F041" w:rsidR="00DF0758" w:rsidRPr="006757F8" w:rsidRDefault="00DC1DB4"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B196A2" w14:textId="77777777" w:rsidR="00E02F2B" w:rsidRDefault="00E02F2B" w:rsidP="00726217">
      <w:r>
        <w:separator/>
      </w:r>
    </w:p>
  </w:endnote>
  <w:endnote w:type="continuationSeparator" w:id="0">
    <w:p w14:paraId="59A765FE" w14:textId="77777777" w:rsidR="00E02F2B" w:rsidRDefault="00E02F2B"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25C96B" w14:textId="77777777" w:rsidR="00E02F2B" w:rsidRDefault="00E02F2B" w:rsidP="00726217">
      <w:r>
        <w:separator/>
      </w:r>
    </w:p>
  </w:footnote>
  <w:footnote w:type="continuationSeparator" w:id="0">
    <w:p w14:paraId="436455BA" w14:textId="77777777" w:rsidR="00E02F2B" w:rsidRDefault="00E02F2B"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4"/>
  </w:num>
  <w:num w:numId="4">
    <w:abstractNumId w:val="2"/>
  </w:num>
  <w:num w:numId="5">
    <w:abstractNumId w:val="9"/>
  </w:num>
  <w:num w:numId="6">
    <w:abstractNumId w:val="8"/>
  </w:num>
  <w:num w:numId="7">
    <w:abstractNumId w:val="3"/>
  </w:num>
  <w:num w:numId="8">
    <w:abstractNumId w:val="13"/>
  </w:num>
  <w:num w:numId="9">
    <w:abstractNumId w:val="11"/>
  </w:num>
  <w:num w:numId="10">
    <w:abstractNumId w:val="1"/>
  </w:num>
  <w:num w:numId="11">
    <w:abstractNumId w:val="12"/>
  </w:num>
  <w:num w:numId="12">
    <w:abstractNumId w:val="6"/>
  </w:num>
  <w:num w:numId="13">
    <w:abstractNumId w:val="5"/>
  </w:num>
  <w:num w:numId="14">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6261"/>
    <w:rsid w:val="000E69AE"/>
    <w:rsid w:val="000E7163"/>
    <w:rsid w:val="000E72EA"/>
    <w:rsid w:val="000E7545"/>
    <w:rsid w:val="000E776E"/>
    <w:rsid w:val="000E7786"/>
    <w:rsid w:val="000F0CDA"/>
    <w:rsid w:val="000F0EB2"/>
    <w:rsid w:val="000F111A"/>
    <w:rsid w:val="000F1AE5"/>
    <w:rsid w:val="000F2025"/>
    <w:rsid w:val="000F21AD"/>
    <w:rsid w:val="000F261B"/>
    <w:rsid w:val="000F26DD"/>
    <w:rsid w:val="000F26EC"/>
    <w:rsid w:val="000F2980"/>
    <w:rsid w:val="000F31AB"/>
    <w:rsid w:val="000F32B0"/>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1D"/>
    <w:rsid w:val="00144D81"/>
    <w:rsid w:val="00145863"/>
    <w:rsid w:val="001458BC"/>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B4B"/>
    <w:rsid w:val="00273C6F"/>
    <w:rsid w:val="002740C1"/>
    <w:rsid w:val="00274C95"/>
    <w:rsid w:val="00275850"/>
    <w:rsid w:val="002758A4"/>
    <w:rsid w:val="00275B55"/>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8AD"/>
    <w:rsid w:val="002C3A88"/>
    <w:rsid w:val="002C3D87"/>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CC4"/>
    <w:rsid w:val="00371D1C"/>
    <w:rsid w:val="00371D94"/>
    <w:rsid w:val="00371E90"/>
    <w:rsid w:val="0037209C"/>
    <w:rsid w:val="00372896"/>
    <w:rsid w:val="00373222"/>
    <w:rsid w:val="00373564"/>
    <w:rsid w:val="00373AD8"/>
    <w:rsid w:val="00373B74"/>
    <w:rsid w:val="00373ED4"/>
    <w:rsid w:val="0037419D"/>
    <w:rsid w:val="00374912"/>
    <w:rsid w:val="00376078"/>
    <w:rsid w:val="00376464"/>
    <w:rsid w:val="003773B8"/>
    <w:rsid w:val="003776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0EC"/>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6F1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D40"/>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2DB8"/>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78F3"/>
    <w:rsid w:val="003D792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390"/>
    <w:rsid w:val="00442576"/>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71B"/>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94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65F"/>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B52"/>
    <w:rsid w:val="00625CBD"/>
    <w:rsid w:val="0062608C"/>
    <w:rsid w:val="00626172"/>
    <w:rsid w:val="006261B0"/>
    <w:rsid w:val="00626826"/>
    <w:rsid w:val="006270BC"/>
    <w:rsid w:val="006276FA"/>
    <w:rsid w:val="00627860"/>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DAB"/>
    <w:rsid w:val="007173B6"/>
    <w:rsid w:val="0071787C"/>
    <w:rsid w:val="007179AB"/>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735"/>
    <w:rsid w:val="007C7D71"/>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4F0"/>
    <w:rsid w:val="007E175F"/>
    <w:rsid w:val="007E2722"/>
    <w:rsid w:val="007E278B"/>
    <w:rsid w:val="007E30F6"/>
    <w:rsid w:val="007E3158"/>
    <w:rsid w:val="007E32A2"/>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695"/>
    <w:rsid w:val="00824A65"/>
    <w:rsid w:val="00824C4D"/>
    <w:rsid w:val="00824D8B"/>
    <w:rsid w:val="00824F7F"/>
    <w:rsid w:val="0082516F"/>
    <w:rsid w:val="00825BD4"/>
    <w:rsid w:val="008260AC"/>
    <w:rsid w:val="00826111"/>
    <w:rsid w:val="008261D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877"/>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1EDC"/>
    <w:rsid w:val="00912373"/>
    <w:rsid w:val="00912660"/>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373"/>
    <w:rsid w:val="00962447"/>
    <w:rsid w:val="00962FAD"/>
    <w:rsid w:val="0096409E"/>
    <w:rsid w:val="00964221"/>
    <w:rsid w:val="0096454F"/>
    <w:rsid w:val="009645F4"/>
    <w:rsid w:val="0096487F"/>
    <w:rsid w:val="00964ABF"/>
    <w:rsid w:val="00964F2B"/>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557"/>
    <w:rsid w:val="009F0620"/>
    <w:rsid w:val="009F0BEA"/>
    <w:rsid w:val="009F0BF7"/>
    <w:rsid w:val="009F10D0"/>
    <w:rsid w:val="009F137B"/>
    <w:rsid w:val="009F20DB"/>
    <w:rsid w:val="009F234A"/>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3BE2"/>
    <w:rsid w:val="00A240C4"/>
    <w:rsid w:val="00A2462F"/>
    <w:rsid w:val="00A248CF"/>
    <w:rsid w:val="00A2517C"/>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21EB"/>
    <w:rsid w:val="00AF36A3"/>
    <w:rsid w:val="00AF405A"/>
    <w:rsid w:val="00AF46C1"/>
    <w:rsid w:val="00AF479F"/>
    <w:rsid w:val="00AF4C67"/>
    <w:rsid w:val="00AF4F55"/>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51"/>
    <w:rsid w:val="00BB6A1E"/>
    <w:rsid w:val="00BB6A30"/>
    <w:rsid w:val="00BB72DE"/>
    <w:rsid w:val="00BB7522"/>
    <w:rsid w:val="00BB78C7"/>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5E7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6BEA"/>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234"/>
    <w:rsid w:val="00D3044C"/>
    <w:rsid w:val="00D3062F"/>
    <w:rsid w:val="00D30846"/>
    <w:rsid w:val="00D30C05"/>
    <w:rsid w:val="00D3100D"/>
    <w:rsid w:val="00D311C3"/>
    <w:rsid w:val="00D314DA"/>
    <w:rsid w:val="00D32D4E"/>
    <w:rsid w:val="00D32D61"/>
    <w:rsid w:val="00D32F97"/>
    <w:rsid w:val="00D3373B"/>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338"/>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8CC"/>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08E1"/>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2FE"/>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A99"/>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1AB"/>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D55548-7E72-44A4-9559-BE7639C96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6</Pages>
  <Words>1284</Words>
  <Characters>7322</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213</cp:revision>
  <dcterms:created xsi:type="dcterms:W3CDTF">2026-03-11T19:40:00Z</dcterms:created>
  <dcterms:modified xsi:type="dcterms:W3CDTF">2026-03-20T19:45:00Z</dcterms:modified>
</cp:coreProperties>
</file>