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5460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557C64C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для средней–старшей группы</w:t>
      </w:r>
    </w:p>
    <w:p w14:paraId="2033891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F7D9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В. Забелина, воспитатель</w:t>
      </w:r>
    </w:p>
    <w:p w14:paraId="7722E1B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97F0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C9D6E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Обогащать знания детей об истории праздника;</w:t>
      </w:r>
    </w:p>
    <w:p w14:paraId="4247173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уважительное отношение друг к другу;</w:t>
      </w:r>
    </w:p>
    <w:p w14:paraId="3C52800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Создать радостное настроение.</w:t>
      </w:r>
    </w:p>
    <w:p w14:paraId="44059D3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C8A8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D0AAD6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о предстоящем празднике, изготовление открыток-валентинок отдельно с мальчиками и девочками.</w:t>
      </w:r>
    </w:p>
    <w:p w14:paraId="0DAA9B1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C78F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Декорации:</w:t>
      </w:r>
    </w:p>
    <w:p w14:paraId="2A88F9F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центральной стене изображены два больших сердца, пронзённые стрелой, шары, цветы.</w:t>
      </w:r>
    </w:p>
    <w:p w14:paraId="63E9491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626E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0C2FA8E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косынки, мяч, воздушные шарики, 2 сердца, пронзённые стрелой, зеркало, конверты, сердца, разрезанные на осколки, открытки-валентинки.</w:t>
      </w:r>
    </w:p>
    <w:p w14:paraId="1B6EEA0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5C98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3E1A4A7" w14:textId="77777777" w:rsidR="006874EB" w:rsidRPr="006874EB" w:rsidRDefault="006874EB" w:rsidP="006874EB">
      <w:pPr>
        <w:rPr>
          <w:rFonts w:ascii="Times New Roman" w:eastAsia="Times New Roman" w:hAnsi="Times New Roman" w:cs="Times New Roman"/>
          <w:lang w:eastAsia="ru-RU"/>
        </w:rPr>
      </w:pPr>
      <w:r w:rsidRPr="006874EB">
        <w:rPr>
          <w:rFonts w:ascii="Times New Roman" w:eastAsia="Times New Roman" w:hAnsi="Times New Roman" w:cs="Times New Roman"/>
          <w:lang w:eastAsia="ru-RU"/>
        </w:rPr>
        <w:pict w14:anchorId="4A31AC21">
          <v:rect id="_x0000_i1027" style="width:0;height:0" o:hrstd="t" o:hr="t" fillcolor="#a0a0a0" stroked="f"/>
        </w:pict>
      </w:r>
    </w:p>
    <w:p w14:paraId="2276554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1C6D4" w14:textId="77777777" w:rsidR="006874EB" w:rsidRPr="006874EB" w:rsidRDefault="006874EB" w:rsidP="006874E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F25848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A6D9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парами заходят дети и встают полукругом, исполняют песню «Улыбка».</w:t>
      </w:r>
    </w:p>
    <w:p w14:paraId="212AE9F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E4D6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 </w:t>
      </w:r>
      <w:hyperlink r:id="rId8" w:tgtFrame="_blank" w:history="1">
        <w:r w:rsidRPr="006874E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«Улыбка»</w:t>
        </w:r>
      </w:hyperlink>
    </w:p>
    <w:p w14:paraId="6ACB0888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32D2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B7689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рады приветствовать наших гостей на романтическом празднике! День Святого Валентина — это праздник всех влюблённых на земле.</w:t>
      </w:r>
    </w:p>
    <w:p w14:paraId="433335C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2E87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Высоким чувством окрылённый</w:t>
      </w:r>
    </w:p>
    <w:p w14:paraId="6ABDCB0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давние года</w:t>
      </w:r>
    </w:p>
    <w:p w14:paraId="0E23315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кто-то День влюблённых,</w:t>
      </w:r>
    </w:p>
    <w:p w14:paraId="772900B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ведая тогда,</w:t>
      </w:r>
    </w:p>
    <w:p w14:paraId="7B0C6C9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Днём Святого Валентина</w:t>
      </w:r>
    </w:p>
    <w:p w14:paraId="26AE415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этот будут называть</w:t>
      </w:r>
    </w:p>
    <w:p w14:paraId="060E26F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влюблённые на свете</w:t>
      </w:r>
    </w:p>
    <w:p w14:paraId="67F887B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друга будут поздравлять.</w:t>
      </w:r>
    </w:p>
    <w:p w14:paraId="447BA96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FF05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F555FA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цветы повсюду,</w:t>
      </w:r>
    </w:p>
    <w:p w14:paraId="094450A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Слышишь, музыка кругом?</w:t>
      </w:r>
    </w:p>
    <w:p w14:paraId="1CD70A9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мы сегодня</w:t>
      </w:r>
    </w:p>
    <w:p w14:paraId="00BDCFE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Днём влюблённых назовём.</w:t>
      </w:r>
    </w:p>
    <w:p w14:paraId="0CDD4EE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884B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A77C6B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место хмурым лицам</w:t>
      </w:r>
    </w:p>
    <w:p w14:paraId="501044F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февральский этот день</w:t>
      </w:r>
    </w:p>
    <w:p w14:paraId="1B31D8E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и веселиться</w:t>
      </w:r>
    </w:p>
    <w:p w14:paraId="625B2E78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будет лень.</w:t>
      </w:r>
    </w:p>
    <w:p w14:paraId="5F12AAE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33CA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AABB41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тут хмурый вид?</w:t>
      </w:r>
    </w:p>
    <w:p w14:paraId="382941E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Слышишь, музыка звучит?</w:t>
      </w:r>
    </w:p>
    <w:p w14:paraId="21D3244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можно, не танцуя,</w:t>
      </w:r>
    </w:p>
    <w:p w14:paraId="3C24537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Слушать музыку такую.</w:t>
      </w:r>
    </w:p>
    <w:p w14:paraId="58A316F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49238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Парный танец</w:t>
      </w:r>
    </w:p>
    <w:p w14:paraId="415A205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танцуют.</w:t>
      </w:r>
    </w:p>
    <w:p w14:paraId="3996C98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EDEF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7BB0A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Святого Валентина — это день дружбы и любви. Близкие люди дарят друг другу улыбки и добрые пожелания.</w:t>
      </w:r>
    </w:p>
    <w:p w14:paraId="0D3495C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2425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 </w:t>
      </w:r>
      <w:hyperlink r:id="rId9" w:tgtFrame="_blank" w:history="1">
        <w:r w:rsidRPr="006874E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«Настоящий друг»</w:t>
        </w:r>
      </w:hyperlink>
    </w:p>
    <w:p w14:paraId="1598D28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1A91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Аттракцион: «Пожми руку другу»</w:t>
      </w:r>
    </w:p>
    <w:p w14:paraId="604F95B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завязанными глазами.</w:t>
      </w:r>
    </w:p>
    <w:p w14:paraId="6830661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8CEC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B0928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Святого Валентина стало традицией дарить друг другу открытки — валентинки. Основными символами валентинки были изображения сердца и алых роз.</w:t>
      </w:r>
    </w:p>
    <w:p w14:paraId="35F1819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6053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B036DD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Посылаю валентинку,</w:t>
      </w:r>
    </w:p>
    <w:p w14:paraId="0D98CC6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вглядись скорей в картинку:</w:t>
      </w:r>
    </w:p>
    <w:p w14:paraId="39E697A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увидишь там сердечко,</w:t>
      </w:r>
    </w:p>
    <w:p w14:paraId="5E55EF9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Розу красную, колечко.</w:t>
      </w:r>
    </w:p>
    <w:p w14:paraId="21D6281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D9E5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E40B6E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влюблённых</w:t>
      </w:r>
    </w:p>
    <w:p w14:paraId="13B60F2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Поздравить вас спешу,</w:t>
      </w:r>
    </w:p>
    <w:p w14:paraId="4A6FB3B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Чаще улыбаться</w:t>
      </w:r>
    </w:p>
    <w:p w14:paraId="3A4E52F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прошу.</w:t>
      </w:r>
    </w:p>
    <w:p w14:paraId="69D0AAC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3D20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«Сударушка»</w:t>
      </w:r>
    </w:p>
    <w:p w14:paraId="300E4D6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старшие дети.</w:t>
      </w:r>
    </w:p>
    <w:p w14:paraId="2FBC855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35BE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F980D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меня несколько посланий. Но я не могу омрачить такой чудесный праздник и вручить их адресатам.</w:t>
      </w:r>
    </w:p>
    <w:p w14:paraId="14D07C5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FE7D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конверты с осколками разбитых сердец.</w:t>
      </w:r>
    </w:p>
    <w:p w14:paraId="37ADAD5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0EAE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A188F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знаете, что символом любви является сердце. Про человека, которого покинула любовь, говорят, что у него разбито сердце. Давайте поможем влюблённым и соберём осколки разбитых сердец.</w:t>
      </w:r>
    </w:p>
    <w:p w14:paraId="7F1184F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7BC8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«Собери разбитое сердце»</w:t>
      </w:r>
    </w:p>
    <w:p w14:paraId="35790A3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составляют из частей изображения сердец.</w:t>
      </w:r>
    </w:p>
    <w:p w14:paraId="7F89EB7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C493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31BA5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помогли соединить разбитые сердца, и теперь к несчастным людям вернётся любовь.</w:t>
      </w:r>
    </w:p>
    <w:p w14:paraId="77C6830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CB0A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32CBA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Влюблённые называют друг друга ласковыми словами.</w:t>
      </w:r>
    </w:p>
    <w:p w14:paraId="32BC2B6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9BE7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мячом: «Ласковое слово, что весенний день»</w:t>
      </w:r>
    </w:p>
    <w:p w14:paraId="776C05C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мяч, называя друг друга ласковыми словами.</w:t>
      </w:r>
    </w:p>
    <w:p w14:paraId="0627D3B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183D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Парный танец</w:t>
      </w:r>
    </w:p>
    <w:p w14:paraId="0C5AEA8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танцуют.</w:t>
      </w:r>
    </w:p>
    <w:p w14:paraId="16E5063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BD0B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зеркалом: «Какая я красивая(ый)»</w:t>
      </w:r>
    </w:p>
    <w:p w14:paraId="0AF2851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 раз.</w:t>
      </w:r>
    </w:p>
    <w:p w14:paraId="14E8E5B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1DBA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14494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преддверии весны даже звери и птицы выбирают себе пару, ведь так трудно быть одному.</w:t>
      </w:r>
    </w:p>
    <w:p w14:paraId="5A4CA1D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A1FB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заяц и зайчиха.</w:t>
      </w:r>
    </w:p>
    <w:p w14:paraId="58CF31B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397A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CD5E1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 гордо шёл по лесу,</w:t>
      </w:r>
    </w:p>
    <w:p w14:paraId="2C9EBD2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Вёл зайчиху как принцессу.</w:t>
      </w:r>
    </w:p>
    <w:p w14:paraId="60CBF24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AC84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Зайчиха:</w:t>
      </w:r>
    </w:p>
    <w:p w14:paraId="1D829CB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верхушки, до макушки</w:t>
      </w:r>
    </w:p>
    <w:p w14:paraId="36C21C0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 был в меня влюблён.</w:t>
      </w:r>
    </w:p>
    <w:p w14:paraId="4FB9F75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решиться объясниться</w:t>
      </w:r>
    </w:p>
    <w:p w14:paraId="2C5259F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не мог решиться он.</w:t>
      </w:r>
    </w:p>
    <w:p w14:paraId="6E52034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50E5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</w:p>
    <w:p w14:paraId="69130A9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прекрасно понимал,</w:t>
      </w:r>
    </w:p>
    <w:p w14:paraId="1A897861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пути молчать неловко,</w:t>
      </w:r>
    </w:p>
    <w:p w14:paraId="26DBE5F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он слова искал,</w:t>
      </w:r>
    </w:p>
    <w:p w14:paraId="5D116468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нашёл — сказал:</w:t>
      </w:r>
    </w:p>
    <w:p w14:paraId="7F45CE68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прекрасна, как морковка!</w:t>
      </w:r>
    </w:p>
    <w:p w14:paraId="340C69D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4181E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«Когда мои друзья со мной»</w:t>
      </w:r>
    </w:p>
    <w:p w14:paraId="5E5E22A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3F56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CB162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У нас в гостях корреспондент праздничного выпуска радиопередачи «День Святого Валентина».</w:t>
      </w:r>
    </w:p>
    <w:p w14:paraId="671D17C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5153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«корреспондент» с диктофоном, задаёт детям вопросы и записывает их ответы.</w:t>
      </w:r>
    </w:p>
    <w:p w14:paraId="43AACD9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F17EB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</w:p>
    <w:p w14:paraId="14654CF8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Вопросы мальчикам:</w:t>
      </w:r>
    </w:p>
    <w:p w14:paraId="0D467B3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Какие девочки тебе нравятся?</w:t>
      </w:r>
    </w:p>
    <w:p w14:paraId="63F1E4DD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какой одежде девочки особенно красивы?</w:t>
      </w:r>
    </w:p>
    <w:p w14:paraId="51E5E41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Какие подарки ты бы хотел подарить своим подружкам?</w:t>
      </w:r>
    </w:p>
    <w:p w14:paraId="7B6C8FE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ты делаешь, чтобы понравиться девочкам?</w:t>
      </w:r>
    </w:p>
    <w:p w14:paraId="0ED9CF04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7792F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Вопросы девочкам:</w:t>
      </w:r>
    </w:p>
    <w:p w14:paraId="4F20EAC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Ты хочешь быть похожей на свою маму?</w:t>
      </w:r>
    </w:p>
    <w:p w14:paraId="3CDB7A95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Пользуешься ли ты косметикой? Зачем?</w:t>
      </w:r>
    </w:p>
    <w:p w14:paraId="4AFA7900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Какие мальчики тебе нравятся?</w:t>
      </w:r>
    </w:p>
    <w:p w14:paraId="0600CAC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Ты любишь, когда мальчики дарят тебе цветы или ещё что-то?</w:t>
      </w:r>
    </w:p>
    <w:p w14:paraId="6770A6C2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A589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E552D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подошёл к концу наш праздник. Мы от всей души желаем вам любви. И в день Святого Валентина дети хотят подарить нашим гостям открытки-валентинки, которые они сделали своими руками.</w:t>
      </w:r>
    </w:p>
    <w:p w14:paraId="62A83F4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1392C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всем гостям валентинки.</w:t>
      </w:r>
    </w:p>
    <w:p w14:paraId="3D4B42C6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D6E17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8518C3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хочу поздравить вас с праздником и вручить вам открытки-валентинки и рассказать о своей любви.</w:t>
      </w:r>
    </w:p>
    <w:p w14:paraId="7113B15A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7B299" w14:textId="77777777" w:rsidR="006874EB" w:rsidRPr="006874EB" w:rsidRDefault="006874EB" w:rsidP="006874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4E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подходит к каждому из детей и признаётся ему в любви.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2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F6CD6" w14:textId="77777777" w:rsidR="006F5668" w:rsidRDefault="006F5668" w:rsidP="00726217">
      <w:r>
        <w:separator/>
      </w:r>
    </w:p>
  </w:endnote>
  <w:endnote w:type="continuationSeparator" w:id="0">
    <w:p w14:paraId="603F815E" w14:textId="77777777" w:rsidR="006F5668" w:rsidRDefault="006F56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98410" w14:textId="77777777" w:rsidR="006F5668" w:rsidRDefault="006F5668" w:rsidP="00726217">
      <w:r>
        <w:separator/>
      </w:r>
    </w:p>
  </w:footnote>
  <w:footnote w:type="continuationSeparator" w:id="0">
    <w:p w14:paraId="01F56256" w14:textId="77777777" w:rsidR="006F5668" w:rsidRDefault="006F56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ulybka-shainskii-plyatskovskii.4301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forum.d-semin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nastoyashchii-drug-savel-yev-plyatskovskii.3182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281AE-A5D2-46B6-B9BD-C53045171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</cp:revision>
  <dcterms:created xsi:type="dcterms:W3CDTF">2026-01-23T19:05:00Z</dcterms:created>
  <dcterms:modified xsi:type="dcterms:W3CDTF">2026-01-25T08:48:00Z</dcterms:modified>
</cp:coreProperties>
</file>