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866DCF"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7"/>
          <w:szCs w:val="27"/>
          <w:lang w:eastAsia="ru-RU"/>
        </w:rPr>
        <w:t>День велосипедиста</w:t>
      </w:r>
    </w:p>
    <w:p w14:paraId="4F2F8A18"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6DD1AA22"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Автор: </w:t>
      </w:r>
      <w:r w:rsidRPr="001A1573">
        <w:rPr>
          <w:rFonts w:ascii="Segoe UI" w:eastAsia="Times New Roman" w:hAnsi="Segoe UI" w:cs="Segoe UI"/>
          <w:color w:val="0F1A25"/>
          <w:sz w:val="23"/>
          <w:szCs w:val="23"/>
          <w:lang w:eastAsia="ru-RU"/>
        </w:rPr>
        <w:t>Т. Махмудова</w:t>
      </w:r>
    </w:p>
    <w:p w14:paraId="1F78DE61"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7AF7E4CF"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Цель:</w:t>
      </w:r>
      <w:r w:rsidRPr="001A1573">
        <w:rPr>
          <w:rFonts w:ascii="Segoe UI" w:eastAsia="Times New Roman" w:hAnsi="Segoe UI" w:cs="Segoe UI"/>
          <w:color w:val="0F1A25"/>
          <w:sz w:val="23"/>
          <w:szCs w:val="23"/>
          <w:lang w:eastAsia="ru-RU"/>
        </w:rPr>
        <w:t> Познакомить детей с историей изобретения велосипеда, его устройством и правилами для велосипедистов. Воспитывать у детей желание соблюдать правила дорожного движения. Формировать основы здорового образа жизни, прививать любовь к велоспорту.</w:t>
      </w:r>
    </w:p>
    <w:p w14:paraId="1311D489"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2E133EA6"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Задачи:</w:t>
      </w:r>
    </w:p>
    <w:p w14:paraId="33572698" w14:textId="77777777" w:rsidR="001A1573" w:rsidRPr="001A1573" w:rsidRDefault="001A1573" w:rsidP="001A1573">
      <w:pPr>
        <w:numPr>
          <w:ilvl w:val="0"/>
          <w:numId w:val="43"/>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осуществлять преемственность между детским садом и семьёй по физическому воспитанию;</w:t>
      </w:r>
    </w:p>
    <w:p w14:paraId="31706937" w14:textId="77777777" w:rsidR="001A1573" w:rsidRPr="001A1573" w:rsidRDefault="001A1573" w:rsidP="001A1573">
      <w:pPr>
        <w:numPr>
          <w:ilvl w:val="0"/>
          <w:numId w:val="43"/>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развивать психофизические качества – смелость, ловкость, силу, быстроту, умение ориентироваться в пространстве;</w:t>
      </w:r>
    </w:p>
    <w:p w14:paraId="40812E35" w14:textId="77777777" w:rsidR="001A1573" w:rsidRPr="001A1573" w:rsidRDefault="001A1573" w:rsidP="001A1573">
      <w:pPr>
        <w:numPr>
          <w:ilvl w:val="0"/>
          <w:numId w:val="43"/>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воспитывать интерес к велосипедному спорту;</w:t>
      </w:r>
    </w:p>
    <w:p w14:paraId="36D68F2E" w14:textId="77777777" w:rsidR="001A1573" w:rsidRPr="001A1573" w:rsidRDefault="001A1573" w:rsidP="001A1573">
      <w:pPr>
        <w:numPr>
          <w:ilvl w:val="0"/>
          <w:numId w:val="43"/>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создавать положительную эмоциональную атмосферу;</w:t>
      </w:r>
    </w:p>
    <w:p w14:paraId="603FAF13" w14:textId="77777777" w:rsidR="001A1573" w:rsidRPr="001A1573" w:rsidRDefault="001A1573" w:rsidP="001A1573">
      <w:pPr>
        <w:numPr>
          <w:ilvl w:val="0"/>
          <w:numId w:val="43"/>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закрепить двигательные умения и навыки в катании на велосипеде.</w:t>
      </w:r>
    </w:p>
    <w:p w14:paraId="062C642B"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Инвентарь:</w:t>
      </w:r>
      <w:r w:rsidRPr="001A1573">
        <w:rPr>
          <w:rFonts w:ascii="Segoe UI" w:eastAsia="Times New Roman" w:hAnsi="Segoe UI" w:cs="Segoe UI"/>
          <w:color w:val="0F1A25"/>
          <w:sz w:val="23"/>
          <w:szCs w:val="23"/>
          <w:lang w:eastAsia="ru-RU"/>
        </w:rPr>
        <w:t> взрослые велосипеды (2); детские велосипеды; кегли; фишки; дорожные знаки (связанные с велосипедом); флажки.</w:t>
      </w:r>
    </w:p>
    <w:p w14:paraId="2A283AB6" w14:textId="4B643A6E" w:rsidR="001A1573" w:rsidRPr="001A1573" w:rsidRDefault="001A1573" w:rsidP="001A1573">
      <w:pPr>
        <w:rPr>
          <w:rFonts w:ascii="Times New Roman" w:eastAsia="Times New Roman" w:hAnsi="Times New Roman" w:cs="Times New Roman"/>
          <w:lang w:eastAsia="ru-RU"/>
        </w:rPr>
      </w:pPr>
      <w:bookmarkStart w:id="0" w:name="_GoBack"/>
      <w:bookmarkEnd w:id="0"/>
      <w:r w:rsidRPr="001A1573">
        <w:rPr>
          <w:rFonts w:ascii="Times New Roman" w:eastAsia="Times New Roman" w:hAnsi="Times New Roman" w:cs="Times New Roman"/>
          <w:lang w:eastAsia="ru-RU"/>
        </w:rPr>
        <w:pict w14:anchorId="31671B13">
          <v:rect id="_x0000_i1027" style="width:0;height:0" o:hrstd="t" o:hr="t" fillcolor="#a0a0a0" stroked="f"/>
        </w:pict>
      </w:r>
    </w:p>
    <w:p w14:paraId="6461207F" w14:textId="77777777" w:rsidR="001A1573" w:rsidRPr="001A1573" w:rsidRDefault="001A1573" w:rsidP="001A1573">
      <w:pPr>
        <w:shd w:val="clear" w:color="auto" w:fill="FFFFFF"/>
        <w:jc w:val="center"/>
        <w:rPr>
          <w:rFonts w:ascii="Segoe UI" w:eastAsia="Times New Roman" w:hAnsi="Segoe UI" w:cs="Segoe UI"/>
          <w:color w:val="0F1A25"/>
          <w:sz w:val="23"/>
          <w:szCs w:val="23"/>
          <w:lang w:eastAsia="ru-RU"/>
        </w:rPr>
      </w:pPr>
    </w:p>
    <w:p w14:paraId="7D289F4F" w14:textId="77777777" w:rsidR="001A1573" w:rsidRPr="001A1573" w:rsidRDefault="001A1573" w:rsidP="001A1573">
      <w:pPr>
        <w:shd w:val="clear" w:color="auto" w:fill="FFFFFF"/>
        <w:jc w:val="center"/>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7"/>
          <w:szCs w:val="27"/>
          <w:lang w:eastAsia="ru-RU"/>
        </w:rPr>
        <w:t>Ход мероприятия</w:t>
      </w:r>
    </w:p>
    <w:p w14:paraId="1A7482E7"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02CE8C4C"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Ведущий:</w:t>
      </w:r>
      <w:r w:rsidRPr="001A1573">
        <w:rPr>
          <w:rFonts w:ascii="Segoe UI" w:eastAsia="Times New Roman" w:hAnsi="Segoe UI" w:cs="Segoe UI"/>
          <w:color w:val="0F1A25"/>
          <w:sz w:val="23"/>
          <w:szCs w:val="23"/>
          <w:lang w:eastAsia="ru-RU"/>
        </w:rPr>
        <w:t> На спортивную площадку</w:t>
      </w:r>
    </w:p>
    <w:p w14:paraId="48E8F1D0"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Приглашаем, дети, вас.</w:t>
      </w:r>
    </w:p>
    <w:p w14:paraId="2B9186DE"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Праздник велосипедистов</w:t>
      </w:r>
    </w:p>
    <w:p w14:paraId="08EFB603"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Начинаем мы сейчас!</w:t>
      </w:r>
    </w:p>
    <w:p w14:paraId="6F264FE1"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2BD34CD2"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Ведущий:</w:t>
      </w:r>
      <w:r w:rsidRPr="001A1573">
        <w:rPr>
          <w:rFonts w:ascii="Segoe UI" w:eastAsia="Times New Roman" w:hAnsi="Segoe UI" w:cs="Segoe UI"/>
          <w:color w:val="0F1A25"/>
          <w:sz w:val="23"/>
          <w:szCs w:val="23"/>
          <w:lang w:eastAsia="ru-RU"/>
        </w:rPr>
        <w:t> Всех участников прошу приготовиться к торжественному параду велосипедов.</w:t>
      </w:r>
    </w:p>
    <w:p w14:paraId="6436E549"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290708EC"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i/>
          <w:iCs/>
          <w:color w:val="0F1A25"/>
          <w:sz w:val="23"/>
          <w:szCs w:val="23"/>
          <w:lang w:eastAsia="ru-RU"/>
        </w:rPr>
        <w:t>(Звучит песня «Кручу, кручу педали». Дети проходят с велосипедами по кругу.)</w:t>
      </w:r>
    </w:p>
    <w:p w14:paraId="0DEE12B0"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014FB253"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Ребёнок:</w:t>
      </w:r>
    </w:p>
    <w:p w14:paraId="6978B918"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Нет веселей занятия на свете,</w:t>
      </w:r>
    </w:p>
    <w:p w14:paraId="5761CE98"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Чем прокатиться на велосипеде!</w:t>
      </w:r>
    </w:p>
    <w:p w14:paraId="5E3F92B4"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Скорее в путь! Не мешкай у порога!</w:t>
      </w:r>
    </w:p>
    <w:p w14:paraId="47EBFC66"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Под колесом послушная дорога.</w:t>
      </w:r>
    </w:p>
    <w:p w14:paraId="433EBC4E"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Зовут меня неведомые дали,</w:t>
      </w:r>
    </w:p>
    <w:p w14:paraId="58CAE1B6"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Навстречу им быстрей кручу педали.</w:t>
      </w:r>
    </w:p>
    <w:p w14:paraId="7A41FA1A"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Игру проказник-ветер затевает,</w:t>
      </w:r>
    </w:p>
    <w:p w14:paraId="5024A25E"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Но даже он за мной не успевает!</w:t>
      </w:r>
    </w:p>
    <w:p w14:paraId="2875D1C8"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Быстрее птицы с горки я лечу,</w:t>
      </w:r>
    </w:p>
    <w:p w14:paraId="4AFDB322"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Вчерашний свой рекорд побить хочу!</w:t>
      </w:r>
    </w:p>
    <w:p w14:paraId="01CDF227"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Домой приеду, отдохну немного,</w:t>
      </w:r>
    </w:p>
    <w:p w14:paraId="54CF6AA1"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А завтра – снова с великом в дорогу!</w:t>
      </w:r>
    </w:p>
    <w:p w14:paraId="343A7FA1"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433F0580"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Ведущий:</w:t>
      </w:r>
      <w:r w:rsidRPr="001A1573">
        <w:rPr>
          <w:rFonts w:ascii="Segoe UI" w:eastAsia="Times New Roman" w:hAnsi="Segoe UI" w:cs="Segoe UI"/>
          <w:color w:val="0F1A25"/>
          <w:sz w:val="23"/>
          <w:szCs w:val="23"/>
          <w:lang w:eastAsia="ru-RU"/>
        </w:rPr>
        <w:t> Мне загадку загадали:</w:t>
      </w:r>
    </w:p>
    <w:p w14:paraId="63C2DA50"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lastRenderedPageBreak/>
        <w:t>Это что за чудеса?</w:t>
      </w:r>
    </w:p>
    <w:p w14:paraId="453E0E99"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Руль, седло и две педали,</w:t>
      </w:r>
    </w:p>
    <w:p w14:paraId="78C2CDC2"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Два блестящих колеса.</w:t>
      </w:r>
    </w:p>
    <w:p w14:paraId="645C84EF"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У загадки есть ответ – это мой… (велосипед)</w:t>
      </w:r>
    </w:p>
    <w:p w14:paraId="4C64AF99"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4DB15434"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Ведущий:</w:t>
      </w:r>
      <w:r w:rsidRPr="001A1573">
        <w:rPr>
          <w:rFonts w:ascii="Segoe UI" w:eastAsia="Times New Roman" w:hAnsi="Segoe UI" w:cs="Segoe UI"/>
          <w:color w:val="0F1A25"/>
          <w:sz w:val="23"/>
          <w:szCs w:val="23"/>
          <w:lang w:eastAsia="ru-RU"/>
        </w:rPr>
        <w:t> Велосипеды появились более 200 лет назад и за это время сильно изменились.</w:t>
      </w:r>
    </w:p>
    <w:p w14:paraId="26F81DA4"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1795F2C0"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Ведущий:</w:t>
      </w:r>
      <w:r w:rsidRPr="001A1573">
        <w:rPr>
          <w:rFonts w:ascii="Segoe UI" w:eastAsia="Times New Roman" w:hAnsi="Segoe UI" w:cs="Segoe UI"/>
          <w:color w:val="0F1A25"/>
          <w:sz w:val="23"/>
          <w:szCs w:val="23"/>
          <w:lang w:eastAsia="ru-RU"/>
        </w:rPr>
        <w:t> Вопросы: Какие бывают велосипеды сейчас? (спортивные, скоростные, цирковые, детские и др.)</w:t>
      </w:r>
    </w:p>
    <w:p w14:paraId="6E8E5EE1"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Какие детали есть на велосипеде? (руль, седло, рама, колёса, цепь, педали, светоотражающий сигнал и т.д.)</w:t>
      </w:r>
    </w:p>
    <w:p w14:paraId="66DAC13E"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Много тысяч лет назад были велосипеды? Как люди передвигались?</w:t>
      </w:r>
    </w:p>
    <w:p w14:paraId="713449C0"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7DFE4FF8"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Ведущий:</w:t>
      </w:r>
      <w:r w:rsidRPr="001A1573">
        <w:rPr>
          <w:rFonts w:ascii="Segoe UI" w:eastAsia="Times New Roman" w:hAnsi="Segoe UI" w:cs="Segoe UI"/>
          <w:color w:val="0F1A25"/>
          <w:sz w:val="23"/>
          <w:szCs w:val="23"/>
          <w:lang w:eastAsia="ru-RU"/>
        </w:rPr>
        <w:t xml:space="preserve"> Слово «велосипед» означает «быстрая нога». Автор «быстронога» – барон фон </w:t>
      </w:r>
      <w:proofErr w:type="spellStart"/>
      <w:r w:rsidRPr="001A1573">
        <w:rPr>
          <w:rFonts w:ascii="Segoe UI" w:eastAsia="Times New Roman" w:hAnsi="Segoe UI" w:cs="Segoe UI"/>
          <w:color w:val="0F1A25"/>
          <w:sz w:val="23"/>
          <w:szCs w:val="23"/>
          <w:lang w:eastAsia="ru-RU"/>
        </w:rPr>
        <w:t>Драйз</w:t>
      </w:r>
      <w:proofErr w:type="spellEnd"/>
      <w:r w:rsidRPr="001A1573">
        <w:rPr>
          <w:rFonts w:ascii="Segoe UI" w:eastAsia="Times New Roman" w:hAnsi="Segoe UI" w:cs="Segoe UI"/>
          <w:color w:val="0F1A25"/>
          <w:sz w:val="23"/>
          <w:szCs w:val="23"/>
          <w:lang w:eastAsia="ru-RU"/>
        </w:rPr>
        <w:t>. Он построил машину с рулём и мягким сидением, которая больше напоминала… самокат.</w:t>
      </w:r>
    </w:p>
    <w:p w14:paraId="204EDBCD"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Велосипедную шину придумал шотландский ветеринар Данлоп. Он взял кусок садового шланга, наполнил его водой (впоследствии воду заменил воздух), соединил концы и надел на обод колёс.</w:t>
      </w:r>
    </w:p>
    <w:p w14:paraId="0C5300F2"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Велосипеды бывают трёхколёсные, двухколёсные, а ещё какие?</w:t>
      </w:r>
    </w:p>
    <w:p w14:paraId="6758039A"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368F13EC"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i/>
          <w:iCs/>
          <w:color w:val="0F1A25"/>
          <w:sz w:val="23"/>
          <w:szCs w:val="23"/>
          <w:lang w:eastAsia="ru-RU"/>
        </w:rPr>
        <w:t>Дети рассказывают стихи:</w:t>
      </w:r>
    </w:p>
    <w:p w14:paraId="29FC0A92"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452E419B"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1-й ребёнок:</w:t>
      </w:r>
    </w:p>
    <w:p w14:paraId="1A97A47D"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Вот педали я кручу</w:t>
      </w:r>
    </w:p>
    <w:p w14:paraId="468E0655"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И вперёд стрелой лечу.</w:t>
      </w:r>
    </w:p>
    <w:p w14:paraId="5195CA30"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Ух, блестят, вращаясь, спицы,</w:t>
      </w:r>
    </w:p>
    <w:p w14:paraId="7A7A6F12"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Руль на солнце серебрится,</w:t>
      </w:r>
    </w:p>
    <w:p w14:paraId="46040B5C"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На пеньке оставил след –</w:t>
      </w:r>
    </w:p>
    <w:p w14:paraId="2434B226"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Быстрый мой велосипед!</w:t>
      </w:r>
    </w:p>
    <w:p w14:paraId="14A31A99"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50401B4D"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2-й ребёнок:</w:t>
      </w:r>
    </w:p>
    <w:p w14:paraId="466429E5"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У меня велосипед! Лучше друга просто нет!</w:t>
      </w:r>
    </w:p>
    <w:p w14:paraId="0BA816A1"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Я на нём лечу как птица,</w:t>
      </w:r>
    </w:p>
    <w:p w14:paraId="4A78C932"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Всякий может подивиться,</w:t>
      </w:r>
    </w:p>
    <w:p w14:paraId="16CB7189"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Как я ловко управляю,</w:t>
      </w:r>
    </w:p>
    <w:p w14:paraId="15CF5D9A"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Влево, вправо не виляю,</w:t>
      </w:r>
    </w:p>
    <w:p w14:paraId="4F46A5B3"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Могу стоя, как солдат,</w:t>
      </w:r>
    </w:p>
    <w:p w14:paraId="644FAC2D"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Без руля могу, как брат.</w:t>
      </w:r>
    </w:p>
    <w:p w14:paraId="5F8D269E"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Мимо пыльной мостовой</w:t>
      </w:r>
    </w:p>
    <w:p w14:paraId="450F674C"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К речке тропочкой крутой.</w:t>
      </w:r>
    </w:p>
    <w:p w14:paraId="7AFA97A9"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Там в воде помою спицы</w:t>
      </w:r>
    </w:p>
    <w:p w14:paraId="7A99326A"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И домой помчу, как птица.</w:t>
      </w:r>
    </w:p>
    <w:p w14:paraId="62300ECE"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Первый раз сегодня еду</w:t>
      </w:r>
    </w:p>
    <w:p w14:paraId="68B4F03E"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На своём велосипеде.</w:t>
      </w:r>
    </w:p>
    <w:p w14:paraId="00715A96"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17ACDABA"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lastRenderedPageBreak/>
        <w:t>Ведущий:</w:t>
      </w:r>
      <w:r w:rsidRPr="001A1573">
        <w:rPr>
          <w:rFonts w:ascii="Segoe UI" w:eastAsia="Times New Roman" w:hAnsi="Segoe UI" w:cs="Segoe UI"/>
          <w:color w:val="0F1A25"/>
          <w:sz w:val="23"/>
          <w:szCs w:val="23"/>
          <w:lang w:eastAsia="ru-RU"/>
        </w:rPr>
        <w:t> Ребята, велосипедисты всегда должны соблюдать правила безопасности. Давайте их повторим: ездить по дорожке (или площадке) в одном направлении, придерживаясь правой стороны, или по маршруту;</w:t>
      </w:r>
    </w:p>
    <w:p w14:paraId="5D4FC7D1"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быть внимательным к слабо катающимся; соблюдать осторожность в местах возможного выхода на дорогу «пешехода»; если что-то случилось с велосипедом, не останавливаться на дороге, уйти в сторону.</w:t>
      </w:r>
    </w:p>
    <w:p w14:paraId="58B195BF"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2FCAA970"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Ведущий:</w:t>
      </w:r>
    </w:p>
    <w:p w14:paraId="0CD2FA7E"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Сияет солнышко с утра,</w:t>
      </w:r>
    </w:p>
    <w:p w14:paraId="14E06E38"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И мы готовимся заранее,</w:t>
      </w:r>
    </w:p>
    <w:p w14:paraId="00F127E6"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Ребята, начинать пора</w:t>
      </w:r>
    </w:p>
    <w:p w14:paraId="3E9455F5"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Велосипедные соревнования!</w:t>
      </w:r>
    </w:p>
    <w:p w14:paraId="5BB262B5"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6581A2BA"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Ведущий:</w:t>
      </w:r>
      <w:r w:rsidRPr="001A1573">
        <w:rPr>
          <w:rFonts w:ascii="Segoe UI" w:eastAsia="Times New Roman" w:hAnsi="Segoe UI" w:cs="Segoe UI"/>
          <w:color w:val="0F1A25"/>
          <w:sz w:val="23"/>
          <w:szCs w:val="23"/>
          <w:lang w:eastAsia="ru-RU"/>
        </w:rPr>
        <w:t> Вы сможете показать нам не только, кто всех быстрей и ловчей, но и показать своё мастерство в конкурсе «Лучший велосипедист». А помогут нам в этом наши родители.</w:t>
      </w:r>
    </w:p>
    <w:p w14:paraId="394CA5C4"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4C803522"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Ведущий:</w:t>
      </w:r>
      <w:r w:rsidRPr="001A1573">
        <w:rPr>
          <w:rFonts w:ascii="Segoe UI" w:eastAsia="Times New Roman" w:hAnsi="Segoe UI" w:cs="Segoe UI"/>
          <w:color w:val="0F1A25"/>
          <w:sz w:val="23"/>
          <w:szCs w:val="23"/>
          <w:lang w:eastAsia="ru-RU"/>
        </w:rPr>
        <w:t> </w:t>
      </w:r>
      <w:r w:rsidRPr="001A1573">
        <w:rPr>
          <w:rFonts w:ascii="Segoe UI" w:eastAsia="Times New Roman" w:hAnsi="Segoe UI" w:cs="Segoe UI"/>
          <w:b/>
          <w:bCs/>
          <w:i/>
          <w:iCs/>
          <w:color w:val="0F1A25"/>
          <w:sz w:val="23"/>
          <w:szCs w:val="23"/>
          <w:lang w:eastAsia="ru-RU"/>
        </w:rPr>
        <w:t>Задание 1 (родители)</w:t>
      </w:r>
    </w:p>
    <w:p w14:paraId="6D832686"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Мамы, папы.</w:t>
      </w:r>
    </w:p>
    <w:p w14:paraId="5B69E654"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Проехать между предметами «змейка» (5–6 предметов).</w:t>
      </w:r>
    </w:p>
    <w:p w14:paraId="08B603E7"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49C07129"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Ведущий:</w:t>
      </w:r>
      <w:r w:rsidRPr="001A1573">
        <w:rPr>
          <w:rFonts w:ascii="Segoe UI" w:eastAsia="Times New Roman" w:hAnsi="Segoe UI" w:cs="Segoe UI"/>
          <w:color w:val="0F1A25"/>
          <w:sz w:val="23"/>
          <w:szCs w:val="23"/>
          <w:lang w:eastAsia="ru-RU"/>
        </w:rPr>
        <w:t> </w:t>
      </w:r>
      <w:r w:rsidRPr="001A1573">
        <w:rPr>
          <w:rFonts w:ascii="Segoe UI" w:eastAsia="Times New Roman" w:hAnsi="Segoe UI" w:cs="Segoe UI"/>
          <w:b/>
          <w:bCs/>
          <w:i/>
          <w:iCs/>
          <w:color w:val="0F1A25"/>
          <w:sz w:val="23"/>
          <w:szCs w:val="23"/>
          <w:lang w:eastAsia="ru-RU"/>
        </w:rPr>
        <w:t>Задание 2 (дети). Встречная эстафета.</w:t>
      </w:r>
    </w:p>
    <w:p w14:paraId="76C20D3B"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Мальчики, девочки.</w:t>
      </w:r>
    </w:p>
    <w:p w14:paraId="0D827A63"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Проехать по прямой, передать велосипед следующему, пока вся команда не проедет.</w:t>
      </w:r>
    </w:p>
    <w:p w14:paraId="619DD572"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7F125A11"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Ведущий:</w:t>
      </w:r>
      <w:r w:rsidRPr="001A1573">
        <w:rPr>
          <w:rFonts w:ascii="Segoe UI" w:eastAsia="Times New Roman" w:hAnsi="Segoe UI" w:cs="Segoe UI"/>
          <w:color w:val="0F1A25"/>
          <w:sz w:val="23"/>
          <w:szCs w:val="23"/>
          <w:lang w:eastAsia="ru-RU"/>
        </w:rPr>
        <w:t> </w:t>
      </w:r>
      <w:r w:rsidRPr="001A1573">
        <w:rPr>
          <w:rFonts w:ascii="Segoe UI" w:eastAsia="Times New Roman" w:hAnsi="Segoe UI" w:cs="Segoe UI"/>
          <w:b/>
          <w:bCs/>
          <w:i/>
          <w:iCs/>
          <w:color w:val="0F1A25"/>
          <w:sz w:val="23"/>
          <w:szCs w:val="23"/>
          <w:lang w:eastAsia="ru-RU"/>
        </w:rPr>
        <w:t>Задание 3.</w:t>
      </w:r>
    </w:p>
    <w:p w14:paraId="7E162E57"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«Проехать по узкой дорожке до знака, взять его, вернуться и правильно назвать его».</w:t>
      </w:r>
    </w:p>
    <w:p w14:paraId="33FCBCA9"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01DE7F62"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Ведущий:</w:t>
      </w:r>
      <w:r w:rsidRPr="001A1573">
        <w:rPr>
          <w:rFonts w:ascii="Segoe UI" w:eastAsia="Times New Roman" w:hAnsi="Segoe UI" w:cs="Segoe UI"/>
          <w:color w:val="0F1A25"/>
          <w:sz w:val="23"/>
          <w:szCs w:val="23"/>
          <w:lang w:eastAsia="ru-RU"/>
        </w:rPr>
        <w:t> </w:t>
      </w:r>
      <w:r w:rsidRPr="001A1573">
        <w:rPr>
          <w:rFonts w:ascii="Segoe UI" w:eastAsia="Times New Roman" w:hAnsi="Segoe UI" w:cs="Segoe UI"/>
          <w:b/>
          <w:bCs/>
          <w:i/>
          <w:iCs/>
          <w:color w:val="0F1A25"/>
          <w:sz w:val="23"/>
          <w:szCs w:val="23"/>
          <w:lang w:eastAsia="ru-RU"/>
        </w:rPr>
        <w:t>Задание 4.</w:t>
      </w:r>
    </w:p>
    <w:p w14:paraId="4FC979DD"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«Передай флажок».</w:t>
      </w:r>
    </w:p>
    <w:p w14:paraId="7F54F404"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Доехать до ориентира, остановиться, взять флажок у судьи, вернуться в команду.</w:t>
      </w:r>
    </w:p>
    <w:p w14:paraId="79224166"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3233E150"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Ведущий:</w:t>
      </w:r>
      <w:r w:rsidRPr="001A1573">
        <w:rPr>
          <w:rFonts w:ascii="Segoe UI" w:eastAsia="Times New Roman" w:hAnsi="Segoe UI" w:cs="Segoe UI"/>
          <w:color w:val="0F1A25"/>
          <w:sz w:val="23"/>
          <w:szCs w:val="23"/>
          <w:lang w:eastAsia="ru-RU"/>
        </w:rPr>
        <w:t> </w:t>
      </w:r>
      <w:r w:rsidRPr="001A1573">
        <w:rPr>
          <w:rFonts w:ascii="Segoe UI" w:eastAsia="Times New Roman" w:hAnsi="Segoe UI" w:cs="Segoe UI"/>
          <w:b/>
          <w:bCs/>
          <w:i/>
          <w:iCs/>
          <w:color w:val="0F1A25"/>
          <w:sz w:val="23"/>
          <w:szCs w:val="23"/>
          <w:lang w:eastAsia="ru-RU"/>
        </w:rPr>
        <w:t>Велогонка.</w:t>
      </w:r>
      <w:r w:rsidRPr="001A1573">
        <w:rPr>
          <w:rFonts w:ascii="Segoe UI" w:eastAsia="Times New Roman" w:hAnsi="Segoe UI" w:cs="Segoe UI"/>
          <w:color w:val="0F1A25"/>
          <w:sz w:val="23"/>
          <w:szCs w:val="23"/>
          <w:lang w:eastAsia="ru-RU"/>
        </w:rPr>
        <w:t> Проводится вокруг детского сада 1 круг.</w:t>
      </w:r>
    </w:p>
    <w:p w14:paraId="0B578C43"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i/>
          <w:iCs/>
          <w:color w:val="0F1A25"/>
          <w:sz w:val="23"/>
          <w:szCs w:val="23"/>
          <w:lang w:eastAsia="ru-RU"/>
        </w:rPr>
        <w:t>(Судьи соревнований стоят по всей территории.)</w:t>
      </w:r>
    </w:p>
    <w:p w14:paraId="38ACA3C8"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52140766"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1. Девочки</w:t>
      </w:r>
    </w:p>
    <w:p w14:paraId="656CA26D"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2. Мальчики</w:t>
      </w:r>
    </w:p>
    <w:p w14:paraId="13A02FA7"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0350DD68"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i/>
          <w:iCs/>
          <w:color w:val="0F1A25"/>
          <w:sz w:val="23"/>
          <w:szCs w:val="23"/>
          <w:lang w:eastAsia="ru-RU"/>
        </w:rPr>
        <w:t>Судьи подводят итоги.</w:t>
      </w:r>
    </w:p>
    <w:p w14:paraId="504A9A0D"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5904B233"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Ведущая:</w:t>
      </w:r>
      <w:r w:rsidRPr="001A1573">
        <w:rPr>
          <w:rFonts w:ascii="Segoe UI" w:eastAsia="Times New Roman" w:hAnsi="Segoe UI" w:cs="Segoe UI"/>
          <w:color w:val="0F1A25"/>
          <w:sz w:val="23"/>
          <w:szCs w:val="23"/>
          <w:lang w:eastAsia="ru-RU"/>
        </w:rPr>
        <w:t> Велосипед – это не просто прекрасное развлечение, к которому можно приобщить всю семью, это огромная польза для здоровья. Регулярная езда на велосипеде отлично укрепляет сердце, улучшает кровообращение, сжигает лишний вес, полезна для мышц спины. Также велосипедные поездки помогают успокоить нервную систему и переключают на позитивный лад.</w:t>
      </w:r>
    </w:p>
    <w:p w14:paraId="24353854"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28BEB447"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Ведущая:</w:t>
      </w:r>
    </w:p>
    <w:p w14:paraId="3716BF64"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Велосипед красивую фигуру подарит,</w:t>
      </w:r>
    </w:p>
    <w:p w14:paraId="7EB9309F"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Радость и наслаждение.</w:t>
      </w:r>
    </w:p>
    <w:p w14:paraId="218B470A"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lastRenderedPageBreak/>
        <w:t>Велосипед подарит многое:</w:t>
      </w:r>
    </w:p>
    <w:p w14:paraId="77310719"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Красоту, здоровье, настроение.</w:t>
      </w:r>
    </w:p>
    <w:p w14:paraId="2EEA3A53"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Попробуй – и может, в итоге</w:t>
      </w:r>
    </w:p>
    <w:p w14:paraId="6ACC5FE3"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Понравится на удивление.</w:t>
      </w:r>
    </w:p>
    <w:p w14:paraId="3D876A39"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0F02CFC5"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Ведущий:</w:t>
      </w:r>
      <w:r w:rsidRPr="001A1573">
        <w:rPr>
          <w:rFonts w:ascii="Segoe UI" w:eastAsia="Times New Roman" w:hAnsi="Segoe UI" w:cs="Segoe UI"/>
          <w:color w:val="0F1A25"/>
          <w:sz w:val="23"/>
          <w:szCs w:val="23"/>
          <w:lang w:eastAsia="ru-RU"/>
        </w:rPr>
        <w:t> Дорогие ребята! Наши соревнования закончены.</w:t>
      </w:r>
    </w:p>
    <w:p w14:paraId="79E981D8"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Прошу команды построиться.</w:t>
      </w:r>
    </w:p>
    <w:p w14:paraId="0E272E0A"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101DDEC6"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i/>
          <w:iCs/>
          <w:color w:val="0F1A25"/>
          <w:sz w:val="23"/>
          <w:szCs w:val="23"/>
          <w:lang w:eastAsia="ru-RU"/>
        </w:rPr>
        <w:t>Награждение участников соревнований (грамоты).</w:t>
      </w:r>
    </w:p>
    <w:p w14:paraId="64F7FAB0"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p>
    <w:p w14:paraId="18592AF3"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b/>
          <w:bCs/>
          <w:color w:val="0F1A25"/>
          <w:sz w:val="23"/>
          <w:szCs w:val="23"/>
          <w:lang w:eastAsia="ru-RU"/>
        </w:rPr>
        <w:t>Ведущий:</w:t>
      </w:r>
    </w:p>
    <w:p w14:paraId="2FD16D2B"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Ну вот и выявили победителей!</w:t>
      </w:r>
    </w:p>
    <w:p w14:paraId="1055C9A4"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Скажем спасибо жюри и зрителям.</w:t>
      </w:r>
    </w:p>
    <w:p w14:paraId="462542D6"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Велосипедистам – новых побед!</w:t>
      </w:r>
    </w:p>
    <w:p w14:paraId="1E81F6AB" w14:textId="77777777" w:rsidR="001A1573" w:rsidRPr="001A1573" w:rsidRDefault="001A1573" w:rsidP="001A1573">
      <w:pPr>
        <w:shd w:val="clear" w:color="auto" w:fill="FFFFFF"/>
        <w:rPr>
          <w:rFonts w:ascii="Segoe UI" w:eastAsia="Times New Roman" w:hAnsi="Segoe UI" w:cs="Segoe UI"/>
          <w:color w:val="0F1A25"/>
          <w:sz w:val="23"/>
          <w:szCs w:val="23"/>
          <w:lang w:eastAsia="ru-RU"/>
        </w:rPr>
      </w:pPr>
      <w:r w:rsidRPr="001A1573">
        <w:rPr>
          <w:rFonts w:ascii="Segoe UI" w:eastAsia="Times New Roman" w:hAnsi="Segoe UI" w:cs="Segoe UI"/>
          <w:color w:val="0F1A25"/>
          <w:sz w:val="23"/>
          <w:szCs w:val="23"/>
          <w:lang w:eastAsia="ru-RU"/>
        </w:rPr>
        <w:t>А всем – спортивный привет!</w:t>
      </w:r>
    </w:p>
    <w:p w14:paraId="32C372EC" w14:textId="0AD740BF" w:rsidR="00DB4A35" w:rsidRPr="001A3021" w:rsidRDefault="00DB4A35" w:rsidP="000B24DB">
      <w:pPr>
        <w:shd w:val="clear" w:color="auto" w:fill="FFFFFF"/>
        <w:rPr>
          <w:rFonts w:ascii="Segoe UI" w:eastAsia="Times New Roman" w:hAnsi="Segoe UI" w:cs="Segoe UI"/>
          <w:color w:val="0F1A25"/>
          <w:sz w:val="23"/>
          <w:szCs w:val="23"/>
          <w:lang w:eastAsia="ru-RU"/>
        </w:rPr>
      </w:pPr>
      <w:r w:rsidRPr="00F36F34">
        <w:rPr>
          <w:rFonts w:ascii="Arial" w:hAnsi="Arial" w:cs="Arial"/>
          <w:noProof/>
          <w:sz w:val="32"/>
          <w:szCs w:val="28"/>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1A3021"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678942" w14:textId="77777777" w:rsidR="00A856A1" w:rsidRDefault="00A856A1" w:rsidP="00726217">
      <w:r>
        <w:separator/>
      </w:r>
    </w:p>
  </w:endnote>
  <w:endnote w:type="continuationSeparator" w:id="0">
    <w:p w14:paraId="7869289A" w14:textId="77777777" w:rsidR="00A856A1" w:rsidRDefault="00A856A1"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19E393" w14:textId="77777777" w:rsidR="00A856A1" w:rsidRDefault="00A856A1" w:rsidP="00726217">
      <w:r>
        <w:separator/>
      </w:r>
    </w:p>
  </w:footnote>
  <w:footnote w:type="continuationSeparator" w:id="0">
    <w:p w14:paraId="4E6E3B91" w14:textId="77777777" w:rsidR="00A856A1" w:rsidRDefault="00A856A1"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220C"/>
    <w:multiLevelType w:val="multilevel"/>
    <w:tmpl w:val="CFF0B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314D5"/>
    <w:multiLevelType w:val="multilevel"/>
    <w:tmpl w:val="BDEC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75362"/>
    <w:multiLevelType w:val="multilevel"/>
    <w:tmpl w:val="1E085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8279C"/>
    <w:multiLevelType w:val="multilevel"/>
    <w:tmpl w:val="AE7AF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465E0"/>
    <w:multiLevelType w:val="multilevel"/>
    <w:tmpl w:val="2F508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FF4BF1"/>
    <w:multiLevelType w:val="multilevel"/>
    <w:tmpl w:val="4F782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07668B"/>
    <w:multiLevelType w:val="multilevel"/>
    <w:tmpl w:val="5724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1D358E"/>
    <w:multiLevelType w:val="multilevel"/>
    <w:tmpl w:val="806C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7F4CDF"/>
    <w:multiLevelType w:val="multilevel"/>
    <w:tmpl w:val="72861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C119DB"/>
    <w:multiLevelType w:val="multilevel"/>
    <w:tmpl w:val="5596E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DA6E54"/>
    <w:multiLevelType w:val="multilevel"/>
    <w:tmpl w:val="B2D4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F17AFB"/>
    <w:multiLevelType w:val="multilevel"/>
    <w:tmpl w:val="5E92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AF5786"/>
    <w:multiLevelType w:val="multilevel"/>
    <w:tmpl w:val="100C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FF54DD"/>
    <w:multiLevelType w:val="multilevel"/>
    <w:tmpl w:val="E5B4A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301B87"/>
    <w:multiLevelType w:val="multilevel"/>
    <w:tmpl w:val="9D32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B16CBC"/>
    <w:multiLevelType w:val="multilevel"/>
    <w:tmpl w:val="5FFEE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2635D7"/>
    <w:multiLevelType w:val="multilevel"/>
    <w:tmpl w:val="70087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3E72F7"/>
    <w:multiLevelType w:val="multilevel"/>
    <w:tmpl w:val="70E6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165FFF"/>
    <w:multiLevelType w:val="multilevel"/>
    <w:tmpl w:val="1CB81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211F62"/>
    <w:multiLevelType w:val="multilevel"/>
    <w:tmpl w:val="58F8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F71B3F"/>
    <w:multiLevelType w:val="multilevel"/>
    <w:tmpl w:val="05CA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CC4B76"/>
    <w:multiLevelType w:val="multilevel"/>
    <w:tmpl w:val="6748D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5359BC"/>
    <w:multiLevelType w:val="multilevel"/>
    <w:tmpl w:val="6F2A19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B0671C"/>
    <w:multiLevelType w:val="multilevel"/>
    <w:tmpl w:val="F0AA4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5D3607"/>
    <w:multiLevelType w:val="multilevel"/>
    <w:tmpl w:val="B07AA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DD1123"/>
    <w:multiLevelType w:val="multilevel"/>
    <w:tmpl w:val="40CA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0E4256"/>
    <w:multiLevelType w:val="multilevel"/>
    <w:tmpl w:val="23C4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433505"/>
    <w:multiLevelType w:val="multilevel"/>
    <w:tmpl w:val="8A3E0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FC6BC3"/>
    <w:multiLevelType w:val="multilevel"/>
    <w:tmpl w:val="E9144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7F5781"/>
    <w:multiLevelType w:val="multilevel"/>
    <w:tmpl w:val="92229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A23478"/>
    <w:multiLevelType w:val="multilevel"/>
    <w:tmpl w:val="1EAC1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FA7014"/>
    <w:multiLevelType w:val="multilevel"/>
    <w:tmpl w:val="E8CA3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352C00"/>
    <w:multiLevelType w:val="multilevel"/>
    <w:tmpl w:val="48EAA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563348"/>
    <w:multiLevelType w:val="multilevel"/>
    <w:tmpl w:val="406E2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592F31"/>
    <w:multiLevelType w:val="multilevel"/>
    <w:tmpl w:val="392E0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3336A4"/>
    <w:multiLevelType w:val="multilevel"/>
    <w:tmpl w:val="BE20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7630F0"/>
    <w:multiLevelType w:val="multilevel"/>
    <w:tmpl w:val="46A22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37186D"/>
    <w:multiLevelType w:val="multilevel"/>
    <w:tmpl w:val="65D05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4E1377"/>
    <w:multiLevelType w:val="multilevel"/>
    <w:tmpl w:val="BDC4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506AB9"/>
    <w:multiLevelType w:val="multilevel"/>
    <w:tmpl w:val="0272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B16BEA"/>
    <w:multiLevelType w:val="multilevel"/>
    <w:tmpl w:val="5DEA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D67E43"/>
    <w:multiLevelType w:val="multilevel"/>
    <w:tmpl w:val="62060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CC52DA"/>
    <w:multiLevelType w:val="multilevel"/>
    <w:tmpl w:val="9312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31"/>
  </w:num>
  <w:num w:numId="3">
    <w:abstractNumId w:val="39"/>
  </w:num>
  <w:num w:numId="4">
    <w:abstractNumId w:val="25"/>
  </w:num>
  <w:num w:numId="5">
    <w:abstractNumId w:val="33"/>
  </w:num>
  <w:num w:numId="6">
    <w:abstractNumId w:val="37"/>
  </w:num>
  <w:num w:numId="7">
    <w:abstractNumId w:val="11"/>
  </w:num>
  <w:num w:numId="8">
    <w:abstractNumId w:val="26"/>
  </w:num>
  <w:num w:numId="9">
    <w:abstractNumId w:val="6"/>
  </w:num>
  <w:num w:numId="10">
    <w:abstractNumId w:val="17"/>
  </w:num>
  <w:num w:numId="11">
    <w:abstractNumId w:val="28"/>
  </w:num>
  <w:num w:numId="12">
    <w:abstractNumId w:val="7"/>
  </w:num>
  <w:num w:numId="13">
    <w:abstractNumId w:val="27"/>
  </w:num>
  <w:num w:numId="14">
    <w:abstractNumId w:val="16"/>
  </w:num>
  <w:num w:numId="15">
    <w:abstractNumId w:val="35"/>
  </w:num>
  <w:num w:numId="16">
    <w:abstractNumId w:val="32"/>
  </w:num>
  <w:num w:numId="17">
    <w:abstractNumId w:val="23"/>
  </w:num>
  <w:num w:numId="18">
    <w:abstractNumId w:val="20"/>
  </w:num>
  <w:num w:numId="19">
    <w:abstractNumId w:val="1"/>
  </w:num>
  <w:num w:numId="20">
    <w:abstractNumId w:val="8"/>
  </w:num>
  <w:num w:numId="21">
    <w:abstractNumId w:val="42"/>
  </w:num>
  <w:num w:numId="22">
    <w:abstractNumId w:val="4"/>
  </w:num>
  <w:num w:numId="23">
    <w:abstractNumId w:val="38"/>
  </w:num>
  <w:num w:numId="24">
    <w:abstractNumId w:val="29"/>
  </w:num>
  <w:num w:numId="25">
    <w:abstractNumId w:val="14"/>
  </w:num>
  <w:num w:numId="26">
    <w:abstractNumId w:val="15"/>
  </w:num>
  <w:num w:numId="27">
    <w:abstractNumId w:val="0"/>
  </w:num>
  <w:num w:numId="28">
    <w:abstractNumId w:val="40"/>
  </w:num>
  <w:num w:numId="29">
    <w:abstractNumId w:val="34"/>
  </w:num>
  <w:num w:numId="30">
    <w:abstractNumId w:val="24"/>
  </w:num>
  <w:num w:numId="31">
    <w:abstractNumId w:val="19"/>
  </w:num>
  <w:num w:numId="32">
    <w:abstractNumId w:val="13"/>
  </w:num>
  <w:num w:numId="33">
    <w:abstractNumId w:val="36"/>
  </w:num>
  <w:num w:numId="34">
    <w:abstractNumId w:val="5"/>
  </w:num>
  <w:num w:numId="35">
    <w:abstractNumId w:val="9"/>
  </w:num>
  <w:num w:numId="36">
    <w:abstractNumId w:val="30"/>
  </w:num>
  <w:num w:numId="37">
    <w:abstractNumId w:val="21"/>
  </w:num>
  <w:num w:numId="38">
    <w:abstractNumId w:val="10"/>
  </w:num>
  <w:num w:numId="39">
    <w:abstractNumId w:val="22"/>
  </w:num>
  <w:num w:numId="40">
    <w:abstractNumId w:val="12"/>
  </w:num>
  <w:num w:numId="41">
    <w:abstractNumId w:val="18"/>
  </w:num>
  <w:num w:numId="42">
    <w:abstractNumId w:val="41"/>
  </w:num>
  <w:num w:numId="4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5F8"/>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296"/>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360"/>
    <w:rsid w:val="00015E8D"/>
    <w:rsid w:val="00016538"/>
    <w:rsid w:val="000165FA"/>
    <w:rsid w:val="000167FD"/>
    <w:rsid w:val="00016DE0"/>
    <w:rsid w:val="000171A9"/>
    <w:rsid w:val="00017217"/>
    <w:rsid w:val="0001730A"/>
    <w:rsid w:val="00017A62"/>
    <w:rsid w:val="00017C0C"/>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790"/>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A67"/>
    <w:rsid w:val="00074FF3"/>
    <w:rsid w:val="000750AB"/>
    <w:rsid w:val="0007616E"/>
    <w:rsid w:val="000766C4"/>
    <w:rsid w:val="0007691C"/>
    <w:rsid w:val="00077144"/>
    <w:rsid w:val="000771CA"/>
    <w:rsid w:val="000771EB"/>
    <w:rsid w:val="0007724F"/>
    <w:rsid w:val="00077338"/>
    <w:rsid w:val="0007745A"/>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0B"/>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4F8"/>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667"/>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3D3"/>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8C6"/>
    <w:rsid w:val="000F1AE5"/>
    <w:rsid w:val="000F2014"/>
    <w:rsid w:val="000F2025"/>
    <w:rsid w:val="000F21AD"/>
    <w:rsid w:val="000F261B"/>
    <w:rsid w:val="000F26DD"/>
    <w:rsid w:val="000F26EC"/>
    <w:rsid w:val="000F2980"/>
    <w:rsid w:val="000F2E1F"/>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4097"/>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6DF"/>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2E24"/>
    <w:rsid w:val="001430EB"/>
    <w:rsid w:val="001431E1"/>
    <w:rsid w:val="0014376A"/>
    <w:rsid w:val="001439CE"/>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1D24"/>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573"/>
    <w:rsid w:val="001A1688"/>
    <w:rsid w:val="001A171E"/>
    <w:rsid w:val="001A2EA8"/>
    <w:rsid w:val="001A3021"/>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B87"/>
    <w:rsid w:val="001A7C00"/>
    <w:rsid w:val="001A7DC9"/>
    <w:rsid w:val="001B016E"/>
    <w:rsid w:val="001B0322"/>
    <w:rsid w:val="001B057D"/>
    <w:rsid w:val="001B1332"/>
    <w:rsid w:val="001B13DF"/>
    <w:rsid w:val="001B1404"/>
    <w:rsid w:val="001B1953"/>
    <w:rsid w:val="001B19D9"/>
    <w:rsid w:val="001B1FD8"/>
    <w:rsid w:val="001B2995"/>
    <w:rsid w:val="001B2A3D"/>
    <w:rsid w:val="001B2B7C"/>
    <w:rsid w:val="001B2CEE"/>
    <w:rsid w:val="001B3070"/>
    <w:rsid w:val="001B3A32"/>
    <w:rsid w:val="001B422E"/>
    <w:rsid w:val="001B4807"/>
    <w:rsid w:val="001B48E8"/>
    <w:rsid w:val="001B4E62"/>
    <w:rsid w:val="001B53EA"/>
    <w:rsid w:val="001B553C"/>
    <w:rsid w:val="001B618E"/>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553"/>
    <w:rsid w:val="001C5A48"/>
    <w:rsid w:val="001C5B83"/>
    <w:rsid w:val="001C5F53"/>
    <w:rsid w:val="001C60E0"/>
    <w:rsid w:val="001C6309"/>
    <w:rsid w:val="001C72E2"/>
    <w:rsid w:val="001C7A84"/>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0F26"/>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445"/>
    <w:rsid w:val="001F05D5"/>
    <w:rsid w:val="001F0C28"/>
    <w:rsid w:val="001F11D0"/>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5FB2"/>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7E4"/>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588"/>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0EC0"/>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12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5D2F"/>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78D"/>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3CC6"/>
    <w:rsid w:val="002E45E6"/>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0AA"/>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4B6"/>
    <w:rsid w:val="002F474C"/>
    <w:rsid w:val="002F4DA0"/>
    <w:rsid w:val="002F508C"/>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2F7D56"/>
    <w:rsid w:val="00300806"/>
    <w:rsid w:val="00300C9B"/>
    <w:rsid w:val="00300F5A"/>
    <w:rsid w:val="003012C1"/>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50D"/>
    <w:rsid w:val="00313876"/>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7F7"/>
    <w:rsid w:val="00320CBB"/>
    <w:rsid w:val="00321589"/>
    <w:rsid w:val="00321AB5"/>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31"/>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75"/>
    <w:rsid w:val="003401F1"/>
    <w:rsid w:val="00340441"/>
    <w:rsid w:val="0034074C"/>
    <w:rsid w:val="003411B4"/>
    <w:rsid w:val="003418EF"/>
    <w:rsid w:val="00341AD1"/>
    <w:rsid w:val="00341B1B"/>
    <w:rsid w:val="003420F3"/>
    <w:rsid w:val="0034257D"/>
    <w:rsid w:val="00342BEF"/>
    <w:rsid w:val="003433A7"/>
    <w:rsid w:val="0034385F"/>
    <w:rsid w:val="00343961"/>
    <w:rsid w:val="00343B93"/>
    <w:rsid w:val="00343EBB"/>
    <w:rsid w:val="003443E4"/>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0472"/>
    <w:rsid w:val="0037158E"/>
    <w:rsid w:val="003716D1"/>
    <w:rsid w:val="00371CC4"/>
    <w:rsid w:val="00371D1C"/>
    <w:rsid w:val="00371D94"/>
    <w:rsid w:val="00371E90"/>
    <w:rsid w:val="0037209C"/>
    <w:rsid w:val="00372896"/>
    <w:rsid w:val="00373222"/>
    <w:rsid w:val="00373564"/>
    <w:rsid w:val="00373AD8"/>
    <w:rsid w:val="00373B6F"/>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36F"/>
    <w:rsid w:val="00382666"/>
    <w:rsid w:val="003827C2"/>
    <w:rsid w:val="00382A2D"/>
    <w:rsid w:val="00382A79"/>
    <w:rsid w:val="0038323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6F"/>
    <w:rsid w:val="003C649B"/>
    <w:rsid w:val="003C7690"/>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DED"/>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5DB"/>
    <w:rsid w:val="003E765B"/>
    <w:rsid w:val="003E788B"/>
    <w:rsid w:val="003E78DF"/>
    <w:rsid w:val="003E7CC0"/>
    <w:rsid w:val="003E7D8B"/>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07B"/>
    <w:rsid w:val="003F4924"/>
    <w:rsid w:val="003F4F95"/>
    <w:rsid w:val="003F53B9"/>
    <w:rsid w:val="003F56EB"/>
    <w:rsid w:val="003F59BF"/>
    <w:rsid w:val="003F60B4"/>
    <w:rsid w:val="003F6100"/>
    <w:rsid w:val="003F63D7"/>
    <w:rsid w:val="003F666B"/>
    <w:rsid w:val="003F6995"/>
    <w:rsid w:val="003F7872"/>
    <w:rsid w:val="003F793A"/>
    <w:rsid w:val="003F7DF8"/>
    <w:rsid w:val="003F7E9B"/>
    <w:rsid w:val="004007D2"/>
    <w:rsid w:val="00400964"/>
    <w:rsid w:val="0040140E"/>
    <w:rsid w:val="0040168B"/>
    <w:rsid w:val="00401A4D"/>
    <w:rsid w:val="00401C90"/>
    <w:rsid w:val="00401CCC"/>
    <w:rsid w:val="00402E20"/>
    <w:rsid w:val="00402FBE"/>
    <w:rsid w:val="00403666"/>
    <w:rsid w:val="0040447B"/>
    <w:rsid w:val="004044F4"/>
    <w:rsid w:val="0040488F"/>
    <w:rsid w:val="00404CAE"/>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4004"/>
    <w:rsid w:val="00414044"/>
    <w:rsid w:val="00414475"/>
    <w:rsid w:val="0041463B"/>
    <w:rsid w:val="00414EBC"/>
    <w:rsid w:val="00415092"/>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015"/>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47C38"/>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CF1"/>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28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0F"/>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180"/>
    <w:rsid w:val="004925CF"/>
    <w:rsid w:val="004925F6"/>
    <w:rsid w:val="004926E3"/>
    <w:rsid w:val="0049270E"/>
    <w:rsid w:val="0049271B"/>
    <w:rsid w:val="00492792"/>
    <w:rsid w:val="00492A11"/>
    <w:rsid w:val="00492D9A"/>
    <w:rsid w:val="00493019"/>
    <w:rsid w:val="0049340C"/>
    <w:rsid w:val="0049346B"/>
    <w:rsid w:val="00493840"/>
    <w:rsid w:val="004945E8"/>
    <w:rsid w:val="004946B9"/>
    <w:rsid w:val="00494B1A"/>
    <w:rsid w:val="00494D09"/>
    <w:rsid w:val="00495FB2"/>
    <w:rsid w:val="004961CF"/>
    <w:rsid w:val="0049624D"/>
    <w:rsid w:val="0049750F"/>
    <w:rsid w:val="004A03EA"/>
    <w:rsid w:val="004A0E9A"/>
    <w:rsid w:val="004A0F5F"/>
    <w:rsid w:val="004A1160"/>
    <w:rsid w:val="004A166A"/>
    <w:rsid w:val="004A224C"/>
    <w:rsid w:val="004A23C5"/>
    <w:rsid w:val="004A2FA8"/>
    <w:rsid w:val="004A36B1"/>
    <w:rsid w:val="004A3EF3"/>
    <w:rsid w:val="004A4C59"/>
    <w:rsid w:val="004A4F5C"/>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0FF9"/>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6D9"/>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044"/>
    <w:rsid w:val="004F42E4"/>
    <w:rsid w:val="004F4622"/>
    <w:rsid w:val="004F493A"/>
    <w:rsid w:val="004F55A5"/>
    <w:rsid w:val="004F5A03"/>
    <w:rsid w:val="004F5E6D"/>
    <w:rsid w:val="004F5EF4"/>
    <w:rsid w:val="004F6003"/>
    <w:rsid w:val="004F6623"/>
    <w:rsid w:val="004F6805"/>
    <w:rsid w:val="004F684F"/>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740"/>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158"/>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62D"/>
    <w:rsid w:val="00527866"/>
    <w:rsid w:val="00527ABD"/>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8E2"/>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5DB"/>
    <w:rsid w:val="00550E67"/>
    <w:rsid w:val="0055147C"/>
    <w:rsid w:val="0055194B"/>
    <w:rsid w:val="00552254"/>
    <w:rsid w:val="00552531"/>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864"/>
    <w:rsid w:val="00553A84"/>
    <w:rsid w:val="00553B0D"/>
    <w:rsid w:val="00553C99"/>
    <w:rsid w:val="00553DC8"/>
    <w:rsid w:val="00553EFC"/>
    <w:rsid w:val="005545F5"/>
    <w:rsid w:val="00554815"/>
    <w:rsid w:val="005557A6"/>
    <w:rsid w:val="00555945"/>
    <w:rsid w:val="00555D7F"/>
    <w:rsid w:val="0055641E"/>
    <w:rsid w:val="005566D0"/>
    <w:rsid w:val="005566E2"/>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7F2"/>
    <w:rsid w:val="005729AE"/>
    <w:rsid w:val="00572EA0"/>
    <w:rsid w:val="0057368A"/>
    <w:rsid w:val="00573715"/>
    <w:rsid w:val="00573BDA"/>
    <w:rsid w:val="00573DD2"/>
    <w:rsid w:val="00574371"/>
    <w:rsid w:val="00574474"/>
    <w:rsid w:val="00574549"/>
    <w:rsid w:val="005749A6"/>
    <w:rsid w:val="00575578"/>
    <w:rsid w:val="005764C4"/>
    <w:rsid w:val="00576791"/>
    <w:rsid w:val="00576E44"/>
    <w:rsid w:val="005771C3"/>
    <w:rsid w:val="005774D7"/>
    <w:rsid w:val="005776BC"/>
    <w:rsid w:val="0057776F"/>
    <w:rsid w:val="00577BF2"/>
    <w:rsid w:val="00577E67"/>
    <w:rsid w:val="00577E80"/>
    <w:rsid w:val="00580496"/>
    <w:rsid w:val="0058074C"/>
    <w:rsid w:val="00580C1E"/>
    <w:rsid w:val="00581329"/>
    <w:rsid w:val="005815CD"/>
    <w:rsid w:val="0058166C"/>
    <w:rsid w:val="00582392"/>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908"/>
    <w:rsid w:val="005A0C48"/>
    <w:rsid w:val="005A0F3A"/>
    <w:rsid w:val="005A13DE"/>
    <w:rsid w:val="005A1487"/>
    <w:rsid w:val="005A164E"/>
    <w:rsid w:val="005A1786"/>
    <w:rsid w:val="005A19C9"/>
    <w:rsid w:val="005A1FEE"/>
    <w:rsid w:val="005A2DD8"/>
    <w:rsid w:val="005A2EF7"/>
    <w:rsid w:val="005A3C18"/>
    <w:rsid w:val="005A4155"/>
    <w:rsid w:val="005A4350"/>
    <w:rsid w:val="005A46D9"/>
    <w:rsid w:val="005A4855"/>
    <w:rsid w:val="005A4988"/>
    <w:rsid w:val="005A4EF7"/>
    <w:rsid w:val="005A5331"/>
    <w:rsid w:val="005A5FEF"/>
    <w:rsid w:val="005A6D90"/>
    <w:rsid w:val="005A7093"/>
    <w:rsid w:val="005A763C"/>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B6F4D"/>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C74"/>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D0C"/>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2A3"/>
    <w:rsid w:val="006276FA"/>
    <w:rsid w:val="00627860"/>
    <w:rsid w:val="00627AB8"/>
    <w:rsid w:val="00627B1B"/>
    <w:rsid w:val="00627EB8"/>
    <w:rsid w:val="00630F80"/>
    <w:rsid w:val="00631259"/>
    <w:rsid w:val="0063181E"/>
    <w:rsid w:val="00631C69"/>
    <w:rsid w:val="006326F4"/>
    <w:rsid w:val="00632715"/>
    <w:rsid w:val="006327DE"/>
    <w:rsid w:val="00632800"/>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5E6C"/>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AC"/>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3AC6"/>
    <w:rsid w:val="006A4348"/>
    <w:rsid w:val="006A4582"/>
    <w:rsid w:val="006A4B62"/>
    <w:rsid w:val="006A4FAB"/>
    <w:rsid w:val="006A53F5"/>
    <w:rsid w:val="006A5CB7"/>
    <w:rsid w:val="006A6FCA"/>
    <w:rsid w:val="006A70DC"/>
    <w:rsid w:val="006A75E4"/>
    <w:rsid w:val="006A75E7"/>
    <w:rsid w:val="006A7A82"/>
    <w:rsid w:val="006A7D83"/>
    <w:rsid w:val="006B00EA"/>
    <w:rsid w:val="006B016F"/>
    <w:rsid w:val="006B0302"/>
    <w:rsid w:val="006B047E"/>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436"/>
    <w:rsid w:val="006C5A51"/>
    <w:rsid w:val="006C621D"/>
    <w:rsid w:val="006C6A70"/>
    <w:rsid w:val="006C6BB6"/>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707"/>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D7E41"/>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26A"/>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3888"/>
    <w:rsid w:val="0072476C"/>
    <w:rsid w:val="0072482E"/>
    <w:rsid w:val="007248B3"/>
    <w:rsid w:val="007249B4"/>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2F3"/>
    <w:rsid w:val="00746DC6"/>
    <w:rsid w:val="007472DF"/>
    <w:rsid w:val="007473DE"/>
    <w:rsid w:val="00747901"/>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6C4"/>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1FA1"/>
    <w:rsid w:val="007B2075"/>
    <w:rsid w:val="007B2C45"/>
    <w:rsid w:val="007B339A"/>
    <w:rsid w:val="007B3950"/>
    <w:rsid w:val="007B41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3D"/>
    <w:rsid w:val="007E30F6"/>
    <w:rsid w:val="007E3158"/>
    <w:rsid w:val="007E32A2"/>
    <w:rsid w:val="007E3639"/>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67D"/>
    <w:rsid w:val="00801D1A"/>
    <w:rsid w:val="00801DFD"/>
    <w:rsid w:val="00802040"/>
    <w:rsid w:val="00802755"/>
    <w:rsid w:val="0080277C"/>
    <w:rsid w:val="00802E68"/>
    <w:rsid w:val="00803953"/>
    <w:rsid w:val="00803A11"/>
    <w:rsid w:val="00804302"/>
    <w:rsid w:val="008043BF"/>
    <w:rsid w:val="00804A71"/>
    <w:rsid w:val="00804C59"/>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1E39"/>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17F39"/>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3FE"/>
    <w:rsid w:val="0083049B"/>
    <w:rsid w:val="0083059E"/>
    <w:rsid w:val="00830DBB"/>
    <w:rsid w:val="00830FAB"/>
    <w:rsid w:val="008313C0"/>
    <w:rsid w:val="00832C30"/>
    <w:rsid w:val="0083304D"/>
    <w:rsid w:val="008330A2"/>
    <w:rsid w:val="0083341D"/>
    <w:rsid w:val="00833688"/>
    <w:rsid w:val="008337F1"/>
    <w:rsid w:val="00833B53"/>
    <w:rsid w:val="00833DC1"/>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17A"/>
    <w:rsid w:val="0084241E"/>
    <w:rsid w:val="0084260B"/>
    <w:rsid w:val="0084292F"/>
    <w:rsid w:val="00842951"/>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5E7D"/>
    <w:rsid w:val="00876540"/>
    <w:rsid w:val="0087660F"/>
    <w:rsid w:val="008769E3"/>
    <w:rsid w:val="00877121"/>
    <w:rsid w:val="008772B0"/>
    <w:rsid w:val="008778F5"/>
    <w:rsid w:val="00877CFF"/>
    <w:rsid w:val="00877D42"/>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4BBC"/>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11D"/>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6EFA"/>
    <w:rsid w:val="008D7370"/>
    <w:rsid w:val="008D75D4"/>
    <w:rsid w:val="008D7B86"/>
    <w:rsid w:val="008D7D03"/>
    <w:rsid w:val="008D7DFD"/>
    <w:rsid w:val="008D7E7F"/>
    <w:rsid w:val="008E004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10E"/>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1BD7"/>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98E"/>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10C"/>
    <w:rsid w:val="009604B7"/>
    <w:rsid w:val="0096050A"/>
    <w:rsid w:val="0096075B"/>
    <w:rsid w:val="00960BA1"/>
    <w:rsid w:val="00960BA6"/>
    <w:rsid w:val="00960FD1"/>
    <w:rsid w:val="009614C0"/>
    <w:rsid w:val="00962373"/>
    <w:rsid w:val="00962447"/>
    <w:rsid w:val="00962FAD"/>
    <w:rsid w:val="00963F03"/>
    <w:rsid w:val="0096409E"/>
    <w:rsid w:val="00964221"/>
    <w:rsid w:val="0096454F"/>
    <w:rsid w:val="009645F4"/>
    <w:rsid w:val="0096487F"/>
    <w:rsid w:val="00964ABF"/>
    <w:rsid w:val="00964F2B"/>
    <w:rsid w:val="009650CD"/>
    <w:rsid w:val="00965A51"/>
    <w:rsid w:val="00965FE5"/>
    <w:rsid w:val="0096637B"/>
    <w:rsid w:val="009668A0"/>
    <w:rsid w:val="00966973"/>
    <w:rsid w:val="00966B20"/>
    <w:rsid w:val="00966D3D"/>
    <w:rsid w:val="009676D9"/>
    <w:rsid w:val="009677D8"/>
    <w:rsid w:val="0097044A"/>
    <w:rsid w:val="0097055C"/>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235"/>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961"/>
    <w:rsid w:val="00A11CCE"/>
    <w:rsid w:val="00A12409"/>
    <w:rsid w:val="00A1252E"/>
    <w:rsid w:val="00A126C1"/>
    <w:rsid w:val="00A12766"/>
    <w:rsid w:val="00A127F8"/>
    <w:rsid w:val="00A12D8F"/>
    <w:rsid w:val="00A12E8E"/>
    <w:rsid w:val="00A13B7D"/>
    <w:rsid w:val="00A13E6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B7E"/>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B8"/>
    <w:rsid w:val="00A856A1"/>
    <w:rsid w:val="00A8572B"/>
    <w:rsid w:val="00A86016"/>
    <w:rsid w:val="00A867A6"/>
    <w:rsid w:val="00A867E9"/>
    <w:rsid w:val="00A871B3"/>
    <w:rsid w:val="00A874E3"/>
    <w:rsid w:val="00A87CEE"/>
    <w:rsid w:val="00A90298"/>
    <w:rsid w:val="00A9091D"/>
    <w:rsid w:val="00A90F74"/>
    <w:rsid w:val="00A91070"/>
    <w:rsid w:val="00A91491"/>
    <w:rsid w:val="00A9175B"/>
    <w:rsid w:val="00A91D92"/>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A7DB8"/>
    <w:rsid w:val="00AB020B"/>
    <w:rsid w:val="00AB02AD"/>
    <w:rsid w:val="00AB0955"/>
    <w:rsid w:val="00AB0B27"/>
    <w:rsid w:val="00AB0C99"/>
    <w:rsid w:val="00AB0E59"/>
    <w:rsid w:val="00AB0F6D"/>
    <w:rsid w:val="00AB11DE"/>
    <w:rsid w:val="00AB11E1"/>
    <w:rsid w:val="00AB158B"/>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1F0"/>
    <w:rsid w:val="00AC028E"/>
    <w:rsid w:val="00AC10BE"/>
    <w:rsid w:val="00AC15DF"/>
    <w:rsid w:val="00AC18BA"/>
    <w:rsid w:val="00AC1CE6"/>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285"/>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06"/>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2AA"/>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05C"/>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CEE"/>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468"/>
    <w:rsid w:val="00B72BA1"/>
    <w:rsid w:val="00B73C5D"/>
    <w:rsid w:val="00B741A7"/>
    <w:rsid w:val="00B7440D"/>
    <w:rsid w:val="00B74452"/>
    <w:rsid w:val="00B74C12"/>
    <w:rsid w:val="00B74C7C"/>
    <w:rsid w:val="00B75336"/>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2C43"/>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2A4F"/>
    <w:rsid w:val="00B93576"/>
    <w:rsid w:val="00B93D41"/>
    <w:rsid w:val="00B93D53"/>
    <w:rsid w:val="00B93E31"/>
    <w:rsid w:val="00B94213"/>
    <w:rsid w:val="00B94385"/>
    <w:rsid w:val="00B94B21"/>
    <w:rsid w:val="00B95485"/>
    <w:rsid w:val="00B957DA"/>
    <w:rsid w:val="00B95D6B"/>
    <w:rsid w:val="00B969FC"/>
    <w:rsid w:val="00B96F5C"/>
    <w:rsid w:val="00B970E1"/>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4FB7"/>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2BF2"/>
    <w:rsid w:val="00BC30C4"/>
    <w:rsid w:val="00BC31E5"/>
    <w:rsid w:val="00BC3727"/>
    <w:rsid w:val="00BC3A36"/>
    <w:rsid w:val="00BC3CB7"/>
    <w:rsid w:val="00BC46F3"/>
    <w:rsid w:val="00BC4744"/>
    <w:rsid w:val="00BC4AAB"/>
    <w:rsid w:val="00BC4EB1"/>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19E"/>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7C8"/>
    <w:rsid w:val="00C34BA3"/>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2F76"/>
    <w:rsid w:val="00C43033"/>
    <w:rsid w:val="00C43D7A"/>
    <w:rsid w:val="00C44D5E"/>
    <w:rsid w:val="00C44DA1"/>
    <w:rsid w:val="00C45893"/>
    <w:rsid w:val="00C45955"/>
    <w:rsid w:val="00C45AA6"/>
    <w:rsid w:val="00C45AE9"/>
    <w:rsid w:val="00C45E79"/>
    <w:rsid w:val="00C467CE"/>
    <w:rsid w:val="00C46A3D"/>
    <w:rsid w:val="00C47E7C"/>
    <w:rsid w:val="00C50475"/>
    <w:rsid w:val="00C508E0"/>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4F90"/>
    <w:rsid w:val="00C554D6"/>
    <w:rsid w:val="00C55811"/>
    <w:rsid w:val="00C55D6B"/>
    <w:rsid w:val="00C55E2B"/>
    <w:rsid w:val="00C55ED9"/>
    <w:rsid w:val="00C56BF1"/>
    <w:rsid w:val="00C56D4C"/>
    <w:rsid w:val="00C56D94"/>
    <w:rsid w:val="00C57279"/>
    <w:rsid w:val="00C6066A"/>
    <w:rsid w:val="00C614EB"/>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0B23"/>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77C"/>
    <w:rsid w:val="00CD67AD"/>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148"/>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94E"/>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0CF8"/>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DB4"/>
    <w:rsid w:val="00DC1F1D"/>
    <w:rsid w:val="00DC243F"/>
    <w:rsid w:val="00DC2C42"/>
    <w:rsid w:val="00DC3580"/>
    <w:rsid w:val="00DC3AFC"/>
    <w:rsid w:val="00DC3BDC"/>
    <w:rsid w:val="00DC3E74"/>
    <w:rsid w:val="00DC4056"/>
    <w:rsid w:val="00DC40B4"/>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838"/>
    <w:rsid w:val="00DD6A2E"/>
    <w:rsid w:val="00DD6CAF"/>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5CCE"/>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6A8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60A3"/>
    <w:rsid w:val="00E46F79"/>
    <w:rsid w:val="00E471F9"/>
    <w:rsid w:val="00E4742D"/>
    <w:rsid w:val="00E474B9"/>
    <w:rsid w:val="00E47549"/>
    <w:rsid w:val="00E476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3AE"/>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92C"/>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BCB"/>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6DC3"/>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0FFA"/>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4D8"/>
    <w:rsid w:val="00EE7632"/>
    <w:rsid w:val="00EE7977"/>
    <w:rsid w:val="00EF0330"/>
    <w:rsid w:val="00EF0952"/>
    <w:rsid w:val="00EF0F4A"/>
    <w:rsid w:val="00EF110F"/>
    <w:rsid w:val="00EF1271"/>
    <w:rsid w:val="00EF16C4"/>
    <w:rsid w:val="00EF26B7"/>
    <w:rsid w:val="00EF2F1D"/>
    <w:rsid w:val="00EF2F72"/>
    <w:rsid w:val="00EF3212"/>
    <w:rsid w:val="00EF3B07"/>
    <w:rsid w:val="00EF403E"/>
    <w:rsid w:val="00EF4FBB"/>
    <w:rsid w:val="00EF5132"/>
    <w:rsid w:val="00EF5527"/>
    <w:rsid w:val="00EF5AB0"/>
    <w:rsid w:val="00EF61EC"/>
    <w:rsid w:val="00EF62AC"/>
    <w:rsid w:val="00EF63F7"/>
    <w:rsid w:val="00EF666F"/>
    <w:rsid w:val="00EF6712"/>
    <w:rsid w:val="00EF6AEC"/>
    <w:rsid w:val="00EF7F02"/>
    <w:rsid w:val="00EF7F3C"/>
    <w:rsid w:val="00EF7F7E"/>
    <w:rsid w:val="00F0009A"/>
    <w:rsid w:val="00F008E1"/>
    <w:rsid w:val="00F011AB"/>
    <w:rsid w:val="00F015B1"/>
    <w:rsid w:val="00F016D0"/>
    <w:rsid w:val="00F01EF9"/>
    <w:rsid w:val="00F020DC"/>
    <w:rsid w:val="00F0280E"/>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0E15"/>
    <w:rsid w:val="00F2126E"/>
    <w:rsid w:val="00F21417"/>
    <w:rsid w:val="00F21459"/>
    <w:rsid w:val="00F21558"/>
    <w:rsid w:val="00F21EEE"/>
    <w:rsid w:val="00F225AC"/>
    <w:rsid w:val="00F22633"/>
    <w:rsid w:val="00F229ED"/>
    <w:rsid w:val="00F22AC5"/>
    <w:rsid w:val="00F22B54"/>
    <w:rsid w:val="00F22CAF"/>
    <w:rsid w:val="00F22DD4"/>
    <w:rsid w:val="00F2337D"/>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0DC4"/>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BBB"/>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407"/>
    <w:rsid w:val="00F52686"/>
    <w:rsid w:val="00F531B2"/>
    <w:rsid w:val="00F531E2"/>
    <w:rsid w:val="00F535A2"/>
    <w:rsid w:val="00F536C7"/>
    <w:rsid w:val="00F537F7"/>
    <w:rsid w:val="00F53B47"/>
    <w:rsid w:val="00F541B6"/>
    <w:rsid w:val="00F54AB4"/>
    <w:rsid w:val="00F54B12"/>
    <w:rsid w:val="00F555A4"/>
    <w:rsid w:val="00F557EE"/>
    <w:rsid w:val="00F55844"/>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23F"/>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68B"/>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D26"/>
    <w:rsid w:val="00FB6E7B"/>
    <w:rsid w:val="00FB6EE2"/>
    <w:rsid w:val="00FB6F29"/>
    <w:rsid w:val="00FB72AF"/>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4F1C"/>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09D2"/>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23780">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7015592">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1794356">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6456795">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157412">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6982510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89820464">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005018">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391756">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7881068">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683367">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0521641">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44190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32330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7057">
      <w:bodyDiv w:val="1"/>
      <w:marLeft w:val="0"/>
      <w:marRight w:val="0"/>
      <w:marTop w:val="0"/>
      <w:marBottom w:val="0"/>
      <w:divBdr>
        <w:top w:val="none" w:sz="0" w:space="0" w:color="auto"/>
        <w:left w:val="none" w:sz="0" w:space="0" w:color="auto"/>
        <w:bottom w:val="none" w:sz="0" w:space="0" w:color="auto"/>
        <w:right w:val="none" w:sz="0" w:space="0" w:color="auto"/>
      </w:divBdr>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32045">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405455">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254018">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1716337">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139546">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496091">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3367">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0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640703">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105632">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492493">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333857">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010902">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3912581">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0780">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392146">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2553365">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6830723">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63885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07939">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154306">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587349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8835922">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69878777">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667728">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238686">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366805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0674238">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160152">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0961057">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653550">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743222">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024962">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7948615">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0918">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672583">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557961">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085995">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086111">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3854206">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585614">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134399">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6978075">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18968">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89452036">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0757091">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34740">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93643">
      <w:bodyDiv w:val="1"/>
      <w:marLeft w:val="0"/>
      <w:marRight w:val="0"/>
      <w:marTop w:val="0"/>
      <w:marBottom w:val="0"/>
      <w:divBdr>
        <w:top w:val="none" w:sz="0" w:space="0" w:color="auto"/>
        <w:left w:val="none" w:sz="0" w:space="0" w:color="auto"/>
        <w:bottom w:val="none" w:sz="0" w:space="0" w:color="auto"/>
        <w:right w:val="none" w:sz="0" w:space="0" w:color="auto"/>
      </w:divBdr>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467123">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716029">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091739">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093708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031275">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739760">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369937">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69353">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5832664">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0084541">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178965">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498757">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280563">
      <w:bodyDiv w:val="1"/>
      <w:marLeft w:val="0"/>
      <w:marRight w:val="0"/>
      <w:marTop w:val="0"/>
      <w:marBottom w:val="0"/>
      <w:divBdr>
        <w:top w:val="none" w:sz="0" w:space="0" w:color="auto"/>
        <w:left w:val="none" w:sz="0" w:space="0" w:color="auto"/>
        <w:bottom w:val="none" w:sz="0" w:space="0" w:color="auto"/>
        <w:right w:val="none" w:sz="0" w:space="0" w:color="auto"/>
      </w:divBdr>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630472">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328108">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21039">
      <w:bodyDiv w:val="1"/>
      <w:marLeft w:val="0"/>
      <w:marRight w:val="0"/>
      <w:marTop w:val="0"/>
      <w:marBottom w:val="0"/>
      <w:divBdr>
        <w:top w:val="none" w:sz="0" w:space="0" w:color="auto"/>
        <w:left w:val="none" w:sz="0" w:space="0" w:color="auto"/>
        <w:bottom w:val="none" w:sz="0" w:space="0" w:color="auto"/>
        <w:right w:val="none" w:sz="0" w:space="0" w:color="auto"/>
      </w:divBdr>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15794">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6554760">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2819592">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563025">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439051">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6944557">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005332">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232448">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7939572">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4920466">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486417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393718">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2756300">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041294">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0623551">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15812">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2511714">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6703582">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7604864">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260855">
      <w:bodyDiv w:val="1"/>
      <w:marLeft w:val="0"/>
      <w:marRight w:val="0"/>
      <w:marTop w:val="0"/>
      <w:marBottom w:val="0"/>
      <w:divBdr>
        <w:top w:val="none" w:sz="0" w:space="0" w:color="auto"/>
        <w:left w:val="none" w:sz="0" w:space="0" w:color="auto"/>
        <w:bottom w:val="none" w:sz="0" w:space="0" w:color="auto"/>
        <w:right w:val="none" w:sz="0" w:space="0" w:color="auto"/>
      </w:divBdr>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D347C-D8F6-43CC-8696-A194811A2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4</Pages>
  <Words>741</Words>
  <Characters>4226</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719</cp:revision>
  <dcterms:created xsi:type="dcterms:W3CDTF">2026-03-11T19:40:00Z</dcterms:created>
  <dcterms:modified xsi:type="dcterms:W3CDTF">2026-04-11T06:19:00Z</dcterms:modified>
</cp:coreProperties>
</file>