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20F3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весёлых одуванчиков</w:t>
      </w:r>
    </w:p>
    <w:p w14:paraId="1F7DB52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и младшего школьного возраста</w:t>
      </w:r>
    </w:p>
    <w:p w14:paraId="349A5CC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6E59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Е.И. Чебаевская, заведующая Покровской сельской библиотекой им. В.Ф. Козлова</w:t>
      </w:r>
    </w:p>
    <w:p w14:paraId="55027F6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EC9C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CEF504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67E3E" w14:textId="77777777" w:rsidR="006152F3" w:rsidRPr="006152F3" w:rsidRDefault="006152F3" w:rsidP="006152F3">
      <w:pPr>
        <w:rPr>
          <w:rFonts w:ascii="Times New Roman" w:eastAsia="Times New Roman" w:hAnsi="Times New Roman" w:cs="Times New Roman"/>
          <w:lang w:eastAsia="ru-RU"/>
        </w:rPr>
      </w:pPr>
      <w:r w:rsidRPr="006152F3">
        <w:rPr>
          <w:rFonts w:ascii="Times New Roman" w:eastAsia="Times New Roman" w:hAnsi="Times New Roman" w:cs="Times New Roman"/>
          <w:lang w:eastAsia="ru-RU"/>
        </w:rPr>
        <w:pict w14:anchorId="6F817352">
          <v:rect id="_x0000_i1027" style="width:0;height:0" o:hrstd="t" o:hr="t" fillcolor="#a0a0a0" stroked="f"/>
        </w:pict>
      </w:r>
    </w:p>
    <w:p w14:paraId="4C85E5F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32B16" w14:textId="77777777" w:rsidR="006152F3" w:rsidRPr="006152F3" w:rsidRDefault="006152F3" w:rsidP="006152F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B28D15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3FB7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026CD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Солнышко пригрело —</w:t>
      </w:r>
    </w:p>
    <w:p w14:paraId="4616CD9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Птичка песенку запела.</w:t>
      </w:r>
    </w:p>
    <w:p w14:paraId="73DB323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расцвёл от песни той</w:t>
      </w:r>
    </w:p>
    <w:p w14:paraId="3B223F9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золотой.</w:t>
      </w:r>
    </w:p>
    <w:p w14:paraId="2BEDAAE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Огляделся, улыбнулся —</w:t>
      </w:r>
    </w:p>
    <w:p w14:paraId="57C2BBE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Хорошо-то как вокруг!</w:t>
      </w:r>
    </w:p>
    <w:p w14:paraId="64AF988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воскликнул: «Я проснулся!</w:t>
      </w:r>
    </w:p>
    <w:p w14:paraId="3F7A9C4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Солнце!</w:t>
      </w:r>
    </w:p>
    <w:p w14:paraId="5DCA1C9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луг!»</w:t>
      </w:r>
    </w:p>
    <w:p w14:paraId="2DB7D40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DDE1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день! У нас сегодня День весёлых одуванчиков. Я смотрю, что собрались здесь хорошие, весёлые и дружные ребята, значит, будем веселиться. А веселиться можно только с друзьями, я это точно знаю. Какие же самые главные друзья у одуванчика?</w:t>
      </w:r>
    </w:p>
    <w:p w14:paraId="464E187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E17C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Солнце, воздух и вода — наши лучшие друзья!</w:t>
      </w:r>
    </w:p>
    <w:p w14:paraId="60B20CA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C055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одуванчик хотите вы узнать?</w:t>
      </w:r>
    </w:p>
    <w:p w14:paraId="6186781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спектакль свой начинаем, зритель, посмотри скорей!</w:t>
      </w:r>
    </w:p>
    <w:p w14:paraId="7EB9996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нашу приглашаем всех: и взрослых, и детей!</w:t>
      </w:r>
    </w:p>
    <w:p w14:paraId="313F64E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ED33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Кукольный театр «Как Одуванчик себе друзей нашёл»:</w:t>
      </w:r>
    </w:p>
    <w:p w14:paraId="1BCB163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01F4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полянке "вырастает" Одуванчик.</w:t>
      </w:r>
    </w:p>
    <w:p w14:paraId="405C1AA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7D6F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Импровизация под музыку Штрауса.</w:t>
      </w:r>
    </w:p>
    <w:p w14:paraId="187F324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79DA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полянке, возле леса,</w:t>
      </w:r>
    </w:p>
    <w:p w14:paraId="39274EA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как Солнце золотой</w:t>
      </w:r>
    </w:p>
    <w:p w14:paraId="34005D3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жёлтый Одуванчик,</w:t>
      </w:r>
    </w:p>
    <w:p w14:paraId="0D04E1F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Привлекает красотой.</w:t>
      </w:r>
    </w:p>
    <w:p w14:paraId="0F5CC80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он наблюдал за поющими птичками, весёлыми бабочками, трудолюбивыми пчёлками.</w:t>
      </w:r>
    </w:p>
    <w:p w14:paraId="7572501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862B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всех есть друзья, а я совсем один.</w:t>
      </w:r>
    </w:p>
    <w:p w14:paraId="4E70F6C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71AE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 скучал, и день ото дня становился всё печальнее и печальнее. В один солнечный денёк на полянку забежал колючий Ёжик.</w:t>
      </w:r>
    </w:p>
    <w:p w14:paraId="318F48F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EDEA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выбегает Ёжик.</w:t>
      </w:r>
    </w:p>
    <w:p w14:paraId="46E1A6D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A094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мне подарить на день рождения своей подружке — рыжей лисичке?</w:t>
      </w:r>
    </w:p>
    <w:p w14:paraId="36D1CE3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красивый цветок!</w:t>
      </w:r>
    </w:p>
    <w:p w14:paraId="29E0F86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— жёлтый мячик</w:t>
      </w:r>
    </w:p>
    <w:p w14:paraId="36A5B0B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дороге на лугу.</w:t>
      </w:r>
    </w:p>
    <w:p w14:paraId="0D79A35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я его лисичке</w:t>
      </w:r>
    </w:p>
    <w:p w14:paraId="0E7C1D4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подарю.</w:t>
      </w:r>
    </w:p>
    <w:p w14:paraId="4A7C942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D323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 подошёл к Одуванчику и хотел его сорвать, но вдруг заметил на листочках прозрачные капельки.</w:t>
      </w:r>
    </w:p>
    <w:p w14:paraId="348CB78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9BBC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плачешь?</w:t>
      </w:r>
    </w:p>
    <w:p w14:paraId="145616F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CC33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мне не плакать? У всех есть друзья, а я совсем один.</w:t>
      </w:r>
    </w:p>
    <w:p w14:paraId="759B31D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3B27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Хочешь, я буду твоим другом? Пойдём со мной, я познакомлю тебя со своими друзьями!</w:t>
      </w:r>
    </w:p>
    <w:p w14:paraId="1D71487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66FB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я очень хочу пойти с тобой! Но я не умею ходить...</w:t>
      </w:r>
    </w:p>
    <w:p w14:paraId="1227F7C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9474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беда! Я сорву тебя и отнесу к своим друзьям.</w:t>
      </w:r>
    </w:p>
    <w:p w14:paraId="5610ABF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нет, тебе же будет больно. Лучше я приглашу своих друзей на полянку.</w:t>
      </w:r>
    </w:p>
    <w:p w14:paraId="58A2D50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3A91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Ёжик убегает, затем возвращается с лисёнком, зайчиком.</w:t>
      </w:r>
    </w:p>
    <w:p w14:paraId="480AA3A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4546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лесных зверят.</w:t>
      </w:r>
    </w:p>
    <w:p w14:paraId="019678A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FE0A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у Одуванчика появилось много друзей, и он уже совсем не грустил. День за днём пролетало время, цветок потихоньку подрастал. Летний тёплый дождик его поливал, а Солнышко согревало.</w:t>
      </w:r>
    </w:p>
    <w:p w14:paraId="047A712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3247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Импровизация под музыку.</w:t>
      </w:r>
    </w:p>
    <w:p w14:paraId="58AAAE2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7795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Общаясь со своими новыми друзьями, Одуванчик узнал много интересного о жизни лесных зверюшек. И они немало узнали о нём.</w:t>
      </w:r>
    </w:p>
    <w:p w14:paraId="1926C56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Например, если Одуванчик прячет свои жёлтые лепестки, значит, наступил вечер и пора возвращаться домой или вот-вот закапает дождь.</w:t>
      </w:r>
    </w:p>
    <w:p w14:paraId="7F703FE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1982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однажды звери не узнали своего друга.</w:t>
      </w:r>
    </w:p>
    <w:p w14:paraId="2546F26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E11E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Одуванчик меняет шапочку.</w:t>
      </w:r>
    </w:p>
    <w:p w14:paraId="5592163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A745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Одуванчик, какая у тебя красивая белая воздушная шапочка!</w:t>
      </w:r>
    </w:p>
    <w:p w14:paraId="6EFE61A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5566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очень понравился новый наряд Одуванчика, и стало так весело, что захотелось танцевать.</w:t>
      </w:r>
    </w:p>
    <w:p w14:paraId="71FF93E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964B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лесных жителей.</w:t>
      </w:r>
    </w:p>
    <w:p w14:paraId="52F8FCF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D9D1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Лёгкий летний ветерок, увидев танцующих зверюшек, тоже пустился в пляс и так развеселился, что сдул все пушинки с новой шапочки Одуванчика.</w:t>
      </w:r>
    </w:p>
    <w:p w14:paraId="66517EB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7CF4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танца Одуванчик подбрасывает семена и снимает шапочку.</w:t>
      </w:r>
    </w:p>
    <w:p w14:paraId="1257E6F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40AC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где же моя красивая шапочка? Как же я без неё?</w:t>
      </w:r>
    </w:p>
    <w:p w14:paraId="3A5DB8C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761C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 очень расстроился, но друзья его успокоили.</w:t>
      </w:r>
    </w:p>
    <w:p w14:paraId="3CBE9F7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8EE2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переживай, так всегда бывает:</w:t>
      </w:r>
    </w:p>
    <w:p w14:paraId="23D5180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8621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известно, Одуванчик,</w:t>
      </w:r>
    </w:p>
    <w:p w14:paraId="79A8157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жёлтый сарафанчик,</w:t>
      </w:r>
    </w:p>
    <w:p w14:paraId="404CAC3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нарядится</w:t>
      </w:r>
    </w:p>
    <w:p w14:paraId="5878353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платьице.</w:t>
      </w:r>
    </w:p>
    <w:p w14:paraId="169E5A6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53FE9F3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6A30037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19BF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здорово, что я не сорвал тебя, Одуванчик!</w:t>
      </w:r>
    </w:p>
    <w:p w14:paraId="0BC8FAE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DE47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1F42180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сорвёшь цветок,</w:t>
      </w:r>
    </w:p>
    <w:p w14:paraId="459F740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все: и я, и ты,</w:t>
      </w:r>
    </w:p>
    <w:p w14:paraId="1132AA4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сорвём цветы —</w:t>
      </w:r>
    </w:p>
    <w:p w14:paraId="5FBA293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окажутся пусты</w:t>
      </w:r>
    </w:p>
    <w:p w14:paraId="03CB5C1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деревья, и кусты...</w:t>
      </w:r>
    </w:p>
    <w:p w14:paraId="2B990B5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красоты.</w:t>
      </w:r>
    </w:p>
    <w:p w14:paraId="2955D84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доброты.</w:t>
      </w:r>
    </w:p>
    <w:p w14:paraId="5D5738C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только я и ты —</w:t>
      </w:r>
    </w:p>
    <w:p w14:paraId="7629A5A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сорвём цветы...</w:t>
      </w:r>
    </w:p>
    <w:p w14:paraId="36C4A11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54D8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подошла к концу наша сказка — сказка не простая, а экологическая. И как замечательно, что у нашей сказки счастливый конец!</w:t>
      </w:r>
    </w:p>
    <w:p w14:paraId="395BB07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CEA0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друзья, в любую погоду,</w:t>
      </w:r>
    </w:p>
    <w:p w14:paraId="71FB7FA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беречь родную природу,</w:t>
      </w:r>
    </w:p>
    <w:p w14:paraId="585D642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любви заботливой нашей</w:t>
      </w:r>
    </w:p>
    <w:p w14:paraId="11D87D2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земля и светлее, и краше!</w:t>
      </w:r>
    </w:p>
    <w:p w14:paraId="3945BEC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46C9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Разучивание стихотворения Е. Серовой «Одуванчик».</w:t>
      </w:r>
    </w:p>
    <w:p w14:paraId="7BB70C0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5A90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428A2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Одуванчик</w:t>
      </w:r>
    </w:p>
    <w:p w14:paraId="18BB93E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Жёлтый сарафанчик.</w:t>
      </w:r>
    </w:p>
    <w:p w14:paraId="6F25B73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Подрастёт — нарядится</w:t>
      </w:r>
    </w:p>
    <w:p w14:paraId="14F1CE6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платьице:</w:t>
      </w:r>
    </w:p>
    <w:p w14:paraId="1B89471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7C787A1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34EFDA0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C487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где растёт Одуванчик?</w:t>
      </w:r>
    </w:p>
    <w:p w14:paraId="50C5A63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799A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21D67B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FBF9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на солнечной полянке без часов можно узнать время. В 5–6 часов встаёт Солнышко, и Одуванчики раскрываются. К вечеру жёлтые огоньки гаснут и закрываются.</w:t>
      </w:r>
    </w:p>
    <w:p w14:paraId="760649B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7CCE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так любит Солнышко, что не отводит от него взгляда — поворачивает вслед за ним свою головку-цветок.</w:t>
      </w:r>
    </w:p>
    <w:p w14:paraId="5F8D5DE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8AE3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в старом сказочном лесу живёт гном Карамелька. Очень любит он цветы, дружит и с букашками, пчёлам соберёт пыльцу, спляшет он с ромашками. Ранним утром каждый день в лес гулять выходит и зарядку для друзей весело проводит.</w:t>
      </w:r>
    </w:p>
    <w:p w14:paraId="5E20C73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6F17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Гном Карамелька выходит из дома, потягивается.</w:t>
      </w:r>
    </w:p>
    <w:p w14:paraId="15E9C7A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C592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ребята, выходите,</w:t>
      </w:r>
    </w:p>
    <w:p w14:paraId="3D1636E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встало — поглядите!</w:t>
      </w:r>
    </w:p>
    <w:p w14:paraId="18459CD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F3BF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гномик!</w:t>
      </w:r>
    </w:p>
    <w:p w14:paraId="14CCA51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день!</w:t>
      </w:r>
    </w:p>
    <w:p w14:paraId="09E515F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8F66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0560C9E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не ленитесь.</w:t>
      </w:r>
    </w:p>
    <w:p w14:paraId="6D2F1EA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зарядку становитесь.</w:t>
      </w:r>
    </w:p>
    <w:p w14:paraId="43B8B8A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198F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Карамелька проводит игру. Музыкально-ритмическая.</w:t>
      </w:r>
    </w:p>
    <w:p w14:paraId="0CA7217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AA56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действия, о которых поётся в песенке.</w:t>
      </w:r>
    </w:p>
    <w:p w14:paraId="4D6705A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FBC5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Карамелька, как раз в это самое утро случилось великое чудо. В красочном твоём саду, да на самом на виду вырос вдруг цветочек.</w:t>
      </w:r>
    </w:p>
    <w:p w14:paraId="01F9580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3F3F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какой цветочек — чудо!</w:t>
      </w:r>
    </w:p>
    <w:p w14:paraId="73A4281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же взялся ты откуда?</w:t>
      </w:r>
    </w:p>
    <w:p w14:paraId="7BA41DB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явился ты на свет,</w:t>
      </w:r>
    </w:p>
    <w:p w14:paraId="62155B2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Жёлтых шариков букет?</w:t>
      </w:r>
    </w:p>
    <w:p w14:paraId="68561D3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толк никак я не возьму,</w:t>
      </w:r>
    </w:p>
    <w:p w14:paraId="4AAB961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я не пойму.</w:t>
      </w:r>
    </w:p>
    <w:p w14:paraId="33AA5C7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цветы я не сажал,</w:t>
      </w:r>
    </w:p>
    <w:p w14:paraId="29A9B56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рыхлил, не поливал.</w:t>
      </w:r>
    </w:p>
    <w:p w14:paraId="6EA0A2B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ты к нам сюда попал?</w:t>
      </w:r>
    </w:p>
    <w:p w14:paraId="238ECA6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Ведь не с неба же упал?</w:t>
      </w:r>
    </w:p>
    <w:p w14:paraId="37F6AFC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здесь не появлялся.</w:t>
      </w:r>
    </w:p>
    <w:p w14:paraId="0DC306A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откуда же ты взялся?</w:t>
      </w:r>
    </w:p>
    <w:p w14:paraId="0DE394A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9BB6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знаю. Это — цветочек Одуванчик,</w:t>
      </w:r>
    </w:p>
    <w:p w14:paraId="4C27533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Распустился к лету,</w:t>
      </w:r>
    </w:p>
    <w:p w14:paraId="1BB0DF2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 Солнышком пригрело.</w:t>
      </w:r>
    </w:p>
    <w:p w14:paraId="6B6E3B3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растаял. Потеплело.</w:t>
      </w:r>
    </w:p>
    <w:p w14:paraId="7EE217C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Вода землю напоила,</w:t>
      </w:r>
    </w:p>
    <w:p w14:paraId="42B6F7B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откуда его сила.</w:t>
      </w:r>
    </w:p>
    <w:p w14:paraId="00494FB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он и потянулся,</w:t>
      </w:r>
    </w:p>
    <w:p w14:paraId="1784EAF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Стеблем к Солнцу повернулся.</w:t>
      </w:r>
    </w:p>
    <w:p w14:paraId="6136CF6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тянулся, сколько мог.</w:t>
      </w:r>
    </w:p>
    <w:p w14:paraId="0EBEE00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распустил цветок.</w:t>
      </w:r>
    </w:p>
    <w:p w14:paraId="4BA4B75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A862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сейчас тоже превратимся в большой Одуванчик и поиграем.</w:t>
      </w:r>
    </w:p>
    <w:p w14:paraId="5999888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8186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дыхательная гимнастика.</w:t>
      </w:r>
    </w:p>
    <w:p w14:paraId="216E2F4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9297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Дует щёки Одуванчик,</w:t>
      </w:r>
    </w:p>
    <w:p w14:paraId="2F5960B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хохочет,</w:t>
      </w:r>
    </w:p>
    <w:p w14:paraId="12DF870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лёгкие пушинки</w:t>
      </w:r>
    </w:p>
    <w:p w14:paraId="244BBC6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Разлететься хочет.</w:t>
      </w:r>
    </w:p>
    <w:p w14:paraId="0887C9B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1FC1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разбегаются — летают.</w:t>
      </w:r>
    </w:p>
    <w:p w14:paraId="5042032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003D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игры ведущий обращает внимание детей на поляну с Одуванчиками.</w:t>
      </w:r>
    </w:p>
    <w:p w14:paraId="3D1F9DE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88D9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Лист ватмана, с нарисованными заранее кустиками Одуванчика без цветов.</w:t>
      </w:r>
    </w:p>
    <w:p w14:paraId="5A5DA7C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B9FF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посмотрите, все Одуванчики облетели, скучно теперь стебелькам стоять, давайте снова превратим наши Одуванчики в цветочки-Солнышки.</w:t>
      </w:r>
    </w:p>
    <w:p w14:paraId="3135B8E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24EE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будут Одуванчики и когда их можно увидеть в таком образе?</w:t>
      </w:r>
    </w:p>
    <w:p w14:paraId="7499D27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C752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Жёлтые вначале цветения, белые, когда созрели семена.</w:t>
      </w:r>
    </w:p>
    <w:p w14:paraId="6097231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B40D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прежде, чем приступить к работе, подготовим наши пальчики.</w:t>
      </w:r>
    </w:p>
    <w:p w14:paraId="136262A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E5FA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гимнастика.</w:t>
      </w:r>
    </w:p>
    <w:p w14:paraId="6558671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83DB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Одуванчики-цветочки распускают лепесточки,</w:t>
      </w:r>
    </w:p>
    <w:p w14:paraId="1EE382B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Растопырить пальчики.</w:t>
      </w:r>
    </w:p>
    <w:p w14:paraId="1919C6E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F3B8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улыбаются, на ветру качаются.</w:t>
      </w:r>
    </w:p>
    <w:p w14:paraId="50CC17D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Покачивание руками.</w:t>
      </w:r>
    </w:p>
    <w:p w14:paraId="40BC675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5E16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спряталось за лес, Одуванчик вмиг исчез.</w:t>
      </w:r>
    </w:p>
    <w:p w14:paraId="26341F7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Спрятать руки под стол.</w:t>
      </w:r>
    </w:p>
    <w:p w14:paraId="38A871F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9317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Пропал жёлтенький цветочек,</w:t>
      </w:r>
    </w:p>
    <w:p w14:paraId="145AFA5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Пожать плечами.</w:t>
      </w:r>
    </w:p>
    <w:p w14:paraId="0143D01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2404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зелёный кулачок.</w:t>
      </w:r>
    </w:p>
    <w:p w14:paraId="02B868F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Сжать руки в кулачки.</w:t>
      </w:r>
    </w:p>
    <w:p w14:paraId="779F9F2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9DEC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 я буду это делать.</w:t>
      </w:r>
    </w:p>
    <w:p w14:paraId="2CD40FE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2A65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изготовления Одуванчика из салфетки и наклеивания его на ватман.</w:t>
      </w:r>
    </w:p>
    <w:p w14:paraId="6F647C3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E730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 бумаги делают новые Одуванчики.</w:t>
      </w:r>
    </w:p>
    <w:p w14:paraId="488F584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9ED4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какие цветочки душистые.</w:t>
      </w:r>
    </w:p>
    <w:p w14:paraId="4F5004E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Солнце, золотистые.</w:t>
      </w:r>
    </w:p>
    <w:p w14:paraId="4BD8B21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Искренне скажу вам я:</w:t>
      </w:r>
    </w:p>
    <w:p w14:paraId="5333E6B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они нравятся, друзья!</w:t>
      </w:r>
    </w:p>
    <w:p w14:paraId="0927626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62A4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Одуванчик, ты что загрустил?</w:t>
      </w:r>
    </w:p>
    <w:p w14:paraId="6CC00BF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нам тебя полить,</w:t>
      </w:r>
    </w:p>
    <w:p w14:paraId="1E9771A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Стебли, корни напоить.</w:t>
      </w:r>
    </w:p>
    <w:p w14:paraId="32EFB74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Пей, дружок, скорей расти</w:t>
      </w:r>
    </w:p>
    <w:p w14:paraId="3156438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на радость всем цвети.</w:t>
      </w:r>
    </w:p>
    <w:p w14:paraId="5569891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D9C5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«Полей цветок»:</w:t>
      </w:r>
    </w:p>
    <w:p w14:paraId="21236CA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D161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Шарики носить вёдрами.</w:t>
      </w:r>
    </w:p>
    <w:p w14:paraId="7C156A1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4BAB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Растёт Одуванчик почти везде:</w:t>
      </w:r>
    </w:p>
    <w:p w14:paraId="50CCED8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234F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своей высокой ножке,</w:t>
      </w:r>
    </w:p>
    <w:p w14:paraId="157662B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Поднимаясь к вышине,</w:t>
      </w:r>
    </w:p>
    <w:p w14:paraId="79B5B36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растёт и на дорожке,</w:t>
      </w:r>
    </w:p>
    <w:p w14:paraId="4AB1A8E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ложбинке, и в траве.</w:t>
      </w:r>
    </w:p>
    <w:p w14:paraId="1CAA72D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3E39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каких частей состоит это растение?</w:t>
      </w:r>
    </w:p>
    <w:p w14:paraId="7A3FEB8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A9C2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Повторить.</w:t>
      </w:r>
    </w:p>
    <w:p w14:paraId="4085CB1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D881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«Составь из коробок цветок»:</w:t>
      </w:r>
    </w:p>
    <w:p w14:paraId="52EB22B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F951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на везенье. Достань Одуванчик.</w:t>
      </w:r>
    </w:p>
    <w:p w14:paraId="02270ED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1EBA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мешка с разноцветными шариками достать жёлтый.</w:t>
      </w:r>
    </w:p>
    <w:p w14:paraId="406A6EC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9154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на центральной стене жёлтый цветок меняется на белый.</w:t>
      </w:r>
    </w:p>
    <w:p w14:paraId="1922DD4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EB58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случилось, добрый Гном?</w:t>
      </w:r>
    </w:p>
    <w:p w14:paraId="22D67DE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9689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знаю, как тут быть.</w:t>
      </w:r>
    </w:p>
    <w:p w14:paraId="131EB9A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у цветка спросить?</w:t>
      </w:r>
    </w:p>
    <w:p w14:paraId="1CC62AF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случилось, мой дружок,</w:t>
      </w:r>
    </w:p>
    <w:p w14:paraId="796B2F0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твой жёлтый огонёк?</w:t>
      </w:r>
    </w:p>
    <w:p w14:paraId="1FF71B1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655F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Удивить хотел он всех:</w:t>
      </w:r>
    </w:p>
    <w:p w14:paraId="6AAD733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пушистым, словно снег.</w:t>
      </w:r>
    </w:p>
    <w:p w14:paraId="1B2A20E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полёт отправиться он хочет,</w:t>
      </w:r>
    </w:p>
    <w:p w14:paraId="3A3D3DE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дунет — улетит.</w:t>
      </w:r>
    </w:p>
    <w:p w14:paraId="5A7C5D5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4F88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ввысь он полетит?</w:t>
      </w:r>
    </w:p>
    <w:p w14:paraId="6F8FB99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ведь земле сидит!</w:t>
      </w:r>
    </w:p>
    <w:p w14:paraId="77CFF8F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взлетать умеет</w:t>
      </w:r>
    </w:p>
    <w:p w14:paraId="008F52E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крылышки имеет!</w:t>
      </w:r>
    </w:p>
    <w:p w14:paraId="156D52A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86A2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«Кто дальше дунет с ладошки белый Одуванчик»:</w:t>
      </w:r>
    </w:p>
    <w:p w14:paraId="43DCE97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6530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Карамелька проводит логоритмическую игру «Одуванчик» с элементами психогимнастики.</w:t>
      </w:r>
    </w:p>
    <w:p w14:paraId="60DB802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FCE0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</w:p>
    <w:p w14:paraId="4220B4E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греет, всем тепло,</w:t>
      </w:r>
    </w:p>
    <w:p w14:paraId="7BC9804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разводят руки в стороны)</w:t>
      </w:r>
    </w:p>
    <w:p w14:paraId="7C4BD72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Семя уж росток дало.</w:t>
      </w:r>
    </w:p>
    <w:p w14:paraId="0489AA3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выросло оно,</w:t>
      </w:r>
    </w:p>
    <w:p w14:paraId="3054D37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поднимают руки вверх)</w:t>
      </w:r>
    </w:p>
    <w:p w14:paraId="4141F00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и расцвело.</w:t>
      </w:r>
    </w:p>
    <w:p w14:paraId="19A2D873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(Изображают бутон руками)</w:t>
      </w:r>
    </w:p>
    <w:p w14:paraId="1756705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Солнцу рад,</w:t>
      </w:r>
    </w:p>
    <w:p w14:paraId="6A1FCAA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(Все улыбаются)</w:t>
      </w:r>
    </w:p>
    <w:p w14:paraId="60ADA8A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Качается вперед-назад.</w:t>
      </w:r>
    </w:p>
    <w:p w14:paraId="012CF06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покачиваются)</w:t>
      </w:r>
    </w:p>
    <w:p w14:paraId="340F8D6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 к Солнцу повернулся</w:t>
      </w:r>
    </w:p>
    <w:p w14:paraId="53B0E7D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(Поворачиваются вполоборота)</w:t>
      </w:r>
    </w:p>
    <w:p w14:paraId="44BBCBC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довольно улыбнулся.</w:t>
      </w:r>
    </w:p>
    <w:p w14:paraId="7385AC8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(Все улыбаются друг другу)</w:t>
      </w:r>
    </w:p>
    <w:p w14:paraId="6A39381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Одуванчик,</w:t>
      </w:r>
    </w:p>
    <w:p w14:paraId="302ADF3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Стебель тоненький, как пальчик!</w:t>
      </w:r>
    </w:p>
    <w:p w14:paraId="77C1442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вытягиваются)</w:t>
      </w:r>
    </w:p>
    <w:p w14:paraId="4C604E7B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Голова, как шар пушистый:</w:t>
      </w:r>
    </w:p>
    <w:p w14:paraId="25AF951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(Показывают шар руками)</w:t>
      </w:r>
    </w:p>
    <w:p w14:paraId="5BF71CA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ветер быстрый-быстрый</w:t>
      </w:r>
    </w:p>
    <w:p w14:paraId="3212D3D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(Делают дыхательную гимнастику)</w:t>
      </w:r>
    </w:p>
    <w:p w14:paraId="17568AA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головку налетит,</w:t>
      </w:r>
    </w:p>
    <w:p w14:paraId="6E12A39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зашевелит,</w:t>
      </w:r>
    </w:p>
    <w:p w14:paraId="5C1B30D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(Все покачивают руками)</w:t>
      </w:r>
    </w:p>
    <w:p w14:paraId="1A2DCFD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Разлетятся хороводом</w:t>
      </w:r>
    </w:p>
    <w:p w14:paraId="6A8C6C1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Одуванчика пушинки</w:t>
      </w:r>
    </w:p>
    <w:p w14:paraId="281B6C2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поднимают раскрытые ладошки)</w:t>
      </w:r>
    </w:p>
    <w:p w14:paraId="3F11A83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останутся кружиться,</w:t>
      </w:r>
    </w:p>
    <w:p w14:paraId="236EB307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(Все кружатся)</w:t>
      </w:r>
    </w:p>
    <w:p w14:paraId="68D6C8B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сольются с небосводом,</w:t>
      </w:r>
    </w:p>
    <w:p w14:paraId="12DFF984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землю упадут.</w:t>
      </w:r>
    </w:p>
    <w:p w14:paraId="3574044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(Приседают, опустив руки)</w:t>
      </w:r>
    </w:p>
    <w:p w14:paraId="3ED53B5D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останутся лежать.</w:t>
      </w:r>
    </w:p>
    <w:p w14:paraId="1553264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снова по весне</w:t>
      </w:r>
    </w:p>
    <w:p w14:paraId="31EFE37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Одуванчиками стать.</w:t>
      </w:r>
    </w:p>
    <w:p w14:paraId="5AF6CB49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поднимаются)</w:t>
      </w:r>
    </w:p>
    <w:p w14:paraId="48E1950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FCBE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Карамелька: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понял! Я понял,</w:t>
      </w:r>
    </w:p>
    <w:p w14:paraId="0BDED90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Одуванчик здесь появился,</w:t>
      </w:r>
    </w:p>
    <w:p w14:paraId="7F39AA0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парашютик</w:t>
      </w:r>
    </w:p>
    <w:p w14:paraId="623CB45E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землю спустился.</w:t>
      </w:r>
    </w:p>
    <w:p w14:paraId="4DE074A8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Летом, когда настанет время,</w:t>
      </w:r>
    </w:p>
    <w:p w14:paraId="36E82A3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Вырастет снова Одуванчиков племя!</w:t>
      </w:r>
    </w:p>
    <w:p w14:paraId="03A79FDA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укроет весь простор</w:t>
      </w:r>
    </w:p>
    <w:p w14:paraId="50AC1FF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Одуванчиков ковёр!</w:t>
      </w:r>
    </w:p>
    <w:p w14:paraId="76527821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7756F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Одуванчики цветут на планете нашей,</w:t>
      </w:r>
    </w:p>
    <w:p w14:paraId="68C10F72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она от этого станет только краше!</w:t>
      </w:r>
    </w:p>
    <w:p w14:paraId="517A6660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природе так заведено,</w:t>
      </w:r>
    </w:p>
    <w:p w14:paraId="5FB6422C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быть по времени должно:</w:t>
      </w:r>
    </w:p>
    <w:p w14:paraId="6E156EE5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родиться, как расти,</w:t>
      </w:r>
    </w:p>
    <w:p w14:paraId="474C2A06" w14:textId="77777777" w:rsidR="006152F3" w:rsidRPr="006152F3" w:rsidRDefault="006152F3" w:rsidP="00615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5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цветочком расцвести...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D1DD1" w14:textId="77777777" w:rsidR="001803D3" w:rsidRDefault="001803D3" w:rsidP="00726217">
      <w:r>
        <w:separator/>
      </w:r>
    </w:p>
  </w:endnote>
  <w:endnote w:type="continuationSeparator" w:id="0">
    <w:p w14:paraId="28895395" w14:textId="77777777" w:rsidR="001803D3" w:rsidRDefault="001803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4E629" w14:textId="77777777" w:rsidR="001803D3" w:rsidRDefault="001803D3" w:rsidP="00726217">
      <w:r>
        <w:separator/>
      </w:r>
    </w:p>
  </w:footnote>
  <w:footnote w:type="continuationSeparator" w:id="0">
    <w:p w14:paraId="0C1EDB1F" w14:textId="77777777" w:rsidR="001803D3" w:rsidRDefault="001803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6D315-5763-4C05-996A-2AA1F13A7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236</cp:revision>
  <dcterms:created xsi:type="dcterms:W3CDTF">2026-03-11T19:40:00Z</dcterms:created>
  <dcterms:modified xsi:type="dcterms:W3CDTF">2026-03-22T07:17:00Z</dcterms:modified>
</cp:coreProperties>
</file>