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0A42C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Здоровья!</w:t>
      </w:r>
    </w:p>
    <w:p w14:paraId="36AFDA2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Подготовительная группа</w:t>
      </w:r>
    </w:p>
    <w:p w14:paraId="1351D80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A2D2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 Е.В. Никонова, инструктор по физической культуре, МБДОУ «Детский сад №60 «Теремок» комбинированного вида», город Белово, Кемеровская область</w:t>
      </w:r>
    </w:p>
    <w:p w14:paraId="5E04425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71A40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: создать условия для обобщения элементарных </w:t>
      </w:r>
      <w:proofErr w:type="spell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валеологических</w:t>
      </w:r>
      <w:proofErr w:type="spell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знаний детей, развития умения использовать эти знания для своего оздоровления. Закреплять культурно-гигиенические навыки у детей, приобщать детей к занятиям физкультурой и к здоровому образу жизни.</w:t>
      </w:r>
    </w:p>
    <w:p w14:paraId="76AF532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15BD2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4005A39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двигательные навыки;</w:t>
      </w:r>
    </w:p>
    <w:p w14:paraId="336169F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выдержку и внимание в играх и эстафетах;</w:t>
      </w:r>
    </w:p>
    <w:p w14:paraId="3B2BE71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создать радостное эмоциональное настроение.</w:t>
      </w:r>
    </w:p>
    <w:p w14:paraId="1E4DA24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356F20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сценарий</w:t>
      </w:r>
    </w:p>
    <w:p w14:paraId="598FE2E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001156" w14:textId="77777777" w:rsidR="00E76D6E" w:rsidRPr="00E76D6E" w:rsidRDefault="00E76D6E" w:rsidP="00E76D6E">
      <w:pPr>
        <w:rPr>
          <w:rFonts w:ascii="Times New Roman" w:eastAsia="Times New Roman" w:hAnsi="Times New Roman" w:cs="Times New Roman"/>
          <w:lang w:eastAsia="ru-RU"/>
        </w:rPr>
      </w:pPr>
      <w:r w:rsidRPr="00E76D6E">
        <w:rPr>
          <w:rFonts w:ascii="Times New Roman" w:eastAsia="Times New Roman" w:hAnsi="Times New Roman" w:cs="Times New Roman"/>
          <w:lang w:eastAsia="ru-RU"/>
        </w:rPr>
        <w:pict w14:anchorId="0BF4666E">
          <v:rect id="_x0000_i1027" style="width:0;height:0" o:hrstd="t" o:hr="t" fillcolor="#a0a0a0" stroked="f"/>
        </w:pict>
      </w:r>
    </w:p>
    <w:p w14:paraId="1DA5AED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303F99" w14:textId="77777777" w:rsidR="00E76D6E" w:rsidRPr="00E76D6E" w:rsidRDefault="00E76D6E" w:rsidP="00E76D6E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мероприятия</w:t>
      </w:r>
    </w:p>
    <w:p w14:paraId="6E04B6A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DF4DF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Под музыку дети входят в зал. Строятся и приветствуют друг друга.</w:t>
      </w:r>
    </w:p>
    <w:p w14:paraId="22BF43A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E93B46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Здравствуйте, ребята, если мы здороваемся с кем-нибудь, что это значит?</w:t>
      </w:r>
    </w:p>
    <w:p w14:paraId="237D105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E7A3A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желаем ему здоровья!</w:t>
      </w:r>
    </w:p>
    <w:p w14:paraId="447F232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7459F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что такое здоровье?</w:t>
      </w:r>
    </w:p>
    <w:p w14:paraId="76AB7D6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F6556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Отвечают.</w:t>
      </w:r>
    </w:p>
    <w:p w14:paraId="2437DFE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E94BE2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</w:t>
      </w:r>
      <w:proofErr w:type="gram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А</w:t>
      </w:r>
      <w:proofErr w:type="gram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кто скажет, что значит «быть здоровым?» (Ответы детей) Да, вы правы, это значит не болеть, заниматься спортом и закаляться, есть побольше витаминов и полезные продукты. А ещё не сидеть на месте, чаще двигаться.</w:t>
      </w:r>
    </w:p>
    <w:p w14:paraId="7B501BA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B420A6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ребятам наш привет!</w:t>
      </w:r>
    </w:p>
    <w:p w14:paraId="3F95A30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такое слово:</w:t>
      </w:r>
    </w:p>
    <w:p w14:paraId="6A9C115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любите с малых лет –</w:t>
      </w:r>
    </w:p>
    <w:p w14:paraId="00513F1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Будете здоровы!</w:t>
      </w:r>
    </w:p>
    <w:p w14:paraId="47EE606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Всем известно, всем понятно,</w:t>
      </w:r>
    </w:p>
    <w:p w14:paraId="1EF5EDD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здоровым быть приятно.</w:t>
      </w:r>
    </w:p>
    <w:p w14:paraId="5BB355A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надо знать,</w:t>
      </w:r>
    </w:p>
    <w:p w14:paraId="09EAF3F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Как здоровым стать!</w:t>
      </w:r>
    </w:p>
    <w:p w14:paraId="159E18F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мире нет рецепта лучше –</w:t>
      </w:r>
    </w:p>
    <w:p w14:paraId="6D303AC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Будь со спортом неразлучен,</w:t>
      </w:r>
    </w:p>
    <w:p w14:paraId="6E4AF07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Проживёшь сто лет –</w:t>
      </w:r>
    </w:p>
    <w:p w14:paraId="4BF7732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Вот и весь секрет!</w:t>
      </w:r>
    </w:p>
    <w:p w14:paraId="6F0A418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Приучай себя к порядку –</w:t>
      </w:r>
    </w:p>
    <w:p w14:paraId="7780395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Делай каждый день зарядку,</w:t>
      </w:r>
    </w:p>
    <w:p w14:paraId="0D23ED0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Смейся веселей,</w:t>
      </w:r>
    </w:p>
    <w:p w14:paraId="3648470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Будешь здоровей.</w:t>
      </w:r>
    </w:p>
    <w:p w14:paraId="0DDAE26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2CDFC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Ребята, сегодня мы с вами собрались на праздник «День Здоровья».</w:t>
      </w:r>
    </w:p>
    <w:p w14:paraId="519215B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7ABF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Улыбкой светлой,</w:t>
      </w:r>
    </w:p>
    <w:p w14:paraId="7A6D6CE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Дружным парадом</w:t>
      </w:r>
    </w:p>
    <w:p w14:paraId="52F71D0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День Здоровья начать нам надо.</w:t>
      </w:r>
    </w:p>
    <w:p w14:paraId="6D206F6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Давайте все дружно крикнем</w:t>
      </w:r>
    </w:p>
    <w:p w14:paraId="105F8E0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Дню Здоровью: Ура! Ура! Ура!</w:t>
      </w:r>
    </w:p>
    <w:p w14:paraId="3CD9607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56839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начала мы с вами разделимся на команды. Первая команда — «Айболиты», вторая — «</w:t>
      </w:r>
      <w:proofErr w:type="spell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Мойдодыры</w:t>
      </w:r>
      <w:proofErr w:type="spell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».</w:t>
      </w:r>
    </w:p>
    <w:p w14:paraId="6403AAF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BC3E2C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«Айболиты»:</w:t>
      </w:r>
    </w:p>
    <w:p w14:paraId="24E107C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Если кто-то </w:t>
      </w:r>
      <w:proofErr w:type="spell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нездоров</w:t>
      </w:r>
      <w:proofErr w:type="spell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не зовите докторов.</w:t>
      </w:r>
    </w:p>
    <w:p w14:paraId="67F50CD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Всех излечит, исцелит команда наша — «Айболит»!</w:t>
      </w:r>
    </w:p>
    <w:p w14:paraId="3EF9F43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19A0B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Команда «</w:t>
      </w:r>
      <w:proofErr w:type="spellStart"/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Мойдодыры</w:t>
      </w:r>
      <w:proofErr w:type="spellEnd"/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»:</w:t>
      </w:r>
    </w:p>
    <w:p w14:paraId="7038618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Мойте шею, руки с мылом.</w:t>
      </w:r>
    </w:p>
    <w:p w14:paraId="3E0357D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Трите щечки, нос до дыр.</w:t>
      </w:r>
    </w:p>
    <w:p w14:paraId="214D58B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И похвалит непременно вас за это </w:t>
      </w:r>
      <w:proofErr w:type="spell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Мойдодыр</w:t>
      </w:r>
      <w:proofErr w:type="spell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.</w:t>
      </w:r>
    </w:p>
    <w:p w14:paraId="2F51A2F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9E513C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Чтобы быть в хорошей соревновательной форме и в отличном настроении, давайте проведём маленькую разминку.</w:t>
      </w:r>
    </w:p>
    <w:p w14:paraId="1434886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62438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Музыкальная разминка «У жирафа пятна, пятнышки везде!»</w:t>
      </w:r>
    </w:p>
    <w:p w14:paraId="5AC5063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BDE4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разминка позади, теперь можно переходить к основным заданиям. Они у нас в этой чудесной бочке. Вам понадобятся находчивость, смекалка и, конечно, взаимовыручка.</w:t>
      </w:r>
    </w:p>
    <w:p w14:paraId="37DACDB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011C3D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Победа сама не придёт никогда,</w:t>
      </w:r>
    </w:p>
    <w:p w14:paraId="2493B07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Победу в борьбе добывают.</w:t>
      </w:r>
    </w:p>
    <w:p w14:paraId="50E6253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победу частицу большого труда</w:t>
      </w:r>
    </w:p>
    <w:p w14:paraId="282D9FB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Задор, мастерство дополняет.</w:t>
      </w:r>
    </w:p>
    <w:p w14:paraId="7955244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25E31E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Команды готовы к соревнованиям? Итак, «Заморочки из бочки».</w:t>
      </w:r>
    </w:p>
    <w:p w14:paraId="02AD510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0B02F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Заморочка 1 — вкусовая.</w:t>
      </w:r>
    </w:p>
    <w:p w14:paraId="177C994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109BA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 вами уже говорили, что чтобы быть здоровым, нужно не только спортом заниматься, но и правильно питаться и кушать полезные продукты.</w:t>
      </w:r>
    </w:p>
    <w:p w14:paraId="722FEFE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412EDB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Викторина о полезных продуктах</w:t>
      </w:r>
    </w:p>
    <w:p w14:paraId="5535A6D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4E9CD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Командам по очереди зачитываются загадки.</w:t>
      </w:r>
    </w:p>
    <w:p w14:paraId="10E48F7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B5FD4F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Расту в земле на грядке я,</w:t>
      </w:r>
    </w:p>
    <w:p w14:paraId="167AE02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Красная, длинная, сладкая.</w:t>
      </w:r>
    </w:p>
    <w:p w14:paraId="02F6F84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(Морковь)</w:t>
      </w:r>
    </w:p>
    <w:p w14:paraId="579EFAF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0F447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Уродилась я на славу.</w:t>
      </w:r>
    </w:p>
    <w:p w14:paraId="29C1FBB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Голова бела, кудрява.</w:t>
      </w:r>
    </w:p>
    <w:p w14:paraId="11E38D8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любит щи —</w:t>
      </w:r>
    </w:p>
    <w:p w14:paraId="61BA38C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Меня в них ищи.</w:t>
      </w:r>
    </w:p>
    <w:p w14:paraId="4021335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(Капуста)</w:t>
      </w:r>
    </w:p>
    <w:p w14:paraId="54BB4C8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747CB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Заставил плакать всех вокруг,</w:t>
      </w:r>
    </w:p>
    <w:p w14:paraId="7FE0400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Хоть он и не драчун, а …</w:t>
      </w:r>
    </w:p>
    <w:p w14:paraId="59045EE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(Лук)</w:t>
      </w:r>
    </w:p>
    <w:p w14:paraId="17BA679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25D0B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Круглое, румяное,</w:t>
      </w:r>
    </w:p>
    <w:p w14:paraId="76C5F9A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расту на ветке:</w:t>
      </w:r>
    </w:p>
    <w:p w14:paraId="2406E2A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Любят меня взрослые</w:t>
      </w:r>
    </w:p>
    <w:p w14:paraId="3731944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маленькие детки.</w:t>
      </w:r>
    </w:p>
    <w:p w14:paraId="04134F4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(Яблоко)</w:t>
      </w:r>
    </w:p>
    <w:p w14:paraId="73D6041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4675B9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Горит на грядке светофор,</w:t>
      </w:r>
    </w:p>
    <w:p w14:paraId="3C309D8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 люди ждать согласны,</w:t>
      </w:r>
    </w:p>
    <w:p w14:paraId="3017DB0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Пока зелёный …</w:t>
      </w:r>
    </w:p>
    <w:p w14:paraId="1E3B2C2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сделается красным.</w:t>
      </w:r>
    </w:p>
    <w:p w14:paraId="5F18E6D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(Помидор)</w:t>
      </w:r>
    </w:p>
    <w:p w14:paraId="595CEC2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CDC350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в коричневом мундире,</w:t>
      </w:r>
    </w:p>
    <w:p w14:paraId="06EC76B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Сытнее овоща нет в мире.</w:t>
      </w:r>
    </w:p>
    <w:p w14:paraId="3892098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грядке куст её цветёт,</w:t>
      </w:r>
    </w:p>
    <w:p w14:paraId="5584D78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ним в земле она растёт.</w:t>
      </w:r>
    </w:p>
    <w:p w14:paraId="644D8BE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(Картофель)</w:t>
      </w:r>
    </w:p>
    <w:p w14:paraId="0DFCA3F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2AF10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виду он как рыжий мяч,</w:t>
      </w:r>
    </w:p>
    <w:p w14:paraId="7A6E740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Только вот не мчится вскачь.</w:t>
      </w:r>
    </w:p>
    <w:p w14:paraId="7A656D5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нём полезный витамин —</w:t>
      </w:r>
    </w:p>
    <w:p w14:paraId="2020326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спелый …</w:t>
      </w:r>
    </w:p>
    <w:p w14:paraId="0E3AF2F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(Апельсин)</w:t>
      </w:r>
    </w:p>
    <w:p w14:paraId="0686A04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BF9B6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Фруктовый он и сливочный,</w:t>
      </w:r>
    </w:p>
    <w:p w14:paraId="52B8E56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свете всех вкусней!</w:t>
      </w:r>
    </w:p>
    <w:p w14:paraId="1A45825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в пластиковых баночках</w:t>
      </w:r>
    </w:p>
    <w:p w14:paraId="77A679A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Для взрослых и детей.</w:t>
      </w:r>
    </w:p>
    <w:p w14:paraId="4896F0E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(Йогурт)</w:t>
      </w:r>
    </w:p>
    <w:p w14:paraId="61A404D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5B684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Она украсит винегреты</w:t>
      </w:r>
    </w:p>
    <w:p w14:paraId="09BD3FE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Ярко-алым, сочным цветом.</w:t>
      </w:r>
    </w:p>
    <w:p w14:paraId="3C48F9A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(Свёкла)</w:t>
      </w:r>
    </w:p>
    <w:p w14:paraId="569E3DC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B3F6E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Будет крепок и высок</w:t>
      </w:r>
    </w:p>
    <w:p w14:paraId="06138A9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Тот, кто пьёт морковный …</w:t>
      </w:r>
    </w:p>
    <w:p w14:paraId="36B926D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(Сок)</w:t>
      </w:r>
    </w:p>
    <w:p w14:paraId="7814BBD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77BD0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Есть для защиты вместо рук —</w:t>
      </w:r>
    </w:p>
    <w:p w14:paraId="629B110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Зубастая головка.</w:t>
      </w:r>
    </w:p>
    <w:p w14:paraId="71EA0E5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Микробы вредные вокруг</w:t>
      </w:r>
    </w:p>
    <w:p w14:paraId="3B34172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Я истребляю ловко.</w:t>
      </w:r>
    </w:p>
    <w:p w14:paraId="586962B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со мною незнаком?</w:t>
      </w:r>
    </w:p>
    <w:p w14:paraId="5DFD437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Называюсь …</w:t>
      </w:r>
    </w:p>
    <w:p w14:paraId="5811705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(Чеснок)</w:t>
      </w:r>
    </w:p>
    <w:p w14:paraId="3010749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256297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Пчёлки летом потрудились,</w:t>
      </w:r>
    </w:p>
    <w:p w14:paraId="3E8174D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зимой мы угостились.</w:t>
      </w:r>
    </w:p>
    <w:p w14:paraId="076B9E2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Открывай </w:t>
      </w:r>
      <w:proofErr w:type="spell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пошире</w:t>
      </w:r>
      <w:proofErr w:type="spell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 рот,</w:t>
      </w:r>
    </w:p>
    <w:p w14:paraId="469EB39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Ешь душистый, сладкий …</w:t>
      </w:r>
    </w:p>
    <w:p w14:paraId="515D03B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(Мёд)</w:t>
      </w:r>
    </w:p>
    <w:p w14:paraId="78639AF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3C73E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белые крупинки?</w:t>
      </w:r>
    </w:p>
    <w:p w14:paraId="4A3863E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Не зерно и не снежинки.</w:t>
      </w:r>
    </w:p>
    <w:p w14:paraId="705C703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Скисло молоко — и в срок</w:t>
      </w:r>
    </w:p>
    <w:p w14:paraId="254A317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Получили мы …</w:t>
      </w:r>
    </w:p>
    <w:p w14:paraId="2A589EB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(Творог)</w:t>
      </w:r>
    </w:p>
    <w:p w14:paraId="24CC947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7685A7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за белая водица</w:t>
      </w:r>
    </w:p>
    <w:p w14:paraId="596475A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 фермы к нам в бидонах мчится?</w:t>
      </w:r>
    </w:p>
    <w:p w14:paraId="7E0183D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ответ нашли легко —</w:t>
      </w:r>
    </w:p>
    <w:p w14:paraId="1B2CC87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просто …</w:t>
      </w:r>
    </w:p>
    <w:p w14:paraId="20128D5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(Молоко)</w:t>
      </w:r>
    </w:p>
    <w:p w14:paraId="02C5FB5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048B25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крупы её сварили,</w:t>
      </w:r>
    </w:p>
    <w:p w14:paraId="7FEE9D1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Посолили, подсластили.</w:t>
      </w:r>
    </w:p>
    <w:p w14:paraId="000DFC0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Эй, ну где же ложка наша?!</w:t>
      </w:r>
    </w:p>
    <w:p w14:paraId="338B7A4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Так вкусна на завтрак …</w:t>
      </w:r>
    </w:p>
    <w:p w14:paraId="08DEE3C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(Каша)</w:t>
      </w:r>
    </w:p>
    <w:p w14:paraId="69D5965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1F69A1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Кустик с запахом приятным,</w:t>
      </w:r>
    </w:p>
    <w:p w14:paraId="2C83686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Душистым, пряным, ароматным.</w:t>
      </w:r>
    </w:p>
    <w:p w14:paraId="4849531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форму зонтика имеет,</w:t>
      </w:r>
    </w:p>
    <w:p w14:paraId="400690F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Когда в нём семена созреют.</w:t>
      </w:r>
    </w:p>
    <w:p w14:paraId="56F4699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(Укроп)</w:t>
      </w:r>
    </w:p>
    <w:p w14:paraId="7983841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7070E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Заморочка 2 — гигиеническая.</w:t>
      </w:r>
    </w:p>
    <w:p w14:paraId="05A9220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48ADF3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а вы знаете, какие нужны предметы для того, чтобы ухаживать за своим внешним видом? (Ответы детей) Это мы сейчас проверим.</w:t>
      </w:r>
    </w:p>
    <w:p w14:paraId="1EA1890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11F7A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lastRenderedPageBreak/>
        <w:t>Эстафета «Перенеси предметы гигиены»</w:t>
      </w:r>
    </w:p>
    <w:p w14:paraId="6A55B68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Дети делятся на команды. </w:t>
      </w:r>
      <w:proofErr w:type="gramStart"/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Напротив</w:t>
      </w:r>
      <w:proofErr w:type="gramEnd"/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 каждой команды у противоположной стены стоят столы, на которых находятся различные предметы (мыльницы, зубные щётки, расчёски, игрушки и т. д.). Детям необходимо по одному подбежать к своему столу, выбрать предмет гигиены и вернуться назад. Побеждает та команда, которая быстрее и без ошибок справится со своим заданием.</w:t>
      </w:r>
    </w:p>
    <w:p w14:paraId="7548271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118E1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Молодцы, ребята, вы очень хорошо справились с этим заданием, и я убедилась в том, что вы все знаете правила гигиены.</w:t>
      </w:r>
    </w:p>
    <w:p w14:paraId="7884698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AD27A2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Заморочка 3 — медицинская.</w:t>
      </w:r>
    </w:p>
    <w:p w14:paraId="47A3FC1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90B99E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Развивающая игра «Что такое?»</w:t>
      </w:r>
    </w:p>
    <w:p w14:paraId="4D1B598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Тема — лекарственные средства. Ведущий читает три слова — определения какого-либо предмета. Задача детей — назвать этот предмет. Можно использовать подсказки.</w:t>
      </w:r>
    </w:p>
    <w:p w14:paraId="2D46759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19409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7AD0104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Круглый, чёрный, активированный …</w:t>
      </w:r>
    </w:p>
    <w:p w14:paraId="1B0CBCA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(Уголь)</w:t>
      </w:r>
    </w:p>
    <w:p w14:paraId="52AE02D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B010C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Белый, стерильный, марлевый …</w:t>
      </w:r>
    </w:p>
    <w:p w14:paraId="15817DB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(Бинт)</w:t>
      </w:r>
    </w:p>
    <w:p w14:paraId="23C1797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5E118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Пушистая, белая, волокнистая …</w:t>
      </w:r>
    </w:p>
    <w:p w14:paraId="43D3BB4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(Вата)</w:t>
      </w:r>
    </w:p>
    <w:p w14:paraId="2CC3FB4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8B383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Горькая, болеутоляющая, жаропонижающая …</w:t>
      </w:r>
    </w:p>
    <w:p w14:paraId="78F79D7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(Таблетка)</w:t>
      </w:r>
    </w:p>
    <w:p w14:paraId="4E61E7F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0D4FB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proofErr w:type="spell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Резкопахнущий</w:t>
      </w:r>
      <w:proofErr w:type="spell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, дезинфицирующий, прозрачный …</w:t>
      </w:r>
    </w:p>
    <w:p w14:paraId="22B8F16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(Спирт)</w:t>
      </w:r>
    </w:p>
    <w:p w14:paraId="2C12044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A3A643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Острая, тонкая, колющая …</w:t>
      </w:r>
    </w:p>
    <w:p w14:paraId="3D24799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(Игла)</w:t>
      </w:r>
    </w:p>
    <w:p w14:paraId="3B58576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1D552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Липкий, тонкий, мозольный …</w:t>
      </w:r>
    </w:p>
    <w:p w14:paraId="4B5840A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(Пластырь)</w:t>
      </w:r>
    </w:p>
    <w:p w14:paraId="13B5738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DDD9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Коричневый, жгучий, дезинфицирующий …</w:t>
      </w:r>
    </w:p>
    <w:p w14:paraId="1BCB5BC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(Йод)</w:t>
      </w:r>
    </w:p>
    <w:p w14:paraId="638D8EC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C4BA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Фиолетовая, жидкая, обеззараживающая …</w:t>
      </w:r>
    </w:p>
    <w:p w14:paraId="14E019B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(Марганцовка)</w:t>
      </w:r>
    </w:p>
    <w:p w14:paraId="7446801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FAC64D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Стеклянный, холодный, ртутный …</w:t>
      </w:r>
    </w:p>
    <w:p w14:paraId="23A67E2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(Градусник)</w:t>
      </w:r>
    </w:p>
    <w:p w14:paraId="454362E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53640F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Заморочка 4 — физкультурная.</w:t>
      </w:r>
    </w:p>
    <w:p w14:paraId="4D66FFA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6B4F5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«Воздушный шар»</w:t>
      </w:r>
    </w:p>
    <w:p w14:paraId="46CE842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Воздушный шар зажат двумя палочками. Донести до ориентира и вернуться назад.</w:t>
      </w:r>
    </w:p>
    <w:p w14:paraId="7BAFDE8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F984A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«Донеси не урони»</w:t>
      </w:r>
    </w:p>
    <w:p w14:paraId="1363458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по очереди на столовой ложке проносят теннисный мячик, аккуратненько, чтоб не упал.</w:t>
      </w:r>
    </w:p>
    <w:p w14:paraId="626E0DE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317241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«Передача мяча над головой»</w:t>
      </w:r>
    </w:p>
    <w:p w14:paraId="19CF63E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Первый передаёт мяч над головой следующему, так до последнего участника. Последний участник с мячом обегает команду и встаёт первым.</w:t>
      </w:r>
    </w:p>
    <w:p w14:paraId="4438C34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0A8484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«Стрельба луком»</w:t>
      </w:r>
    </w:p>
    <w:p w14:paraId="62E951D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Каждый участник бежит до линии финиша, на которой лежит репчатый лук, и старается попасть им в ведро-мишень, которое стоит на 5 м дальше финиша.</w:t>
      </w:r>
    </w:p>
    <w:p w14:paraId="2BF65A1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4EBC14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Эстафета «Черепахи»</w:t>
      </w:r>
    </w:p>
    <w:p w14:paraId="0363C51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Пройти до ориентира и обратно, не потеряв свой панцирь (таз).</w:t>
      </w:r>
    </w:p>
    <w:p w14:paraId="258C276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CD1129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Заморочка 5 — интеллектуальная.</w:t>
      </w:r>
    </w:p>
    <w:p w14:paraId="4BC2A86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5C291A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Мы провели разминку для тела, а теперь предлагаю потренировать свой мозг и заняться интеллектуальной деятельностью.</w:t>
      </w:r>
    </w:p>
    <w:p w14:paraId="145B0D5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1B694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Развивающая игра «Правда ли?»</w:t>
      </w:r>
    </w:p>
    <w:p w14:paraId="2AA24B6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На ответ «ДА» — дети поднимают руки вверх и хлопают в ладоши, на ответ «НЕТ» — топают ногами и вертят головой.</w:t>
      </w:r>
    </w:p>
    <w:p w14:paraId="2F34090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A4C5F5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5EF24CB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Правда ли …</w:t>
      </w:r>
    </w:p>
    <w:p w14:paraId="1077017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1. Что в правой стороне тела находится сердце?</w:t>
      </w:r>
    </w:p>
    <w:p w14:paraId="407F45E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2. Если вам необходимо позвонить в милицию, мы наберем 01?</w:t>
      </w:r>
    </w:p>
    <w:p w14:paraId="6DA8D64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3. Что если съесть грязное яблоко и запить его стаканом воды, ничего страшного не будет? В животике яблочко само помоется!!!</w:t>
      </w:r>
    </w:p>
    <w:p w14:paraId="0131403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4. Что 36,6 — нормальная температура тела человека?</w:t>
      </w:r>
    </w:p>
    <w:p w14:paraId="5978DFA2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5. Что от лука плачут ваши глаза?</w:t>
      </w:r>
    </w:p>
    <w:p w14:paraId="0D28346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6. Что кровь голубого цвета?</w:t>
      </w:r>
    </w:p>
    <w:p w14:paraId="5A6F1D9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7. Что скорая помощь вызывается по номеру 03?</w:t>
      </w:r>
    </w:p>
    <w:p w14:paraId="73CF49A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8. Что нужно чистить зубы только утром?</w:t>
      </w:r>
    </w:p>
    <w:p w14:paraId="724A5C8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9. Что простуда возникает из-за переохлаждения организма?</w:t>
      </w:r>
    </w:p>
    <w:p w14:paraId="29CD338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10. Что длительные занятия на компьютере полезны для здоровья?</w:t>
      </w:r>
    </w:p>
    <w:p w14:paraId="403DFB8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11. Что витамины из аптеки совершенно безвредны и их можно есть в любом количестве?</w:t>
      </w:r>
    </w:p>
    <w:p w14:paraId="24E79388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12. Что курение очень опасно, и что детям вредно находиться рядом с курящим человеком, когда он курит?</w:t>
      </w:r>
    </w:p>
    <w:p w14:paraId="63139D4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13. Что мыть руки нужно перед каждым приёмом пищи?</w:t>
      </w:r>
    </w:p>
    <w:p w14:paraId="0286651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14. Что для детских зубов очень полезно грызть морковку и сухарики?</w:t>
      </w:r>
    </w:p>
    <w:p w14:paraId="78E1268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090F17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Заморочка 6 — танцевальная.</w:t>
      </w:r>
    </w:p>
    <w:p w14:paraId="038BADD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9985C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Нам здесь некогда скучать, пора танцульки начинать. В круг все вместе становитесь, дружно за руки беритесь.</w:t>
      </w:r>
    </w:p>
    <w:p w14:paraId="3CACCC6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2A40F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Танцевальная разминка «Буги-вуги»</w:t>
      </w:r>
    </w:p>
    <w:p w14:paraId="0C0C253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FD949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Заморочка 7 — оздоровительная.</w:t>
      </w:r>
    </w:p>
    <w:p w14:paraId="433B23C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ED758F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Массаж биологически активных зон «</w:t>
      </w:r>
      <w:proofErr w:type="spellStart"/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Неболейка</w:t>
      </w:r>
      <w:proofErr w:type="spellEnd"/>
      <w:r w:rsidRPr="00E76D6E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u w:val="single"/>
          <w:lang w:eastAsia="ru-RU"/>
        </w:rPr>
        <w:t>»</w:t>
      </w:r>
    </w:p>
    <w:p w14:paraId="367DAC6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 xml:space="preserve">Для профилактики простудных заболеваний (разработка М.Ю. </w:t>
      </w:r>
      <w:proofErr w:type="spellStart"/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Картушиной</w:t>
      </w:r>
      <w:proofErr w:type="spellEnd"/>
      <w:r w:rsidRPr="00E76D6E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).</w:t>
      </w:r>
    </w:p>
    <w:p w14:paraId="0E4B40F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806EB0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</w:p>
    <w:p w14:paraId="3C73ACC9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Чтобы горло не болело,</w:t>
      </w:r>
    </w:p>
    <w:p w14:paraId="3CB85FE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Поглаживают ладонями шею мягкими движениями сверху вниз.</w:t>
      </w:r>
    </w:p>
    <w:p w14:paraId="084311CF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0EE83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его погладим смело.</w:t>
      </w:r>
    </w:p>
    <w:p w14:paraId="26EFAB2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384AAF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Чтоб не кашлять, не чихать,</w:t>
      </w:r>
    </w:p>
    <w:p w14:paraId="23A086E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Указательными пальцами растирают крылья носа.</w:t>
      </w:r>
    </w:p>
    <w:p w14:paraId="6063067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1FC84F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Надо носик растирать.</w:t>
      </w:r>
    </w:p>
    <w:p w14:paraId="5F868B6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9E5EFC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Лоб мы тоже разотрём,</w:t>
      </w:r>
    </w:p>
    <w:p w14:paraId="21AEB35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Прикладывают ко лбу ладони «козырьком» и растирают его движениями в стороны.</w:t>
      </w:r>
    </w:p>
    <w:p w14:paraId="46235A5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54C880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Ладошку держим козырьком.</w:t>
      </w:r>
    </w:p>
    <w:p w14:paraId="740A592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C0A9E8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«Вилку» пальчиками сделай,</w:t>
      </w:r>
    </w:p>
    <w:p w14:paraId="4E719DC1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Раздвигают указательный и средние пальцы и растирают точки перед и за ушами.</w:t>
      </w:r>
    </w:p>
    <w:p w14:paraId="77BDCBBA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73D9DE0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Массируй ушки ты умело.</w:t>
      </w:r>
    </w:p>
    <w:p w14:paraId="21DE653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DE4D84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Знаем, знаем — да-да-да!</w:t>
      </w:r>
    </w:p>
    <w:p w14:paraId="4A50ACED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Потирают ладони друг о друга.</w:t>
      </w:r>
    </w:p>
    <w:p w14:paraId="1406D033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6DEEA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Нам простуда не страшна!</w:t>
      </w:r>
    </w:p>
    <w:p w14:paraId="686A1486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A242EE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 этом наш праздник подошёл к концу. Дружите со спортом и будьте здоровы!</w:t>
      </w:r>
    </w:p>
    <w:p w14:paraId="13EE6DA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CF1FE5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ребятам очень нужен!</w:t>
      </w:r>
    </w:p>
    <w:p w14:paraId="2AB7BC9B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Мы со спортом крепко дружим!</w:t>
      </w:r>
    </w:p>
    <w:p w14:paraId="65CB4E17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Спорт — помощник, спорт — здоровье,</w:t>
      </w:r>
    </w:p>
    <w:p w14:paraId="437FA2A5" w14:textId="77777777" w:rsidR="00E76D6E" w:rsidRPr="00E76D6E" w:rsidRDefault="00E76D6E" w:rsidP="00E76D6E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Спорт — игра, крикнем мы — </w:t>
      </w:r>
      <w:proofErr w:type="spellStart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физкульт</w:t>
      </w:r>
      <w:proofErr w:type="spellEnd"/>
      <w:r w:rsidRPr="00E76D6E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… ура!!!</w:t>
      </w:r>
    </w:p>
    <w:p w14:paraId="66912369" w14:textId="1057A01E" w:rsidR="00DF0758" w:rsidRPr="001B48E8" w:rsidRDefault="00DC1DB4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1B48E8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F0758" w:rsidRPr="001B48E8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E2A52D7" w14:textId="77777777" w:rsidR="0002758A" w:rsidRDefault="0002758A" w:rsidP="00726217">
      <w:r>
        <w:separator/>
      </w:r>
    </w:p>
  </w:endnote>
  <w:endnote w:type="continuationSeparator" w:id="0">
    <w:p w14:paraId="443FC297" w14:textId="77777777" w:rsidR="0002758A" w:rsidRDefault="0002758A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21A60F1" w14:textId="77777777" w:rsidR="0002758A" w:rsidRDefault="0002758A" w:rsidP="00726217">
      <w:r>
        <w:separator/>
      </w:r>
    </w:p>
  </w:footnote>
  <w:footnote w:type="continuationSeparator" w:id="0">
    <w:p w14:paraId="092EB930" w14:textId="77777777" w:rsidR="0002758A" w:rsidRDefault="0002758A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0"/>
  </w:num>
  <w:num w:numId="3">
    <w:abstractNumId w:val="2"/>
  </w:num>
  <w:num w:numId="4">
    <w:abstractNumId w:val="1"/>
  </w:num>
  <w:num w:numId="5">
    <w:abstractNumId w:val="4"/>
  </w:num>
  <w:num w:numId="6">
    <w:abstractNumId w:val="3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01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1AE5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B55"/>
    <w:rsid w:val="00113E25"/>
    <w:rsid w:val="00115526"/>
    <w:rsid w:val="001158FB"/>
    <w:rsid w:val="00116118"/>
    <w:rsid w:val="00116587"/>
    <w:rsid w:val="001167B0"/>
    <w:rsid w:val="00116CC7"/>
    <w:rsid w:val="00117649"/>
    <w:rsid w:val="00117F06"/>
    <w:rsid w:val="00120988"/>
    <w:rsid w:val="00120D14"/>
    <w:rsid w:val="00121C12"/>
    <w:rsid w:val="00121CA3"/>
    <w:rsid w:val="00122114"/>
    <w:rsid w:val="00122F3B"/>
    <w:rsid w:val="00123BE9"/>
    <w:rsid w:val="001240A9"/>
    <w:rsid w:val="00124169"/>
    <w:rsid w:val="001252A9"/>
    <w:rsid w:val="00125FC8"/>
    <w:rsid w:val="0012640F"/>
    <w:rsid w:val="001264F8"/>
    <w:rsid w:val="00126867"/>
    <w:rsid w:val="00127124"/>
    <w:rsid w:val="00127E35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7E6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92"/>
    <w:rsid w:val="001756B9"/>
    <w:rsid w:val="00175817"/>
    <w:rsid w:val="00175B4E"/>
    <w:rsid w:val="0017629B"/>
    <w:rsid w:val="0017711B"/>
    <w:rsid w:val="00177522"/>
    <w:rsid w:val="001802DC"/>
    <w:rsid w:val="00180843"/>
    <w:rsid w:val="00180B8E"/>
    <w:rsid w:val="00180CAD"/>
    <w:rsid w:val="00180D27"/>
    <w:rsid w:val="0018129D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87821"/>
    <w:rsid w:val="0019021D"/>
    <w:rsid w:val="001902D3"/>
    <w:rsid w:val="0019055B"/>
    <w:rsid w:val="00190C53"/>
    <w:rsid w:val="001920C6"/>
    <w:rsid w:val="00192919"/>
    <w:rsid w:val="00192BF0"/>
    <w:rsid w:val="00193276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D3"/>
    <w:rsid w:val="001D15A1"/>
    <w:rsid w:val="001D1C98"/>
    <w:rsid w:val="001D26D4"/>
    <w:rsid w:val="001D2966"/>
    <w:rsid w:val="001D2B89"/>
    <w:rsid w:val="001D2F07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59A"/>
    <w:rsid w:val="001F15FB"/>
    <w:rsid w:val="001F1C4C"/>
    <w:rsid w:val="001F2477"/>
    <w:rsid w:val="001F28C7"/>
    <w:rsid w:val="001F30A1"/>
    <w:rsid w:val="001F3188"/>
    <w:rsid w:val="001F3890"/>
    <w:rsid w:val="001F3D4A"/>
    <w:rsid w:val="001F416F"/>
    <w:rsid w:val="001F440F"/>
    <w:rsid w:val="001F45AD"/>
    <w:rsid w:val="001F4775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9A3"/>
    <w:rsid w:val="00207306"/>
    <w:rsid w:val="00207667"/>
    <w:rsid w:val="002079E8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470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68FF"/>
    <w:rsid w:val="00236AC3"/>
    <w:rsid w:val="00236FD9"/>
    <w:rsid w:val="002377AE"/>
    <w:rsid w:val="00237F5D"/>
    <w:rsid w:val="00240DA3"/>
    <w:rsid w:val="00240F93"/>
    <w:rsid w:val="00241C29"/>
    <w:rsid w:val="002422F2"/>
    <w:rsid w:val="00242424"/>
    <w:rsid w:val="002426C4"/>
    <w:rsid w:val="00242817"/>
    <w:rsid w:val="002429BE"/>
    <w:rsid w:val="00243643"/>
    <w:rsid w:val="0024446E"/>
    <w:rsid w:val="002447D7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777DB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52C"/>
    <w:rsid w:val="002C2B08"/>
    <w:rsid w:val="002C2B48"/>
    <w:rsid w:val="002C38AD"/>
    <w:rsid w:val="002C3A88"/>
    <w:rsid w:val="002C3D87"/>
    <w:rsid w:val="002C4269"/>
    <w:rsid w:val="002C476D"/>
    <w:rsid w:val="002C47D2"/>
    <w:rsid w:val="002C503C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0BC1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C4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2229"/>
    <w:rsid w:val="003023EF"/>
    <w:rsid w:val="003026C0"/>
    <w:rsid w:val="00302BDD"/>
    <w:rsid w:val="00302D58"/>
    <w:rsid w:val="00302F31"/>
    <w:rsid w:val="0030309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DB9"/>
    <w:rsid w:val="00333FBD"/>
    <w:rsid w:val="00333FC6"/>
    <w:rsid w:val="00334086"/>
    <w:rsid w:val="00334552"/>
    <w:rsid w:val="003349F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B1B"/>
    <w:rsid w:val="0034257D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502F1"/>
    <w:rsid w:val="00350925"/>
    <w:rsid w:val="00350DF6"/>
    <w:rsid w:val="0035153B"/>
    <w:rsid w:val="003523CF"/>
    <w:rsid w:val="00352496"/>
    <w:rsid w:val="00352A6A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FF2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05A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9C1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9A1"/>
    <w:rsid w:val="003E6FAE"/>
    <w:rsid w:val="003E759E"/>
    <w:rsid w:val="003E765B"/>
    <w:rsid w:val="003E788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3D7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2ED4"/>
    <w:rsid w:val="00413508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092B"/>
    <w:rsid w:val="00431254"/>
    <w:rsid w:val="00431653"/>
    <w:rsid w:val="00432285"/>
    <w:rsid w:val="004328BF"/>
    <w:rsid w:val="004330F5"/>
    <w:rsid w:val="004332D7"/>
    <w:rsid w:val="0043397C"/>
    <w:rsid w:val="00433D0A"/>
    <w:rsid w:val="0043417B"/>
    <w:rsid w:val="004341B7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390"/>
    <w:rsid w:val="00442635"/>
    <w:rsid w:val="004429F3"/>
    <w:rsid w:val="00442D18"/>
    <w:rsid w:val="0044336D"/>
    <w:rsid w:val="00443483"/>
    <w:rsid w:val="004435D0"/>
    <w:rsid w:val="0044383E"/>
    <w:rsid w:val="004444E7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3ED"/>
    <w:rsid w:val="0045071A"/>
    <w:rsid w:val="00450901"/>
    <w:rsid w:val="00451106"/>
    <w:rsid w:val="004513A6"/>
    <w:rsid w:val="0045141B"/>
    <w:rsid w:val="00451CD5"/>
    <w:rsid w:val="00451DE7"/>
    <w:rsid w:val="0045221D"/>
    <w:rsid w:val="004522EE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0"/>
    <w:rsid w:val="00476F3C"/>
    <w:rsid w:val="004777E0"/>
    <w:rsid w:val="00480143"/>
    <w:rsid w:val="00480BE7"/>
    <w:rsid w:val="00480E53"/>
    <w:rsid w:val="004810FE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A7863"/>
    <w:rsid w:val="004B03AE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612"/>
    <w:rsid w:val="004B3783"/>
    <w:rsid w:val="004B4B63"/>
    <w:rsid w:val="004B4BE6"/>
    <w:rsid w:val="004B549F"/>
    <w:rsid w:val="004B568F"/>
    <w:rsid w:val="004B56C7"/>
    <w:rsid w:val="004B5C17"/>
    <w:rsid w:val="004B6146"/>
    <w:rsid w:val="004B685E"/>
    <w:rsid w:val="004B7331"/>
    <w:rsid w:val="004B7A34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346"/>
    <w:rsid w:val="004D3E21"/>
    <w:rsid w:val="004D3F47"/>
    <w:rsid w:val="004D40F5"/>
    <w:rsid w:val="004D4670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1663"/>
    <w:rsid w:val="004E1E6B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3CB"/>
    <w:rsid w:val="004E5704"/>
    <w:rsid w:val="004E6556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4014"/>
    <w:rsid w:val="005053B6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B3D"/>
    <w:rsid w:val="00532CA5"/>
    <w:rsid w:val="00532E5C"/>
    <w:rsid w:val="00532F39"/>
    <w:rsid w:val="005338DC"/>
    <w:rsid w:val="00533939"/>
    <w:rsid w:val="005345B7"/>
    <w:rsid w:val="005355B8"/>
    <w:rsid w:val="00535B0A"/>
    <w:rsid w:val="00536B27"/>
    <w:rsid w:val="00536DA8"/>
    <w:rsid w:val="00536E6F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715"/>
    <w:rsid w:val="00573BDA"/>
    <w:rsid w:val="00573DD2"/>
    <w:rsid w:val="00574371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1329"/>
    <w:rsid w:val="0058166C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F3A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382A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1F9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D78E1"/>
    <w:rsid w:val="005E0228"/>
    <w:rsid w:val="005E09E6"/>
    <w:rsid w:val="005E0A8A"/>
    <w:rsid w:val="005E0E34"/>
    <w:rsid w:val="005E116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7CC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017"/>
    <w:rsid w:val="0064696C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A78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98"/>
    <w:rsid w:val="00690E95"/>
    <w:rsid w:val="00690F09"/>
    <w:rsid w:val="0069118C"/>
    <w:rsid w:val="006925BA"/>
    <w:rsid w:val="006929B5"/>
    <w:rsid w:val="00692CB2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2A5"/>
    <w:rsid w:val="006C5A51"/>
    <w:rsid w:val="006C621D"/>
    <w:rsid w:val="006C6C4B"/>
    <w:rsid w:val="006C7039"/>
    <w:rsid w:val="006C77E5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1E7D"/>
    <w:rsid w:val="006E2213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DAB"/>
    <w:rsid w:val="007173B6"/>
    <w:rsid w:val="0071787C"/>
    <w:rsid w:val="00717A34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68"/>
    <w:rsid w:val="0075557A"/>
    <w:rsid w:val="00755747"/>
    <w:rsid w:val="00755D74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462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0AC"/>
    <w:rsid w:val="00826111"/>
    <w:rsid w:val="008267D8"/>
    <w:rsid w:val="00826C3E"/>
    <w:rsid w:val="00826D34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9F5"/>
    <w:rsid w:val="00851C64"/>
    <w:rsid w:val="00852213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798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AE7"/>
    <w:rsid w:val="008C3240"/>
    <w:rsid w:val="008C3276"/>
    <w:rsid w:val="008C3873"/>
    <w:rsid w:val="008C3878"/>
    <w:rsid w:val="008C3B5D"/>
    <w:rsid w:val="008C3C6D"/>
    <w:rsid w:val="008C4006"/>
    <w:rsid w:val="008C428F"/>
    <w:rsid w:val="008C44E8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A8C"/>
    <w:rsid w:val="008D4F90"/>
    <w:rsid w:val="008D52D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2660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6FE0"/>
    <w:rsid w:val="00917259"/>
    <w:rsid w:val="00917264"/>
    <w:rsid w:val="009178FD"/>
    <w:rsid w:val="00917B98"/>
    <w:rsid w:val="00920AEB"/>
    <w:rsid w:val="00920E4F"/>
    <w:rsid w:val="00920F83"/>
    <w:rsid w:val="0092140C"/>
    <w:rsid w:val="0092159E"/>
    <w:rsid w:val="009220B8"/>
    <w:rsid w:val="009220BC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06"/>
    <w:rsid w:val="009522A8"/>
    <w:rsid w:val="009523F3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1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87F"/>
    <w:rsid w:val="00964ABF"/>
    <w:rsid w:val="009650CD"/>
    <w:rsid w:val="00965FE5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3955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463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F8"/>
    <w:rsid w:val="00A12D8F"/>
    <w:rsid w:val="00A12E8E"/>
    <w:rsid w:val="00A13B7D"/>
    <w:rsid w:val="00A14479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4CE"/>
    <w:rsid w:val="00A21E8F"/>
    <w:rsid w:val="00A21F11"/>
    <w:rsid w:val="00A22CE8"/>
    <w:rsid w:val="00A22D5D"/>
    <w:rsid w:val="00A23BE2"/>
    <w:rsid w:val="00A240C4"/>
    <w:rsid w:val="00A2462F"/>
    <w:rsid w:val="00A248CF"/>
    <w:rsid w:val="00A2551B"/>
    <w:rsid w:val="00A25834"/>
    <w:rsid w:val="00A25871"/>
    <w:rsid w:val="00A26277"/>
    <w:rsid w:val="00A26444"/>
    <w:rsid w:val="00A264BA"/>
    <w:rsid w:val="00A26ADF"/>
    <w:rsid w:val="00A2702D"/>
    <w:rsid w:val="00A276F0"/>
    <w:rsid w:val="00A27EEC"/>
    <w:rsid w:val="00A27FF3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FA3"/>
    <w:rsid w:val="00A5529E"/>
    <w:rsid w:val="00A55947"/>
    <w:rsid w:val="00A55BCB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6CD"/>
    <w:rsid w:val="00A777AB"/>
    <w:rsid w:val="00A80926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6A24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A1B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750"/>
    <w:rsid w:val="00B22ECE"/>
    <w:rsid w:val="00B230E7"/>
    <w:rsid w:val="00B250C1"/>
    <w:rsid w:val="00B25219"/>
    <w:rsid w:val="00B25321"/>
    <w:rsid w:val="00B260C5"/>
    <w:rsid w:val="00B26118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E6"/>
    <w:rsid w:val="00B53E97"/>
    <w:rsid w:val="00B54046"/>
    <w:rsid w:val="00B54124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4015"/>
    <w:rsid w:val="00B64989"/>
    <w:rsid w:val="00B649D9"/>
    <w:rsid w:val="00B64BA0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018"/>
    <w:rsid w:val="00B76649"/>
    <w:rsid w:val="00B7698F"/>
    <w:rsid w:val="00B770AB"/>
    <w:rsid w:val="00B80183"/>
    <w:rsid w:val="00B8039B"/>
    <w:rsid w:val="00B803A2"/>
    <w:rsid w:val="00B80881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359"/>
    <w:rsid w:val="00B920CE"/>
    <w:rsid w:val="00B925BF"/>
    <w:rsid w:val="00B92860"/>
    <w:rsid w:val="00B93576"/>
    <w:rsid w:val="00B93D41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DB1"/>
    <w:rsid w:val="00BB7ED0"/>
    <w:rsid w:val="00BC04AA"/>
    <w:rsid w:val="00BC0AB2"/>
    <w:rsid w:val="00BC0E2C"/>
    <w:rsid w:val="00BC204F"/>
    <w:rsid w:val="00BC30C4"/>
    <w:rsid w:val="00BC31E5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88E"/>
    <w:rsid w:val="00BD3D2C"/>
    <w:rsid w:val="00BD4835"/>
    <w:rsid w:val="00BD49CF"/>
    <w:rsid w:val="00BD4FA4"/>
    <w:rsid w:val="00BD5A82"/>
    <w:rsid w:val="00BD5B2B"/>
    <w:rsid w:val="00BD5C9A"/>
    <w:rsid w:val="00BD6281"/>
    <w:rsid w:val="00BD6987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D64"/>
    <w:rsid w:val="00BF12B6"/>
    <w:rsid w:val="00BF13E3"/>
    <w:rsid w:val="00BF1459"/>
    <w:rsid w:val="00BF171F"/>
    <w:rsid w:val="00BF1B86"/>
    <w:rsid w:val="00BF200B"/>
    <w:rsid w:val="00BF2113"/>
    <w:rsid w:val="00BF24DE"/>
    <w:rsid w:val="00BF2934"/>
    <w:rsid w:val="00BF3249"/>
    <w:rsid w:val="00BF3424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9C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847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821"/>
    <w:rsid w:val="00C54A35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327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0E66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46"/>
    <w:rsid w:val="00CA2283"/>
    <w:rsid w:val="00CA23B9"/>
    <w:rsid w:val="00CA27C2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A3"/>
    <w:rsid w:val="00CB6AED"/>
    <w:rsid w:val="00CB75AC"/>
    <w:rsid w:val="00CB7A65"/>
    <w:rsid w:val="00CB7C6D"/>
    <w:rsid w:val="00CB7E70"/>
    <w:rsid w:val="00CC0944"/>
    <w:rsid w:val="00CC0946"/>
    <w:rsid w:val="00CC1367"/>
    <w:rsid w:val="00CC1EC2"/>
    <w:rsid w:val="00CC2175"/>
    <w:rsid w:val="00CC278A"/>
    <w:rsid w:val="00CC2EB5"/>
    <w:rsid w:val="00CC3CFF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13"/>
    <w:rsid w:val="00CC6F96"/>
    <w:rsid w:val="00CC70E9"/>
    <w:rsid w:val="00CC72C6"/>
    <w:rsid w:val="00CC791E"/>
    <w:rsid w:val="00CC7CC9"/>
    <w:rsid w:val="00CD0754"/>
    <w:rsid w:val="00CD07AB"/>
    <w:rsid w:val="00CD0A20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6F"/>
    <w:rsid w:val="00D663FF"/>
    <w:rsid w:val="00D66A34"/>
    <w:rsid w:val="00D66C3D"/>
    <w:rsid w:val="00D671E1"/>
    <w:rsid w:val="00D6770C"/>
    <w:rsid w:val="00D6775E"/>
    <w:rsid w:val="00D67857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5EB"/>
    <w:rsid w:val="00D93619"/>
    <w:rsid w:val="00D937F1"/>
    <w:rsid w:val="00D93AE4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B2C"/>
    <w:rsid w:val="00DA462E"/>
    <w:rsid w:val="00DA4A55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1F1D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79F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421E"/>
    <w:rsid w:val="00DD4645"/>
    <w:rsid w:val="00DD49CB"/>
    <w:rsid w:val="00DD4FD3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AD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8B1"/>
    <w:rsid w:val="00DE6D56"/>
    <w:rsid w:val="00DE6E93"/>
    <w:rsid w:val="00DE7140"/>
    <w:rsid w:val="00DE7E02"/>
    <w:rsid w:val="00DF0758"/>
    <w:rsid w:val="00DF09E5"/>
    <w:rsid w:val="00DF1645"/>
    <w:rsid w:val="00DF3884"/>
    <w:rsid w:val="00DF38B0"/>
    <w:rsid w:val="00DF3ADA"/>
    <w:rsid w:val="00DF3D9A"/>
    <w:rsid w:val="00DF5256"/>
    <w:rsid w:val="00DF53C7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577"/>
    <w:rsid w:val="00E077CF"/>
    <w:rsid w:val="00E07EBE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373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D43"/>
    <w:rsid w:val="00E40F3D"/>
    <w:rsid w:val="00E4107A"/>
    <w:rsid w:val="00E414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B65"/>
    <w:rsid w:val="00E76C6C"/>
    <w:rsid w:val="00E76D6E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6F1A"/>
    <w:rsid w:val="00EB7332"/>
    <w:rsid w:val="00EB7824"/>
    <w:rsid w:val="00EB7CAA"/>
    <w:rsid w:val="00EC0810"/>
    <w:rsid w:val="00EC09D3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6E6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4A1E"/>
    <w:rsid w:val="00F055BB"/>
    <w:rsid w:val="00F073BC"/>
    <w:rsid w:val="00F076BB"/>
    <w:rsid w:val="00F109BC"/>
    <w:rsid w:val="00F110F4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31E"/>
    <w:rsid w:val="00F15529"/>
    <w:rsid w:val="00F15796"/>
    <w:rsid w:val="00F165A8"/>
    <w:rsid w:val="00F16F6D"/>
    <w:rsid w:val="00F17403"/>
    <w:rsid w:val="00F175F7"/>
    <w:rsid w:val="00F17C87"/>
    <w:rsid w:val="00F20AFB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EE4"/>
    <w:rsid w:val="00F23F00"/>
    <w:rsid w:val="00F242F1"/>
    <w:rsid w:val="00F24689"/>
    <w:rsid w:val="00F24B21"/>
    <w:rsid w:val="00F24C0E"/>
    <w:rsid w:val="00F24D18"/>
    <w:rsid w:val="00F24D4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23C"/>
    <w:rsid w:val="00F34831"/>
    <w:rsid w:val="00F353A8"/>
    <w:rsid w:val="00F35AB7"/>
    <w:rsid w:val="00F35D0A"/>
    <w:rsid w:val="00F3638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599"/>
    <w:rsid w:val="00F70B1A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516"/>
    <w:rsid w:val="00F74839"/>
    <w:rsid w:val="00F749CF"/>
    <w:rsid w:val="00F74C09"/>
    <w:rsid w:val="00F75201"/>
    <w:rsid w:val="00F75E41"/>
    <w:rsid w:val="00F76271"/>
    <w:rsid w:val="00F765B0"/>
    <w:rsid w:val="00F769A8"/>
    <w:rsid w:val="00F770C0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71EB"/>
    <w:rsid w:val="00F8734E"/>
    <w:rsid w:val="00F87383"/>
    <w:rsid w:val="00F87943"/>
    <w:rsid w:val="00F902CE"/>
    <w:rsid w:val="00F9058A"/>
    <w:rsid w:val="00F907C9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20D3"/>
    <w:rsid w:val="00FA2235"/>
    <w:rsid w:val="00FA2963"/>
    <w:rsid w:val="00FA2AFC"/>
    <w:rsid w:val="00FA2BCF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BDEBA1-E07C-4BF5-A2EC-F712A7F9FB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7</Pages>
  <Words>1274</Words>
  <Characters>7267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153</cp:revision>
  <dcterms:created xsi:type="dcterms:W3CDTF">2026-02-18T15:35:00Z</dcterms:created>
  <dcterms:modified xsi:type="dcterms:W3CDTF">2026-03-02T11:31:00Z</dcterms:modified>
</cp:coreProperties>
</file>