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F6CD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Девочка фиалка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Исполняет: </w:t>
      </w:r>
      <w:proofErr w:type="spellStart"/>
      <w:r w:rsidRPr="006F6C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Kira</w:t>
      </w:r>
      <w:proofErr w:type="spellEnd"/>
      <w:r w:rsidRPr="006F6C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 </w:t>
      </w:r>
      <w:proofErr w:type="spellStart"/>
      <w:r w:rsidRPr="006F6CD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Romanova</w:t>
      </w:r>
      <w:proofErr w:type="spellEnd"/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давай расскажу тебе сказку свою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Где цветут </w:t>
      </w:r>
      <w:proofErr w:type="gramStart"/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сады</w:t>
      </w:r>
      <w:proofErr w:type="gramEnd"/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я песню пою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Побегу по полям как будто во снах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Помашу журавлям и снова к делам!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Девочкой фиалкой называют меня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Листочки из сердечек, как глазки манят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рассвете дня расцветаю опять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не ленись и давай мне пять.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Девочкой фиалкой называют меня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Листочки из сердечек, как глазки манят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рассвете дня расцветаю опять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не ленись и давай мне пять.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Улыбнусь я мамуле и </w:t>
      </w:r>
      <w:proofErr w:type="gramStart"/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скажу</w:t>
      </w:r>
      <w:proofErr w:type="gramEnd"/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как люблю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фиалка символ счастья – его сберегу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Исполняю желания – любое смогу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только не бойся, поделись – помогу!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Девочкой фиалкой называют меня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Листочки из сердечек, как глазки манят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рассвете дня расцветаю опять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не ленись и давай мне пять.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Девочкой фиалкой называют меня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Листочки из сердечек, как глазки манят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рассвете дня расцветаю опять</w:t>
      </w:r>
    </w:p>
    <w:p w:rsidR="006F6CDD" w:rsidRPr="006F6CDD" w:rsidRDefault="006F6CDD" w:rsidP="006F6CD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F6CD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что не ленись и давай мне пять.</w:t>
      </w:r>
    </w:p>
    <w:p w:rsidR="00070826" w:rsidRPr="006F6CDD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6F6CD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F6CD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580" w:rsidRDefault="00413580">
      <w:r>
        <w:separator/>
      </w:r>
    </w:p>
  </w:endnote>
  <w:endnote w:type="continuationSeparator" w:id="0">
    <w:p w:rsidR="00413580" w:rsidRDefault="00413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580" w:rsidRDefault="00413580">
      <w:r>
        <w:separator/>
      </w:r>
    </w:p>
  </w:footnote>
  <w:footnote w:type="continuationSeparator" w:id="0">
    <w:p w:rsidR="00413580" w:rsidRDefault="00413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13580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2026-06-14T10:37:00Z</dcterms:created>
  <dcterms:modified xsi:type="dcterms:W3CDTF">2026-06-14T10:37:00Z</dcterms:modified>
</cp:coreProperties>
</file>