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Девочка-мечта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Данила </w:t>
      </w: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Голышкин</w:t>
      </w:r>
      <w:proofErr w:type="spell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ты такая одна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люблю-люблю тебя и с тобой навсегда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ярко-серые глаза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по уши влюблён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длинные ресницы быстро сводят с ума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заметил</w:t>
      </w:r>
      <w:proofErr w:type="gram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влюбился, влюбился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улыбка милее всего на свете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за неё готов пожертвовать даже своим сердцем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моё сердце давно принадлежит тебе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нашла моё счастье и забрала себе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же, девочка-мечта, придётся делиться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Чтобы были 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настоящему</w:t>
      </w:r>
      <w:proofErr w:type="gram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влюблённые лица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ты такая одна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люблю-люблю тебя и с тобой навсегда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ярко-серые глаза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по уши влюблён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ты такая одна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люблю-люблю тебя и с тобой навсегда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ярко-серые глаза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по уши влюблён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девочка-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мечта..</w:t>
      </w:r>
      <w:proofErr w:type="gram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моя, ты моя девочка-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мечта..</w:t>
      </w:r>
      <w:proofErr w:type="gram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налюбоваться тобой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как будто сказочный герой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хрупкая принцесса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холодного сердца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украду, на край света увезу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тобой полечу, как ракета я взлечу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всё смогу, в клумбах все цветы сорву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с неба достану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ты такая одна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люблю-люблю тебя и с тобой навсегда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ярко-серые глаза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по уши влюблён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ты такая одна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люблю-люблю тебя и с тобой навсегда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ярко-серые глаза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</w:t>
      </w:r>
      <w:proofErr w:type="spellEnd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-девочка-мечта, по уши влюблён в тебя</w:t>
      </w: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Девочка-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мечта..</w:t>
      </w:r>
      <w:proofErr w:type="gram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 девочка-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мечта..</w:t>
      </w:r>
      <w:proofErr w:type="gram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моя, ты моя девочка-</w:t>
      </w:r>
      <w:proofErr w:type="gramStart"/>
      <w:r w:rsidRPr="00B952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мечта..</w:t>
      </w:r>
      <w:proofErr w:type="gramEnd"/>
    </w:p>
    <w:p w:rsidR="00B9527B" w:rsidRPr="00B9527B" w:rsidRDefault="00B9527B" w:rsidP="00B952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B9527B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43ECB5" wp14:editId="20DCA24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9527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0E3" w:rsidRDefault="00E860E3">
      <w:r>
        <w:separator/>
      </w:r>
    </w:p>
  </w:endnote>
  <w:endnote w:type="continuationSeparator" w:id="0">
    <w:p w:rsidR="00E860E3" w:rsidRDefault="00E86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0E3" w:rsidRDefault="00E860E3">
      <w:r>
        <w:separator/>
      </w:r>
    </w:p>
  </w:footnote>
  <w:footnote w:type="continuationSeparator" w:id="0">
    <w:p w:rsidR="00E860E3" w:rsidRDefault="00E86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860E3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2026-07-20T19:26:00Z</dcterms:created>
  <dcterms:modified xsi:type="dcterms:W3CDTF">2026-07-20T19:26:00Z</dcterms:modified>
</cp:coreProperties>
</file>