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Style w:val="a6"/>
          <w:rFonts w:ascii="Segoe UI" w:hAnsi="Segoe UI" w:cs="Segoe UI"/>
          <w:color w:val="0F1A25"/>
          <w:sz w:val="40"/>
          <w:szCs w:val="27"/>
        </w:rPr>
        <w:t>Для всех людей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3542D1">
        <w:rPr>
          <w:rFonts w:ascii="Segoe UI" w:hAnsi="Segoe UI" w:cs="Segoe UI"/>
          <w:color w:val="0F1A25"/>
          <w:sz w:val="36"/>
          <w:szCs w:val="23"/>
        </w:rPr>
        <w:t> Ансамбль Дружба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Пусть эта песня не нова,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Не петь я не могу.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Растет под окнами трава,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Одна для всех растет трава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В лесу и на лугу,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В лесу и на лугу.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Она колышется, звеня,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Густа и зелена.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В ней хватит места для коня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И для тебя, и для меня,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Была б она нужна,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Была б она нужна!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Для всех людей текут ручьи,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Грохочет водопад.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И то, что все они ничьи -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Деревья, зайцы и грачи,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Тому я очень рад,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Тому я очень рад.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Плывет над крышами луна,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Её пути чисты.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Всем одинаково видна,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Со всеми смертными она,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lastRenderedPageBreak/>
        <w:t>Как равная, на «ты»,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Как равная, на «ты».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И в наше всех людей родство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Я брал бы только тех,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Кто сквозь улыбку, боль и смех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Живет для всех, один для всех -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И все для одного,</w:t>
      </w:r>
    </w:p>
    <w:p w:rsidR="003542D1" w:rsidRPr="003542D1" w:rsidRDefault="003542D1" w:rsidP="003542D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2D1">
        <w:rPr>
          <w:rFonts w:ascii="Segoe UI" w:hAnsi="Segoe UI" w:cs="Segoe UI"/>
          <w:color w:val="0F1A25"/>
          <w:sz w:val="36"/>
          <w:szCs w:val="23"/>
        </w:rPr>
        <w:t>И все для одного.</w:t>
      </w:r>
    </w:p>
    <w:p w:rsidR="00BB1127" w:rsidRPr="003542D1" w:rsidRDefault="00161D2B" w:rsidP="00F46AA9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3542D1">
        <w:rPr>
          <w:noProof/>
          <w:sz w:val="26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BD7CD6D" wp14:editId="40F087F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542D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599" w:rsidRDefault="009D5599">
      <w:r>
        <w:separator/>
      </w:r>
    </w:p>
  </w:endnote>
  <w:endnote w:type="continuationSeparator" w:id="0">
    <w:p w:rsidR="009D5599" w:rsidRDefault="009D5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599" w:rsidRDefault="009D5599">
      <w:r>
        <w:separator/>
      </w:r>
    </w:p>
  </w:footnote>
  <w:footnote w:type="continuationSeparator" w:id="0">
    <w:p w:rsidR="009D5599" w:rsidRDefault="009D55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5599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2026-06-19T08:03:00Z</dcterms:created>
  <dcterms:modified xsi:type="dcterms:W3CDTF">2026-06-19T08:03:00Z</dcterms:modified>
</cp:coreProperties>
</file>