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264B76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707974">
        <w:rPr>
          <w:rStyle w:val="a4"/>
          <w:rFonts w:ascii="Segoe UI" w:hAnsi="Segoe UI" w:cs="Segoe UI"/>
          <w:color w:val="0F1A25"/>
          <w:sz w:val="32"/>
          <w:szCs w:val="32"/>
        </w:rPr>
        <w:t>Элвис</w:t>
      </w:r>
    </w:p>
    <w:p w14:paraId="2A29DCD6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309D808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707974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707974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4BB18006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3894D34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7563BAB9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Там, где ты был парень простой,</w:t>
      </w:r>
    </w:p>
    <w:p w14:paraId="0DFF4EB6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Элвис!</w:t>
      </w:r>
    </w:p>
    <w:p w14:paraId="167B4734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Ждал тебя грузовик, эй, постой,</w:t>
      </w:r>
    </w:p>
    <w:p w14:paraId="12675A61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Элвис!</w:t>
      </w:r>
    </w:p>
    <w:p w14:paraId="2202EF77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Дальше с гитарой расстанешься старой,</w:t>
      </w:r>
    </w:p>
    <w:p w14:paraId="65A972DB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Элвис!</w:t>
      </w:r>
    </w:p>
    <w:p w14:paraId="30A83877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День настал, и мир за тобой</w:t>
      </w:r>
    </w:p>
    <w:p w14:paraId="408AFF34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Пел весь.</w:t>
      </w:r>
    </w:p>
    <w:p w14:paraId="2F6D3CCB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Звезды меркли рядом с тобой.</w:t>
      </w:r>
    </w:p>
    <w:p w14:paraId="0CC1F57E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Элвис!</w:t>
      </w:r>
    </w:p>
    <w:p w14:paraId="07F389AA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Ты с королями махнулся ролями,</w:t>
      </w:r>
    </w:p>
    <w:p w14:paraId="24F4FCA7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Элвис.</w:t>
      </w:r>
    </w:p>
    <w:p w14:paraId="658D477E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7FC88C8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2E1862F5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Элвис Пресли!</w:t>
      </w:r>
    </w:p>
    <w:p w14:paraId="7899260B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Если бы, если бы, если.</w:t>
      </w:r>
    </w:p>
    <w:p w14:paraId="26557A6B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Эти песни</w:t>
      </w:r>
    </w:p>
    <w:p w14:paraId="38462F9E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Спеть еще раз с тобою вместе.</w:t>
      </w:r>
    </w:p>
    <w:p w14:paraId="779D8495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Элвис Пресли!</w:t>
      </w:r>
    </w:p>
    <w:p w14:paraId="70F42D34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Наши мечты опять воскресли</w:t>
      </w:r>
    </w:p>
    <w:p w14:paraId="62772571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Я люблю тебя, мой Пресли!</w:t>
      </w:r>
    </w:p>
    <w:p w14:paraId="0FE43C24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1E3ED9F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Время мчится и мир подустал,</w:t>
      </w:r>
    </w:p>
    <w:p w14:paraId="601FBD9C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Но Пресли,</w:t>
      </w:r>
    </w:p>
    <w:p w14:paraId="3CB9E323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Нет, не занят твой пьедестал,</w:t>
      </w:r>
    </w:p>
    <w:p w14:paraId="424B8AE9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Мой Пресли.</w:t>
      </w:r>
    </w:p>
    <w:p w14:paraId="671CD446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Первые звезды оплакивать поздно,</w:t>
      </w:r>
    </w:p>
    <w:p w14:paraId="58087425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Пресли.</w:t>
      </w:r>
    </w:p>
    <w:p w14:paraId="575C8CCD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В этом мире не вечен кумир,</w:t>
      </w:r>
    </w:p>
    <w:p w14:paraId="14927AC1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lastRenderedPageBreak/>
        <w:t>Но Пресли,</w:t>
      </w:r>
    </w:p>
    <w:p w14:paraId="527BEF44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Навсегда ты пришел в этот мир,</w:t>
      </w:r>
    </w:p>
    <w:p w14:paraId="7796E389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Мой Пресли.</w:t>
      </w:r>
    </w:p>
    <w:p w14:paraId="72A3E4D2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Мы твоей старой бредим гитарой,</w:t>
      </w:r>
    </w:p>
    <w:p w14:paraId="148E356B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Пресли.</w:t>
      </w:r>
    </w:p>
    <w:p w14:paraId="2EA3F75B" w14:textId="77777777" w:rsidR="00707974" w:rsidRPr="00707974" w:rsidRDefault="00707974" w:rsidP="0070797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07974">
        <w:rPr>
          <w:rFonts w:ascii="Segoe UI" w:hAnsi="Segoe UI" w:cs="Segoe UI"/>
          <w:color w:val="0F1A25"/>
          <w:sz w:val="32"/>
          <w:szCs w:val="32"/>
        </w:rPr>
        <w:t>Элвис Пресли</w:t>
      </w:r>
    </w:p>
    <w:p w14:paraId="5C98FA8D" w14:textId="05957FB5" w:rsidR="00524123" w:rsidRPr="00707974" w:rsidRDefault="00DC1DB4" w:rsidP="007E278B">
      <w:pPr>
        <w:shd w:val="clear" w:color="auto" w:fill="FFFFFF"/>
        <w:rPr>
          <w:sz w:val="32"/>
          <w:szCs w:val="32"/>
        </w:rPr>
      </w:pPr>
      <w:r w:rsidRPr="0070797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70797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3353DB" w14:textId="77777777" w:rsidR="0080732C" w:rsidRDefault="0080732C" w:rsidP="00726217">
      <w:r>
        <w:separator/>
      </w:r>
    </w:p>
  </w:endnote>
  <w:endnote w:type="continuationSeparator" w:id="0">
    <w:p w14:paraId="68201A4F" w14:textId="77777777" w:rsidR="0080732C" w:rsidRDefault="0080732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CB12D5" w14:textId="77777777" w:rsidR="0080732C" w:rsidRDefault="0080732C" w:rsidP="00726217">
      <w:r>
        <w:separator/>
      </w:r>
    </w:p>
  </w:footnote>
  <w:footnote w:type="continuationSeparator" w:id="0">
    <w:p w14:paraId="22FE6142" w14:textId="77777777" w:rsidR="0080732C" w:rsidRDefault="0080732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0732C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342E8-260D-41DC-AB75-D898809CA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2025-11-26T15:58:00Z</dcterms:created>
  <dcterms:modified xsi:type="dcterms:W3CDTF">2025-11-26T15:58:00Z</dcterms:modified>
</cp:coreProperties>
</file>