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C2261C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26D5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Это я</w:t>
      </w:r>
    </w:p>
    <w:p w14:paraId="753CBEF5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676C573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6D5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 и музыка: </w:t>
      </w:r>
      <w:r w:rsidRPr="00526D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Анна </w:t>
      </w:r>
      <w:proofErr w:type="spellStart"/>
      <w:r w:rsidRPr="00526D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Петряшева</w:t>
      </w:r>
      <w:proofErr w:type="spellEnd"/>
    </w:p>
    <w:p w14:paraId="05819DC7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6D5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Английский текст:</w:t>
      </w:r>
      <w:r w:rsidRPr="00526D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Виталий Томин</w:t>
      </w:r>
    </w:p>
    <w:p w14:paraId="588E9C54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6D5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526D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Милана Пономаренко</w:t>
      </w:r>
    </w:p>
    <w:p w14:paraId="721035D4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EDF4C2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6D5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DD3A24D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вокруг нет никого,</w:t>
      </w:r>
    </w:p>
    <w:p w14:paraId="2B062623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бы обнять бережно мог,</w:t>
      </w:r>
    </w:p>
    <w:p w14:paraId="25F1CF1A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небо взгляни – видишь мой свет,</w:t>
      </w:r>
    </w:p>
    <w:p w14:paraId="48A2EFBD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Тот, что вдали светит тебе неустанно?</w:t>
      </w:r>
    </w:p>
    <w:p w14:paraId="2DD3F097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Руку протяни!</w:t>
      </w:r>
    </w:p>
    <w:p w14:paraId="36C19CE9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твой ангел, ангел любви!</w:t>
      </w:r>
    </w:p>
    <w:p w14:paraId="3CAD5822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1AE0BF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5F2CFBC4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я,</w:t>
      </w:r>
    </w:p>
    <w:p w14:paraId="5BC37C1F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шуме дня,</w:t>
      </w:r>
    </w:p>
    <w:p w14:paraId="757D9D01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Ангел твой небесный,</w:t>
      </w:r>
    </w:p>
    <w:p w14:paraId="6EFD3735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Берегу тебя!</w:t>
      </w:r>
    </w:p>
    <w:p w14:paraId="033BD23C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ты!</w:t>
      </w:r>
    </w:p>
    <w:p w14:paraId="28FD0384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Верь в мечты!</w:t>
      </w:r>
    </w:p>
    <w:p w14:paraId="0D7CAFE2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бойся самой</w:t>
      </w:r>
    </w:p>
    <w:p w14:paraId="03741BD1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Сложной высоты!</w:t>
      </w:r>
    </w:p>
    <w:p w14:paraId="185BC292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34423DF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Тьма или свет? Шторм или тишь?</w:t>
      </w:r>
    </w:p>
    <w:p w14:paraId="3820EAC5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Дам я ответ, только услышь!</w:t>
      </w:r>
    </w:p>
    <w:p w14:paraId="61DB495A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Переверни сотни страниц.</w:t>
      </w:r>
    </w:p>
    <w:p w14:paraId="3499EDF8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Есть у любви, как и у птиц, свои крылья!</w:t>
      </w:r>
    </w:p>
    <w:p w14:paraId="104B08A1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Руку протяни!</w:t>
      </w:r>
    </w:p>
    <w:p w14:paraId="2996D18C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твой ангел, ангел любви!</w:t>
      </w:r>
    </w:p>
    <w:p w14:paraId="19F19F29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739D51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Chorus:</w:t>
      </w:r>
    </w:p>
    <w:p w14:paraId="1F6719D3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Here I am</w:t>
      </w:r>
    </w:p>
    <w:p w14:paraId="51566E9F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In the cram</w:t>
      </w:r>
    </w:p>
    <w:p w14:paraId="7BDEA1B9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lastRenderedPageBreak/>
        <w:t>Angel sent from heavens</w:t>
      </w:r>
    </w:p>
    <w:p w14:paraId="26EF3FDA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Helping hand to lend!</w:t>
      </w:r>
    </w:p>
    <w:p w14:paraId="43715B99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Here, it’s you!</w:t>
      </w:r>
    </w:p>
    <w:p w14:paraId="6ED3C868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Dreams come true!</w:t>
      </w:r>
    </w:p>
    <w:p w14:paraId="4DBC3717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Don’t be scared of ravens:</w:t>
      </w:r>
    </w:p>
    <w:p w14:paraId="489A4A31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Heights are painted blue</w:t>
      </w:r>
    </w:p>
    <w:p w14:paraId="621D15A9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Just for you!</w:t>
      </w:r>
    </w:p>
    <w:p w14:paraId="10D4E8C3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</w:p>
    <w:p w14:paraId="52F237B0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Bridge:</w:t>
      </w:r>
    </w:p>
    <w:p w14:paraId="314F3347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Wrong or right,</w:t>
      </w:r>
    </w:p>
    <w:p w14:paraId="466F0A8D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I’ll hold you tight.</w:t>
      </w:r>
    </w:p>
    <w:p w14:paraId="2CF4A24F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Love’s a joy – enjoy the flight!</w:t>
      </w:r>
    </w:p>
    <w:p w14:paraId="4003776F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Day and night at your side!</w:t>
      </w:r>
    </w:p>
    <w:p w14:paraId="6009A2C8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</w:p>
    <w:p w14:paraId="6CB6BB1B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Chorus:</w:t>
      </w:r>
    </w:p>
    <w:p w14:paraId="3934DC97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Here I am</w:t>
      </w:r>
    </w:p>
    <w:p w14:paraId="3BFF6858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In the cram</w:t>
      </w:r>
    </w:p>
    <w:p w14:paraId="5052C97D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Angel sent from heavens</w:t>
      </w:r>
    </w:p>
    <w:p w14:paraId="1308B23B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val="en-US" w:eastAsia="ru-RU"/>
        </w:rPr>
        <w:t>Helping hand to lend!</w:t>
      </w:r>
    </w:p>
    <w:p w14:paraId="4FAA3189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ты!</w:t>
      </w:r>
    </w:p>
    <w:p w14:paraId="4F3B4623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Верь в мечты!</w:t>
      </w:r>
    </w:p>
    <w:p w14:paraId="2FFE7FBD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не бойся самой</w:t>
      </w:r>
    </w:p>
    <w:p w14:paraId="51773307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Сложной высоты!</w:t>
      </w:r>
    </w:p>
    <w:p w14:paraId="64ED6450" w14:textId="77777777" w:rsidR="00526D58" w:rsidRPr="00526D58" w:rsidRDefault="00526D58" w:rsidP="00526D5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26D5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 тобой! (у-у-у-у)</w:t>
      </w:r>
    </w:p>
    <w:p w14:paraId="3A670876" w14:textId="06948848" w:rsidR="009E7CDF" w:rsidRPr="00526D58" w:rsidRDefault="00321EDD" w:rsidP="003F35CA">
      <w:pPr>
        <w:suppressAutoHyphens w:val="0"/>
        <w:rPr>
          <w:sz w:val="32"/>
          <w:szCs w:val="32"/>
        </w:rPr>
      </w:pPr>
      <w:r w:rsidRPr="00526D58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526D58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526D5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A5ECCC" w14:textId="77777777" w:rsidR="005F02AD" w:rsidRDefault="005F02AD">
      <w:r>
        <w:separator/>
      </w:r>
    </w:p>
  </w:endnote>
  <w:endnote w:type="continuationSeparator" w:id="0">
    <w:p w14:paraId="3F2E170F" w14:textId="77777777" w:rsidR="005F02AD" w:rsidRDefault="005F0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C5870B" w14:textId="77777777" w:rsidR="005F02AD" w:rsidRDefault="005F02AD">
      <w:r>
        <w:separator/>
      </w:r>
    </w:p>
  </w:footnote>
  <w:footnote w:type="continuationSeparator" w:id="0">
    <w:p w14:paraId="68F8FD52" w14:textId="77777777" w:rsidR="005F02AD" w:rsidRDefault="005F02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2AD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486830-EB1F-4085-B316-7A89182E8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2025-11-22T06:57:00Z</dcterms:created>
  <dcterms:modified xsi:type="dcterms:W3CDTF">2025-11-22T06:57:00Z</dcterms:modified>
  <dc:language>ru-RU</dc:language>
</cp:coreProperties>
</file>