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ED0AE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B80183">
        <w:rPr>
          <w:rStyle w:val="a4"/>
          <w:rFonts w:ascii="Segoe UI" w:hAnsi="Segoe UI" w:cs="Segoe UI"/>
          <w:color w:val="0F1A25"/>
          <w:sz w:val="32"/>
          <w:szCs w:val="32"/>
        </w:rPr>
        <w:t>Фламенко</w:t>
      </w:r>
    </w:p>
    <w:p w14:paraId="6FE88A9C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71A75FD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B80183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B80183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D2D335D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A18696D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059150FE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Карнавал, морской песок.</w:t>
      </w:r>
    </w:p>
    <w:p w14:paraId="32DCE44F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Карнавал, любви глоток.</w:t>
      </w:r>
    </w:p>
    <w:p w14:paraId="5F2F81D7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Карнавал, в плену огня любовь опять зовёт меня.</w:t>
      </w:r>
    </w:p>
    <w:p w14:paraId="3C94F876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Маски, шумная игра,</w:t>
      </w:r>
    </w:p>
    <w:p w14:paraId="3A0C9B2A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Танцы снова до утра,</w:t>
      </w:r>
    </w:p>
    <w:p w14:paraId="10A95B00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Жаркое пламя костра.</w:t>
      </w:r>
    </w:p>
    <w:p w14:paraId="4C14C014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3199821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Чайки плавают вдали,</w:t>
      </w:r>
    </w:p>
    <w:p w14:paraId="17EE142A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Прибой поёт нам о любви.</w:t>
      </w:r>
    </w:p>
    <w:p w14:paraId="2388517F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Засверкают в небе звёзды серпантином, как вчера.</w:t>
      </w:r>
    </w:p>
    <w:p w14:paraId="3FAB3E7E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В этот час Фламенко</w:t>
      </w:r>
    </w:p>
    <w:p w14:paraId="27893AF2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Мы танцуем до утра.</w:t>
      </w:r>
    </w:p>
    <w:p w14:paraId="56A72137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4B229DF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1FD499F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Море, Фламенко, море.</w:t>
      </w:r>
    </w:p>
    <w:p w14:paraId="0CFE2B09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Шёлковым закатом на песке.</w:t>
      </w:r>
    </w:p>
    <w:p w14:paraId="0DC5BCAF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Волны, Фламенко, волны.</w:t>
      </w:r>
    </w:p>
    <w:p w14:paraId="75E432D4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Ласковым прибоем вдалеке.</w:t>
      </w:r>
    </w:p>
    <w:p w14:paraId="4E7EE421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Снова кастаньеты,</w:t>
      </w:r>
    </w:p>
    <w:p w14:paraId="75029C3A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Для нас заманчиво звучат.</w:t>
      </w:r>
    </w:p>
    <w:p w14:paraId="00305FE6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Солнце, море, лето.</w:t>
      </w:r>
    </w:p>
    <w:p w14:paraId="5ADBB3B9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Каблучки стучат,</w:t>
      </w:r>
    </w:p>
    <w:p w14:paraId="398AB0C0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Жемчуг на губах,</w:t>
      </w:r>
    </w:p>
    <w:p w14:paraId="18AB973C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Рассвет купается в руках.</w:t>
      </w:r>
    </w:p>
    <w:p w14:paraId="09D59857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241F647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Карнавал, испанский рай.</w:t>
      </w:r>
    </w:p>
    <w:p w14:paraId="1791F63C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Карнавал, сердца сжигай.</w:t>
      </w:r>
    </w:p>
    <w:p w14:paraId="55A0199D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Карнавал, в плену огня любовь опять зовёт меня.</w:t>
      </w:r>
    </w:p>
    <w:p w14:paraId="7A037040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Манит с берега волна,</w:t>
      </w:r>
    </w:p>
    <w:p w14:paraId="70F64DBE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lastRenderedPageBreak/>
        <w:t>Звон гитары дотемна,</w:t>
      </w:r>
    </w:p>
    <w:p w14:paraId="34117406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Нежная стонет струна.</w:t>
      </w:r>
    </w:p>
    <w:p w14:paraId="1C9CE9B7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Мачо смуглый просто класс,</w:t>
      </w:r>
    </w:p>
    <w:p w14:paraId="4ABEDBA9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Сердца стучат в полночный час.</w:t>
      </w:r>
    </w:p>
    <w:p w14:paraId="16FDB57E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Нежным взглядом обжигаешь, приближаешься ко мне.</w:t>
      </w:r>
    </w:p>
    <w:p w14:paraId="1E28671C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Как вчера Фламенко</w:t>
      </w:r>
    </w:p>
    <w:p w14:paraId="0F0869D4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Мы танцуем при луне.</w:t>
      </w:r>
    </w:p>
    <w:p w14:paraId="50D09686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D2B6878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3553C2F9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Море, Фламенко, море.</w:t>
      </w:r>
    </w:p>
    <w:p w14:paraId="696B9C34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Шёлковым закатом на песке.</w:t>
      </w:r>
    </w:p>
    <w:p w14:paraId="6054573F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Волны, Фламенко, волны.</w:t>
      </w:r>
    </w:p>
    <w:p w14:paraId="1EA3FC5B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Ласковым прибоем вдалеке.</w:t>
      </w:r>
    </w:p>
    <w:p w14:paraId="1414FB30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Снова кастаньеты,</w:t>
      </w:r>
    </w:p>
    <w:p w14:paraId="03F528E6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Для нас заманчиво звучат.</w:t>
      </w:r>
    </w:p>
    <w:p w14:paraId="6F2EA577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Солнце, море, лето.</w:t>
      </w:r>
    </w:p>
    <w:p w14:paraId="6B8EC2FC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Каблучки стучат,</w:t>
      </w:r>
    </w:p>
    <w:p w14:paraId="5EDB2805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Жемчуг на губах,</w:t>
      </w:r>
    </w:p>
    <w:p w14:paraId="189B2601" w14:textId="77777777" w:rsidR="00B80183" w:rsidRPr="00B80183" w:rsidRDefault="00B80183" w:rsidP="00B8018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80183">
        <w:rPr>
          <w:rFonts w:ascii="Segoe UI" w:hAnsi="Segoe UI" w:cs="Segoe UI"/>
          <w:color w:val="0F1A25"/>
          <w:sz w:val="32"/>
          <w:szCs w:val="32"/>
        </w:rPr>
        <w:t>Рассвет купается в руках.</w:t>
      </w:r>
    </w:p>
    <w:p w14:paraId="5C98FA8D" w14:textId="05957FB5" w:rsidR="00524123" w:rsidRPr="00B80183" w:rsidRDefault="00DC1DB4" w:rsidP="007E278B">
      <w:pPr>
        <w:shd w:val="clear" w:color="auto" w:fill="FFFFFF"/>
        <w:rPr>
          <w:sz w:val="32"/>
          <w:szCs w:val="32"/>
        </w:rPr>
      </w:pPr>
      <w:r w:rsidRPr="00B8018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8018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C8F77" w14:textId="77777777" w:rsidR="00985C74" w:rsidRDefault="00985C74" w:rsidP="00726217">
      <w:r>
        <w:separator/>
      </w:r>
    </w:p>
  </w:endnote>
  <w:endnote w:type="continuationSeparator" w:id="0">
    <w:p w14:paraId="271C4D7D" w14:textId="77777777" w:rsidR="00985C74" w:rsidRDefault="00985C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5A3A6" w14:textId="77777777" w:rsidR="00985C74" w:rsidRDefault="00985C74" w:rsidP="00726217">
      <w:r>
        <w:separator/>
      </w:r>
    </w:p>
  </w:footnote>
  <w:footnote w:type="continuationSeparator" w:id="0">
    <w:p w14:paraId="157757D7" w14:textId="77777777" w:rsidR="00985C74" w:rsidRDefault="00985C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5C7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15977-1A09-47A5-BF09-C43DF9000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2025-11-26T15:40:00Z</dcterms:created>
  <dcterms:modified xsi:type="dcterms:W3CDTF">2025-11-26T15:40:00Z</dcterms:modified>
</cp:coreProperties>
</file>