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Style w:val="a6"/>
          <w:rFonts w:ascii="Segoe UI" w:hAnsi="Segoe UI" w:cs="Segoe UI"/>
          <w:color w:val="0F1A25"/>
          <w:sz w:val="40"/>
          <w:szCs w:val="27"/>
        </w:rPr>
        <w:t>Гарри Поттер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 Константин Бусыгин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Вдруг с ума все посходили,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Очень смешно!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Книжки разом все купили,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Смотрят кино!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Всех мальчишек и девчонок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Свёл с ума один ребёнок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Вы прекрасно знаете кто!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Гарри Поттер - парень смешной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Гарри Поттер - вот ты какой,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Гарри Поттер нам помоги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Ведь мы с тобой , Гарри, мы не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Враги!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Даже мамы, даже папы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Ночью тайком, обсуждают и читают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Знает весь дом.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С кем гуляет Гермиона?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Кто главней в семье у Рона?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Виноват во всём лишь Малфой!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Гарри Поттер - парень смешной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Гарри Поттер - вот ты какой,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Гарри Поттер нам помоги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Ведь мы с тобой , Гарри, мы не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lastRenderedPageBreak/>
        <w:t>Враги!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Сказка это или быль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не знает не кто!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Всех пугает, убивает знаете кто!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Но отважный Гарри Поттер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Нас спасёт от Волан-Де-Морта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Позовите вы лишь его!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Гарри Поттер - парень смешной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Гарри Поттер - вот ты какой,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Гарри Поттер нам помоги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Ведь мы с тобой , Гарри, мы не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Враги!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Гарри Поттер - парень смешной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Гарри Поттер - вот ты какой,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Гарри Поттер нам помоги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Ведь мы с тобой , Гарри, мы не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Враги!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Ведь мы с тобой , Гарри, мы не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Враги!</w:t>
      </w: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DC2480" w:rsidRPr="00DC2480" w:rsidRDefault="00DC2480" w:rsidP="00DC24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Ведь мы с тобой , Гарри, мы не</w:t>
      </w:r>
    </w:p>
    <w:p w:rsidR="00A037A1" w:rsidRPr="00DC2480" w:rsidRDefault="00DC2480" w:rsidP="00A03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C2480">
        <w:rPr>
          <w:rFonts w:ascii="Segoe UI" w:hAnsi="Segoe UI" w:cs="Segoe UI"/>
          <w:color w:val="0F1A25"/>
          <w:sz w:val="36"/>
          <w:szCs w:val="23"/>
        </w:rPr>
        <w:t>Враги!</w:t>
      </w:r>
      <w:bookmarkStart w:id="0" w:name="_GoBack"/>
      <w:bookmarkEnd w:id="0"/>
    </w:p>
    <w:p w:rsidR="006520A8" w:rsidRPr="00DC2480" w:rsidRDefault="006520A8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160"/>
          <w:szCs w:val="23"/>
        </w:rPr>
      </w:pPr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92B6E92" wp14:editId="023D8EF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C248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583" w:rsidRDefault="00E15583">
      <w:r>
        <w:separator/>
      </w:r>
    </w:p>
  </w:endnote>
  <w:endnote w:type="continuationSeparator" w:id="0">
    <w:p w:rsidR="00E15583" w:rsidRDefault="00E15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583" w:rsidRDefault="00E15583">
      <w:r>
        <w:separator/>
      </w:r>
    </w:p>
  </w:footnote>
  <w:footnote w:type="continuationSeparator" w:id="0">
    <w:p w:rsidR="00E15583" w:rsidRDefault="00E15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583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2026-08-13T12:17:00Z</dcterms:created>
  <dcterms:modified xsi:type="dcterms:W3CDTF">2026-08-13T12:17:00Z</dcterms:modified>
</cp:coreProperties>
</file>