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2930B8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1626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Гав </w:t>
      </w:r>
      <w:proofErr w:type="spellStart"/>
      <w:r w:rsidRPr="001626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Гав</w:t>
      </w:r>
      <w:proofErr w:type="spellEnd"/>
    </w:p>
    <w:p w14:paraId="013EC336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D3A338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Стихи: </w:t>
      </w: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Тамара Нестерова</w:t>
      </w:r>
    </w:p>
    <w:p w14:paraId="55297972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Композитор: </w:t>
      </w: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Рустам Салахов</w:t>
      </w:r>
    </w:p>
    <w:p w14:paraId="3324FCE8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Аранжировка:</w:t>
      </w: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Юрий </w:t>
      </w:r>
      <w:proofErr w:type="spellStart"/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Фурса</w:t>
      </w:r>
      <w:proofErr w:type="spellEnd"/>
    </w:p>
    <w:p w14:paraId="2D0718BD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 Шоу Три Медведя</w:t>
      </w:r>
    </w:p>
    <w:p w14:paraId="044CD6F1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2DE8B95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E9D9729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доме шум стоит с утра,</w:t>
      </w:r>
    </w:p>
    <w:p w14:paraId="7EBCFD65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Ведь, на День рожденья</w:t>
      </w:r>
    </w:p>
    <w:p w14:paraId="3352157C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Подарили мне щенка,</w:t>
      </w:r>
    </w:p>
    <w:p w14:paraId="6F0F1162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Просто загляденье!</w:t>
      </w:r>
    </w:p>
    <w:p w14:paraId="301AC68D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3FE312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Подарили мне щенка,</w:t>
      </w:r>
    </w:p>
    <w:p w14:paraId="43F6E6D5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такой хороший!</w:t>
      </w:r>
    </w:p>
    <w:p w14:paraId="7202432E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в мяч играю я,</w:t>
      </w:r>
    </w:p>
    <w:p w14:paraId="5BD838B1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играет тоже!</w:t>
      </w:r>
    </w:p>
    <w:p w14:paraId="1103B73E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99904D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Палку ловит на лету,</w:t>
      </w:r>
    </w:p>
    <w:p w14:paraId="5C41BE73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я подброшу!</w:t>
      </w:r>
    </w:p>
    <w:p w14:paraId="613431DE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Подарили мне щенка,</w:t>
      </w:r>
    </w:p>
    <w:p w14:paraId="2A6A07AA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такой хороший!</w:t>
      </w:r>
    </w:p>
    <w:p w14:paraId="40B4BB75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8841E8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Ходит он на поводке</w:t>
      </w:r>
    </w:p>
    <w:p w14:paraId="36554948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И команды учит!</w:t>
      </w:r>
    </w:p>
    <w:p w14:paraId="00E92D7F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Удивительный, смешной!</w:t>
      </w:r>
    </w:p>
    <w:p w14:paraId="0C83088D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ним совсем не скучно!</w:t>
      </w:r>
    </w:p>
    <w:p w14:paraId="19EBD188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D21840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как назвать щенка,</w:t>
      </w:r>
    </w:p>
    <w:p w14:paraId="44F9162B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Лучшего на свете?</w:t>
      </w:r>
    </w:p>
    <w:p w14:paraId="22D459AF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«Гав! Гав! Гав! Гав! Гав! Гав! Гав!» –</w:t>
      </w:r>
    </w:p>
    <w:p w14:paraId="47815981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щенок ответил!</w:t>
      </w:r>
    </w:p>
    <w:p w14:paraId="485375EA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DF79DC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«Гав!» - кричу довольно я,</w:t>
      </w:r>
    </w:p>
    <w:p w14:paraId="4C52BD52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Гав доволен тоже!</w:t>
      </w:r>
    </w:p>
    <w:p w14:paraId="1D35C8CF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Подарили мне щенка,</w:t>
      </w:r>
    </w:p>
    <w:p w14:paraId="336574C2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такой хороший!</w:t>
      </w:r>
    </w:p>
    <w:p w14:paraId="563CFBDC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C970866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 без друга нам нельзя -</w:t>
      </w:r>
    </w:p>
    <w:p w14:paraId="492A3D52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вместе нужно!</w:t>
      </w:r>
    </w:p>
    <w:p w14:paraId="747F4DD3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Я и </w:t>
      </w:r>
      <w:proofErr w:type="gramStart"/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Гав</w:t>
      </w:r>
      <w:proofErr w:type="gramEnd"/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теперь друзья!</w:t>
      </w:r>
    </w:p>
    <w:p w14:paraId="52D98C17" w14:textId="77777777" w:rsidR="0016267F" w:rsidRPr="0016267F" w:rsidRDefault="0016267F" w:rsidP="0016267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67F">
        <w:rPr>
          <w:rFonts w:ascii="Times New Roman" w:eastAsia="Times New Roman" w:hAnsi="Times New Roman" w:cs="Times New Roman"/>
          <w:sz w:val="32"/>
          <w:szCs w:val="32"/>
          <w:lang w:eastAsia="ru-RU"/>
        </w:rPr>
        <w:t>И у нас есть дружба!</w:t>
      </w:r>
    </w:p>
    <w:p w14:paraId="590DEFC8" w14:textId="1C8E72DA" w:rsidR="00402E74" w:rsidRPr="0016267F" w:rsidRDefault="004911CD" w:rsidP="00577979">
      <w:pPr>
        <w:suppressAutoHyphens w:val="0"/>
        <w:rPr>
          <w:sz w:val="32"/>
          <w:szCs w:val="32"/>
          <w:lang w:val="en-US"/>
        </w:rPr>
      </w:pPr>
      <w:r w:rsidRPr="0016267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6267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6267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B2A60" w14:textId="77777777" w:rsidR="00AC6A34" w:rsidRDefault="00AC6A34">
      <w:r>
        <w:separator/>
      </w:r>
    </w:p>
  </w:endnote>
  <w:endnote w:type="continuationSeparator" w:id="0">
    <w:p w14:paraId="28380954" w14:textId="77777777" w:rsidR="00AC6A34" w:rsidRDefault="00AC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AC26" w14:textId="77777777" w:rsidR="00AC6A34" w:rsidRDefault="00AC6A34">
      <w:r>
        <w:separator/>
      </w:r>
    </w:p>
  </w:footnote>
  <w:footnote w:type="continuationSeparator" w:id="0">
    <w:p w14:paraId="2AAAFD9D" w14:textId="77777777" w:rsidR="00AC6A34" w:rsidRDefault="00AC6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A34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2BE04-C9D0-4268-9841-FB6704F66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2025-11-13T13:57:00Z</dcterms:created>
  <dcterms:modified xsi:type="dcterms:W3CDTF">2025-11-13T13:57:00Z</dcterms:modified>
  <dc:language>ru-RU</dc:language>
</cp:coreProperties>
</file>