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DBD" w:rsidRPr="00BB4DBD" w:rsidRDefault="00BB4DBD" w:rsidP="00BB4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4DBD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 xml:space="preserve">Как у Дуни </w:t>
      </w:r>
      <w:proofErr w:type="spellStart"/>
      <w:r w:rsidRPr="00BB4DBD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Дунюшки</w:t>
      </w:r>
      <w:proofErr w:type="spellEnd"/>
    </w:p>
    <w:p w:rsidR="00BB4DBD" w:rsidRPr="00BB4DBD" w:rsidRDefault="00BB4DBD" w:rsidP="00BB4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4DBD" w:rsidRPr="00BB4DBD" w:rsidRDefault="00BB4DBD" w:rsidP="00BB4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4DB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Ансамбль </w:t>
      </w:r>
      <w:proofErr w:type="spellStart"/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Церемоночки</w:t>
      </w:r>
      <w:proofErr w:type="spellEnd"/>
    </w:p>
    <w:p w:rsidR="00BB4DBD" w:rsidRPr="00BB4DBD" w:rsidRDefault="00BB4DBD" w:rsidP="00BB4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4DBD" w:rsidRPr="00BB4DBD" w:rsidRDefault="00BB4DBD" w:rsidP="00BB4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4DB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BB4DBD" w:rsidRPr="00BB4DBD" w:rsidRDefault="00BB4DBD" w:rsidP="00BB4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Как у Дуни </w:t>
      </w:r>
      <w:proofErr w:type="spellStart"/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Дунюшки</w:t>
      </w:r>
      <w:proofErr w:type="spellEnd"/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полный двор скотинки</w:t>
      </w:r>
    </w:p>
    <w:p w:rsidR="00BB4DBD" w:rsidRPr="00BB4DBD" w:rsidRDefault="00BB4DBD" w:rsidP="00BB4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Как у Дуни </w:t>
      </w:r>
      <w:proofErr w:type="spellStart"/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Дунюшки</w:t>
      </w:r>
      <w:proofErr w:type="spellEnd"/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много животинки</w:t>
      </w:r>
    </w:p>
    <w:p w:rsidR="00BB4DBD" w:rsidRPr="00BB4DBD" w:rsidRDefault="00BB4DBD" w:rsidP="00BB4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4DBD" w:rsidRPr="00BB4DBD" w:rsidRDefault="00BB4DBD" w:rsidP="00BB4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Ой </w:t>
      </w:r>
      <w:proofErr w:type="spellStart"/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Дунюшка</w:t>
      </w:r>
      <w:proofErr w:type="spellEnd"/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Дуня милая Авдотья</w:t>
      </w:r>
    </w:p>
    <w:p w:rsidR="00BB4DBD" w:rsidRPr="00BB4DBD" w:rsidRDefault="00BB4DBD" w:rsidP="00BB4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Ой </w:t>
      </w:r>
      <w:proofErr w:type="spellStart"/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Дунюшка</w:t>
      </w:r>
      <w:proofErr w:type="spellEnd"/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Дуня милая Авдотья</w:t>
      </w:r>
    </w:p>
    <w:p w:rsidR="00BB4DBD" w:rsidRPr="00BB4DBD" w:rsidRDefault="00BB4DBD" w:rsidP="00BB4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Кабыла</w:t>
      </w:r>
      <w:proofErr w:type="spellEnd"/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gramStart"/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Мила ,жеребец</w:t>
      </w:r>
      <w:proofErr w:type="gramEnd"/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Гаврила</w:t>
      </w:r>
    </w:p>
    <w:p w:rsidR="00BB4DBD" w:rsidRPr="00BB4DBD" w:rsidRDefault="00BB4DBD" w:rsidP="00BB4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4DBD" w:rsidRPr="00BB4DBD" w:rsidRDefault="00BB4DBD" w:rsidP="00BB4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Ой </w:t>
      </w:r>
      <w:proofErr w:type="spellStart"/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Дунюшка</w:t>
      </w:r>
      <w:proofErr w:type="spellEnd"/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Дуня милая Авдотья</w:t>
      </w:r>
    </w:p>
    <w:p w:rsidR="00BB4DBD" w:rsidRPr="00BB4DBD" w:rsidRDefault="00BB4DBD" w:rsidP="00BB4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Ой </w:t>
      </w:r>
      <w:proofErr w:type="spellStart"/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Дунюшка</w:t>
      </w:r>
      <w:proofErr w:type="spellEnd"/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Дуня милая Авдотья</w:t>
      </w:r>
    </w:p>
    <w:p w:rsidR="00BB4DBD" w:rsidRPr="00BB4DBD" w:rsidRDefault="00BB4DBD" w:rsidP="00BB4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Корова </w:t>
      </w:r>
      <w:proofErr w:type="gramStart"/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Алена ,</w:t>
      </w:r>
      <w:proofErr w:type="gramEnd"/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бык та Ерема</w:t>
      </w:r>
    </w:p>
    <w:p w:rsidR="00BB4DBD" w:rsidRPr="00BB4DBD" w:rsidRDefault="00BB4DBD" w:rsidP="00BB4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4DBD" w:rsidRPr="00BB4DBD" w:rsidRDefault="00BB4DBD" w:rsidP="00BB4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Ой </w:t>
      </w:r>
      <w:proofErr w:type="spellStart"/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Дунюшка</w:t>
      </w:r>
      <w:proofErr w:type="spellEnd"/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Дуня милая Авдотья</w:t>
      </w:r>
    </w:p>
    <w:p w:rsidR="00BB4DBD" w:rsidRPr="00BB4DBD" w:rsidRDefault="00BB4DBD" w:rsidP="00BB4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Ой </w:t>
      </w:r>
      <w:proofErr w:type="spellStart"/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Дунюшка</w:t>
      </w:r>
      <w:proofErr w:type="spellEnd"/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Дуня милая Авдотья</w:t>
      </w:r>
    </w:p>
    <w:p w:rsidR="00BB4DBD" w:rsidRPr="00BB4DBD" w:rsidRDefault="00BB4DBD" w:rsidP="00BB4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Свинья та Аксинья, а боров Василий</w:t>
      </w:r>
    </w:p>
    <w:p w:rsidR="00BB4DBD" w:rsidRPr="00BB4DBD" w:rsidRDefault="00BB4DBD" w:rsidP="00BB4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4DBD" w:rsidRPr="00BB4DBD" w:rsidRDefault="00BB4DBD" w:rsidP="00BB4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Ой </w:t>
      </w:r>
      <w:proofErr w:type="spellStart"/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Дунюшка</w:t>
      </w:r>
      <w:proofErr w:type="spellEnd"/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Дуня милая Авдотья</w:t>
      </w:r>
    </w:p>
    <w:p w:rsidR="00BB4DBD" w:rsidRPr="00BB4DBD" w:rsidRDefault="00BB4DBD" w:rsidP="00BB4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Ой </w:t>
      </w:r>
      <w:proofErr w:type="spellStart"/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Дунюшка</w:t>
      </w:r>
      <w:proofErr w:type="spellEnd"/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Дуня милая Авдотья</w:t>
      </w:r>
    </w:p>
    <w:p w:rsidR="00BB4DBD" w:rsidRPr="00BB4DBD" w:rsidRDefault="00BB4DBD" w:rsidP="00BB4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Утка та </w:t>
      </w:r>
      <w:proofErr w:type="spellStart"/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Агатка</w:t>
      </w:r>
      <w:proofErr w:type="spellEnd"/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селезень </w:t>
      </w:r>
      <w:proofErr w:type="spellStart"/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Ягнатка</w:t>
      </w:r>
      <w:proofErr w:type="spellEnd"/>
    </w:p>
    <w:p w:rsidR="00BB4DBD" w:rsidRPr="00BB4DBD" w:rsidRDefault="00BB4DBD" w:rsidP="00BB4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4DBD" w:rsidRPr="00BB4DBD" w:rsidRDefault="00BB4DBD" w:rsidP="00BB4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Ой </w:t>
      </w:r>
      <w:proofErr w:type="spellStart"/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Дунюшка</w:t>
      </w:r>
      <w:proofErr w:type="spellEnd"/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Дуня милая Авдотья</w:t>
      </w:r>
    </w:p>
    <w:p w:rsidR="00BB4DBD" w:rsidRPr="00BB4DBD" w:rsidRDefault="00BB4DBD" w:rsidP="00BB4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Ой </w:t>
      </w:r>
      <w:proofErr w:type="spellStart"/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Дунюшка</w:t>
      </w:r>
      <w:proofErr w:type="spellEnd"/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Дуня милая Авдотья</w:t>
      </w:r>
    </w:p>
    <w:p w:rsidR="00BB4DBD" w:rsidRPr="00BB4DBD" w:rsidRDefault="00BB4DBD" w:rsidP="00BB4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Курица Рябушка, кочет Петрушка</w:t>
      </w:r>
    </w:p>
    <w:p w:rsidR="00BB4DBD" w:rsidRPr="00BB4DBD" w:rsidRDefault="00BB4DBD" w:rsidP="00BB4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4DBD" w:rsidRPr="00BB4DBD" w:rsidRDefault="00BB4DBD" w:rsidP="00BB4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Ой </w:t>
      </w:r>
      <w:proofErr w:type="spellStart"/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Дунюшка</w:t>
      </w:r>
      <w:proofErr w:type="spellEnd"/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Дуня милая Авдотья</w:t>
      </w:r>
    </w:p>
    <w:p w:rsidR="00BB4DBD" w:rsidRPr="00BB4DBD" w:rsidRDefault="00BB4DBD" w:rsidP="00BB4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Ой </w:t>
      </w:r>
      <w:proofErr w:type="spellStart"/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Дунюшка</w:t>
      </w:r>
      <w:proofErr w:type="spellEnd"/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Дуня милая Авдотья</w:t>
      </w:r>
    </w:p>
    <w:p w:rsidR="00BB4DBD" w:rsidRPr="00BB4DBD" w:rsidRDefault="00BB4DBD" w:rsidP="00BB4DB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Всех она </w:t>
      </w:r>
      <w:proofErr w:type="gramStart"/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любила ,</w:t>
      </w:r>
      <w:proofErr w:type="gramEnd"/>
      <w:r w:rsidRPr="00BB4DB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всех она кормила</w:t>
      </w:r>
    </w:p>
    <w:p w:rsidR="00BB1127" w:rsidRPr="00BB4DBD" w:rsidRDefault="00161D2B" w:rsidP="0081162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2A7DAC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1B8B04B5" wp14:editId="3F40561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BB4DBD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10A7" w:rsidRDefault="002110A7">
      <w:r>
        <w:separator/>
      </w:r>
    </w:p>
  </w:endnote>
  <w:endnote w:type="continuationSeparator" w:id="0">
    <w:p w:rsidR="002110A7" w:rsidRDefault="00211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10A7" w:rsidRDefault="002110A7">
      <w:r>
        <w:separator/>
      </w:r>
    </w:p>
  </w:footnote>
  <w:footnote w:type="continuationSeparator" w:id="0">
    <w:p w:rsidR="002110A7" w:rsidRDefault="002110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110A7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A7DAC"/>
    <w:rsid w:val="002B1529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442A7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1622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4FAC"/>
    <w:rsid w:val="008C50B4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8C77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2026-06-20T06:47:00Z</dcterms:created>
  <dcterms:modified xsi:type="dcterms:W3CDTF">2026-06-20T06:47:00Z</dcterms:modified>
</cp:coreProperties>
</file>