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183592"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b/>
          <w:bCs/>
          <w:color w:val="0F1A25"/>
          <w:sz w:val="27"/>
          <w:szCs w:val="27"/>
          <w:lang w:eastAsia="ru-RU"/>
        </w:rPr>
        <w:t>Хочу быть космонавтом</w:t>
      </w:r>
    </w:p>
    <w:p w14:paraId="36CBE387"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Конспект занятия для детей средней группы</w:t>
      </w:r>
    </w:p>
    <w:p w14:paraId="46E48271"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476CFF11"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b/>
          <w:bCs/>
          <w:i/>
          <w:iCs/>
          <w:color w:val="0F1A25"/>
          <w:sz w:val="23"/>
          <w:szCs w:val="23"/>
          <w:lang w:eastAsia="ru-RU"/>
        </w:rPr>
        <w:t>Автор:</w:t>
      </w:r>
      <w:r w:rsidRPr="00B37E57">
        <w:rPr>
          <w:rFonts w:ascii="Segoe UI" w:eastAsia="Times New Roman" w:hAnsi="Segoe UI" w:cs="Segoe UI"/>
          <w:color w:val="0F1A25"/>
          <w:sz w:val="23"/>
          <w:szCs w:val="23"/>
          <w:lang w:eastAsia="ru-RU"/>
        </w:rPr>
        <w:t> </w:t>
      </w:r>
      <w:r w:rsidRPr="00B37E57">
        <w:rPr>
          <w:rFonts w:ascii="Segoe UI" w:eastAsia="Times New Roman" w:hAnsi="Segoe UI" w:cs="Segoe UI"/>
          <w:i/>
          <w:iCs/>
          <w:color w:val="0F1A25"/>
          <w:sz w:val="23"/>
          <w:szCs w:val="23"/>
          <w:lang w:eastAsia="ru-RU"/>
        </w:rPr>
        <w:t>М. Амосова</w:t>
      </w:r>
    </w:p>
    <w:p w14:paraId="3B821D19"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09A30D78"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b/>
          <w:bCs/>
          <w:color w:val="0F1A25"/>
          <w:sz w:val="23"/>
          <w:szCs w:val="23"/>
          <w:lang w:eastAsia="ru-RU"/>
        </w:rPr>
        <w:t>Цель:</w:t>
      </w:r>
      <w:r w:rsidRPr="00B37E57">
        <w:rPr>
          <w:rFonts w:ascii="Segoe UI" w:eastAsia="Times New Roman" w:hAnsi="Segoe UI" w:cs="Segoe UI"/>
          <w:color w:val="0F1A25"/>
          <w:sz w:val="23"/>
          <w:szCs w:val="23"/>
          <w:lang w:eastAsia="ru-RU"/>
        </w:rPr>
        <w:t> закрепить знания детей о том, что первым космонавтом был гражданин России Юрий Гагарин.</w:t>
      </w:r>
    </w:p>
    <w:p w14:paraId="4F486FB6"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28F27F05"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b/>
          <w:bCs/>
          <w:color w:val="0F1A25"/>
          <w:sz w:val="23"/>
          <w:szCs w:val="23"/>
          <w:lang w:eastAsia="ru-RU"/>
        </w:rPr>
        <w:t>Задачи:</w:t>
      </w:r>
    </w:p>
    <w:p w14:paraId="79FFBDDA"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 Расширять представления детей о космических полётах.</w:t>
      </w:r>
    </w:p>
    <w:p w14:paraId="632348A2"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 Познакомить с российскими учёными, которые стояли у истоков развития русской космонавтики — К. Э. Циолковским, С. П. Королёвым.</w:t>
      </w:r>
    </w:p>
    <w:p w14:paraId="5BA6532E"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 Воспитывать гордость за нашу Родину, за её достижения в науке, за героизм российских людей.</w:t>
      </w:r>
    </w:p>
    <w:p w14:paraId="16D1EDDF"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 Подвести детей к пониманию того, что космонавтом может быть только здоровый, образованный, сильный человек.</w:t>
      </w:r>
    </w:p>
    <w:p w14:paraId="0E9F358B"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0CD5CB73"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b/>
          <w:bCs/>
          <w:color w:val="0F1A25"/>
          <w:sz w:val="33"/>
          <w:szCs w:val="33"/>
          <w:lang w:eastAsia="ru-RU"/>
        </w:rPr>
        <w:t>Скачать конспект</w:t>
      </w:r>
    </w:p>
    <w:p w14:paraId="00EAA5DE"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44E9D3C5" w14:textId="77777777" w:rsidR="00B37E57" w:rsidRPr="00B37E57" w:rsidRDefault="00B37E57" w:rsidP="00B37E57">
      <w:pPr>
        <w:rPr>
          <w:rFonts w:ascii="Times New Roman" w:eastAsia="Times New Roman" w:hAnsi="Times New Roman" w:cs="Times New Roman"/>
          <w:lang w:eastAsia="ru-RU"/>
        </w:rPr>
      </w:pPr>
      <w:r w:rsidRPr="00B37E57">
        <w:rPr>
          <w:rFonts w:ascii="Times New Roman" w:eastAsia="Times New Roman" w:hAnsi="Times New Roman" w:cs="Times New Roman"/>
          <w:lang w:eastAsia="ru-RU"/>
        </w:rPr>
        <w:pict w14:anchorId="3A06EF54">
          <v:rect id="_x0000_i1031" style="width:0;height:0" o:hrstd="t" o:hr="t" fillcolor="#a0a0a0" stroked="f"/>
        </w:pict>
      </w:r>
    </w:p>
    <w:p w14:paraId="596E0728"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6D155F9F" w14:textId="77777777" w:rsidR="00B37E57" w:rsidRPr="00B37E57" w:rsidRDefault="00B37E57" w:rsidP="00B37E57">
      <w:pPr>
        <w:shd w:val="clear" w:color="auto" w:fill="FFFFFF"/>
        <w:jc w:val="center"/>
        <w:rPr>
          <w:rFonts w:ascii="Segoe UI" w:eastAsia="Times New Roman" w:hAnsi="Segoe UI" w:cs="Segoe UI"/>
          <w:color w:val="0F1A25"/>
          <w:sz w:val="23"/>
          <w:szCs w:val="23"/>
          <w:lang w:eastAsia="ru-RU"/>
        </w:rPr>
      </w:pPr>
      <w:r w:rsidRPr="00B37E57">
        <w:rPr>
          <w:rFonts w:ascii="Segoe UI" w:eastAsia="Times New Roman" w:hAnsi="Segoe UI" w:cs="Segoe UI"/>
          <w:b/>
          <w:bCs/>
          <w:color w:val="0F1A25"/>
          <w:sz w:val="27"/>
          <w:szCs w:val="27"/>
          <w:lang w:eastAsia="ru-RU"/>
        </w:rPr>
        <w:t>Ход занятия</w:t>
      </w:r>
    </w:p>
    <w:p w14:paraId="68024BA6"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3B1D06EE"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b/>
          <w:bCs/>
          <w:color w:val="0F1A25"/>
          <w:sz w:val="23"/>
          <w:szCs w:val="23"/>
          <w:lang w:eastAsia="ru-RU"/>
        </w:rPr>
        <w:t>Ведущий:</w:t>
      </w:r>
    </w:p>
    <w:p w14:paraId="639FBA51"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Чудо-птица, алый хвост</w:t>
      </w:r>
    </w:p>
    <w:p w14:paraId="01BB97D0"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Прилетела в стаю звёзд.</w:t>
      </w:r>
    </w:p>
    <w:p w14:paraId="14BBA6A3"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(ракета)</w:t>
      </w:r>
    </w:p>
    <w:p w14:paraId="7DF464CD"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23CBF60C"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Не месяц, не луна,</w:t>
      </w:r>
    </w:p>
    <w:p w14:paraId="62AB01A6"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Не планета, не звезда,</w:t>
      </w:r>
    </w:p>
    <w:p w14:paraId="556B2E98"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По небу летает, самолёты обгоняет.</w:t>
      </w:r>
    </w:p>
    <w:p w14:paraId="0BE76FA3"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(спутник)</w:t>
      </w:r>
    </w:p>
    <w:p w14:paraId="48B281B4"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0326A6CB"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По тёмному небу рассыпан горошек</w:t>
      </w:r>
    </w:p>
    <w:p w14:paraId="7CD96966"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Цветной карамели из сахарной крошки</w:t>
      </w:r>
    </w:p>
    <w:p w14:paraId="3BAD5BFA"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И только тогда, когда утро настанет,</w:t>
      </w:r>
    </w:p>
    <w:p w14:paraId="04AE6236"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Вся карамель та внезапно растает.</w:t>
      </w:r>
    </w:p>
    <w:p w14:paraId="30FA63AC"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(звёзды)</w:t>
      </w:r>
    </w:p>
    <w:p w14:paraId="10CE7DDA"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5CBEC8CB"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В космосе сквозь чащу лет</w:t>
      </w:r>
    </w:p>
    <w:p w14:paraId="1E2A0138"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Ледяной летит объект.</w:t>
      </w:r>
    </w:p>
    <w:p w14:paraId="4C7D8348"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Хвост его — полоска света,</w:t>
      </w:r>
    </w:p>
    <w:p w14:paraId="06223501"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А зовут объект...</w:t>
      </w:r>
    </w:p>
    <w:p w14:paraId="695824A7"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(комета)</w:t>
      </w:r>
    </w:p>
    <w:p w14:paraId="75830AD5"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3F438A5C"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Ребята, догадались, о чём мы сегодня будем вести разговор?</w:t>
      </w:r>
    </w:p>
    <w:p w14:paraId="1D1FC45D"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(предположения детей)</w:t>
      </w:r>
    </w:p>
    <w:p w14:paraId="66BCEE90"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7918EECA"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Кто такие космонавты?</w:t>
      </w:r>
    </w:p>
    <w:p w14:paraId="4C8DAB7A"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w:t>
      </w:r>
      <w:proofErr w:type="gramStart"/>
      <w:r w:rsidRPr="00B37E57">
        <w:rPr>
          <w:rFonts w:ascii="Segoe UI" w:eastAsia="Times New Roman" w:hAnsi="Segoe UI" w:cs="Segoe UI"/>
          <w:i/>
          <w:iCs/>
          <w:color w:val="0F1A25"/>
          <w:sz w:val="23"/>
          <w:szCs w:val="23"/>
          <w:lang w:eastAsia="ru-RU"/>
        </w:rPr>
        <w:t>до того как</w:t>
      </w:r>
      <w:proofErr w:type="gramEnd"/>
      <w:r w:rsidRPr="00B37E57">
        <w:rPr>
          <w:rFonts w:ascii="Segoe UI" w:eastAsia="Times New Roman" w:hAnsi="Segoe UI" w:cs="Segoe UI"/>
          <w:i/>
          <w:iCs/>
          <w:color w:val="0F1A25"/>
          <w:sz w:val="23"/>
          <w:szCs w:val="23"/>
          <w:lang w:eastAsia="ru-RU"/>
        </w:rPr>
        <w:t xml:space="preserve"> в космос поднялся первый человек, туда отправляли искусственные спутники, лунные и межпланетные автоматические станции. И только потом на космических орбитах появились люди. Их стали называть космонавтами)</w:t>
      </w:r>
    </w:p>
    <w:p w14:paraId="71F836F7"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5A61A527"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Как вы думаете, почему человек захотел полететь в космос?</w:t>
      </w:r>
    </w:p>
    <w:p w14:paraId="6F09BA15"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(предположения детей)</w:t>
      </w:r>
    </w:p>
    <w:p w14:paraId="6334AD90"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76F369EA"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Человек смотрел на звёздное небо, и ему хотелось узнать, что же это за звёзды, почему они такие яркие. Учёные придумали специальные приборы — телескопы и, наблюдая за звёздным небом, узнали, что кроме Земли есть и другие планеты — одни меньше, другие больше.</w:t>
      </w:r>
    </w:p>
    <w:p w14:paraId="733338D4"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0F1822EA"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Какие вы знаете планеты?</w:t>
      </w:r>
    </w:p>
    <w:p w14:paraId="2C003543"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(Марс, Венера, Меркурий, Юпитер, Сатурн)</w:t>
      </w:r>
    </w:p>
    <w:p w14:paraId="1F082568"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168FC6FF"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Людям хотелось узнать, есть ли жизнь на других планетах. А если есть, то кто там живёт? Похожи ли эти живые существа на людей? Но чтобы об этом узнать, надо до этих планет долететь. Самолёты для этого не годились, потому что до планет было очень далеко. И тогда учёные придумали ракеты.</w:t>
      </w:r>
    </w:p>
    <w:p w14:paraId="24D1F1AA"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2530D61C"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Кто же в России придумал первую ракету?</w:t>
      </w:r>
    </w:p>
    <w:p w14:paraId="5D92B15C"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(предположения детей)</w:t>
      </w:r>
    </w:p>
    <w:p w14:paraId="5FAAF14F"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3BF84A34"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Жил в городе Калуге простой учитель Константин Эдуардович Циолковский. Он очень любил наблюдать в телескоп за звёздами, изучал их, и ему очень хотелось долететь до далёких планет. Задумал он сконструировать такой летательный аппарат, который мог бы долететь до какой-нибудь планеты. Он проводил расчёты, делал чертежи и придумал такой летательный аппарат. Но, к сожалению, у него не было возможности этот летательный аппарат построить.</w:t>
      </w:r>
    </w:p>
    <w:p w14:paraId="3F4372F3"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199DA7C0"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И только через много-много лет другой учёный-конструктор Сергей Павлович Королёв смог сконструировать и изготовить первый космический спутник, в котором вокруг Земли сначала полетели кто?</w:t>
      </w:r>
    </w:p>
    <w:p w14:paraId="50393190"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(собаки Белка и Стрелка)</w:t>
      </w:r>
    </w:p>
    <w:p w14:paraId="3D2F3FB9"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58AC70F3"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А под руководством С. П. Королёва была сконструирована ракета, в которой 12 апреля 1961 года впервые в мире в космос полетел человек.</w:t>
      </w:r>
    </w:p>
    <w:p w14:paraId="6A7604D3"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4CA3F7BB"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Назовите фамилию этого человека. Кто же был первым космонавтом?</w:t>
      </w:r>
    </w:p>
    <w:p w14:paraId="49639C0C"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(Ю. А. Гагарин)</w:t>
      </w:r>
    </w:p>
    <w:p w14:paraId="0D664D68"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28B4487A"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На космическом корабле</w:t>
      </w:r>
    </w:p>
    <w:p w14:paraId="274D44EB"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Он летел в межпланетной мгле,</w:t>
      </w:r>
    </w:p>
    <w:p w14:paraId="5A59A19E"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Совершив вокруг Земли виток.</w:t>
      </w:r>
    </w:p>
    <w:p w14:paraId="3B9A17B8"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А корабль назывался «Восток».</w:t>
      </w:r>
    </w:p>
    <w:p w14:paraId="218CC836"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Его знает и любит каждый,</w:t>
      </w:r>
    </w:p>
    <w:p w14:paraId="30E97558"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Был он юный, сильный, отважный.</w:t>
      </w:r>
    </w:p>
    <w:p w14:paraId="07476D84"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Помним взгляд его добрый, с прищуром,</w:t>
      </w:r>
    </w:p>
    <w:p w14:paraId="5A410B70"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lastRenderedPageBreak/>
        <w:t>Его звали Гагарин Юра.</w:t>
      </w:r>
    </w:p>
    <w:p w14:paraId="0C60A128"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(Т. Шорыгина)</w:t>
      </w:r>
    </w:p>
    <w:p w14:paraId="72132A5C"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644CF96A"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После полёта Гагарина в космосе побывало очень много космонавтов, среди них были и женщины.</w:t>
      </w:r>
    </w:p>
    <w:p w14:paraId="78094A38"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17714A12"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Кто знает имя первой космонавтки?</w:t>
      </w:r>
    </w:p>
    <w:p w14:paraId="7033549A"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(Валентина Терешкова)</w:t>
      </w:r>
    </w:p>
    <w:p w14:paraId="7C417D65"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777489CB"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Как вы думаете, каким должен быть космонавт?</w:t>
      </w:r>
    </w:p>
    <w:p w14:paraId="4CD7258F"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(предположения детей)</w:t>
      </w:r>
    </w:p>
    <w:p w14:paraId="74C8BFAE"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546E6328"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Прежде всего, у космонавта должно быть крепкое здоровье, он должен быть сильным, выносливым, потому что во время космического полёта человек испытывает огромные перегрузки.</w:t>
      </w:r>
    </w:p>
    <w:p w14:paraId="29DED391"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646739F0"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А что же такое перегрузки?</w:t>
      </w:r>
    </w:p>
    <w:p w14:paraId="6726AB57"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(предположения детей)</w:t>
      </w:r>
    </w:p>
    <w:p w14:paraId="51880BCF"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6B39F0EB"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Перегрузки — это такое состояние, когда организм сталкивается с такими нагрузками, которые не все могут выдержать. Например, когда ракета взлетает и когда приземляется, то тело того, кто находится в космическом корабле, становится очень тяжёлым, а руки и ноги невозможно поднять. Но зато, когда космический корабль оказывается в космосе, тело становится лёгким, как пух, и люди летают по кораблю, как пёрышки.</w:t>
      </w:r>
    </w:p>
    <w:p w14:paraId="28DC56B7"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27F78153"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Как называется такое состояние в космосе?</w:t>
      </w:r>
    </w:p>
    <w:p w14:paraId="5D2914A2"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(состояние невесомости)</w:t>
      </w:r>
    </w:p>
    <w:p w14:paraId="0C096FA2"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610C5917"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b/>
          <w:bCs/>
          <w:color w:val="0F1A25"/>
          <w:sz w:val="23"/>
          <w:szCs w:val="23"/>
          <w:u w:val="single"/>
          <w:lang w:eastAsia="ru-RU"/>
        </w:rPr>
        <w:t>___Физкультминутка___</w:t>
      </w:r>
    </w:p>
    <w:p w14:paraId="31C2ACE2"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146F38AA"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Раз-два, стоит ракета</w:t>
      </w:r>
    </w:p>
    <w:p w14:paraId="09DD8E14"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(дети поднимают руки вверх)</w:t>
      </w:r>
    </w:p>
    <w:p w14:paraId="13A05136"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Три-четыре, скоро взлёт</w:t>
      </w:r>
    </w:p>
    <w:p w14:paraId="08584416"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(разводят руки в стороны)</w:t>
      </w:r>
    </w:p>
    <w:p w14:paraId="3D38ADB3"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Чтобы долететь до солнца</w:t>
      </w:r>
    </w:p>
    <w:p w14:paraId="426C7E39"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(круг руками)</w:t>
      </w:r>
    </w:p>
    <w:p w14:paraId="57333483"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Космонавтам нужен год.</w:t>
      </w:r>
    </w:p>
    <w:p w14:paraId="62725D54"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(берется руками за щеки, качает головой)</w:t>
      </w:r>
    </w:p>
    <w:p w14:paraId="58735441"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Но дорогой нам не страшно</w:t>
      </w:r>
    </w:p>
    <w:p w14:paraId="5B741B4D"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(руки в стороны, наклоны корпусом вправо-влево)</w:t>
      </w:r>
    </w:p>
    <w:p w14:paraId="10484313"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Каждый ведь из нас атлет</w:t>
      </w:r>
    </w:p>
    <w:p w14:paraId="3F41EB2C"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(сгибает руки в локтях)</w:t>
      </w:r>
    </w:p>
    <w:p w14:paraId="5EE7C475"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Пролетая над землею</w:t>
      </w:r>
    </w:p>
    <w:p w14:paraId="7C68B5A9"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(разводят руки в стороны)</w:t>
      </w:r>
    </w:p>
    <w:p w14:paraId="580E0995"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Ей передадим привет.</w:t>
      </w:r>
    </w:p>
    <w:p w14:paraId="2D927644"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(поднимают руки вверх и машут)</w:t>
      </w:r>
    </w:p>
    <w:p w14:paraId="66CFE013"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4FD41CC8"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Знаете ли вы, в чём находится еда у космонавтов?</w:t>
      </w:r>
    </w:p>
    <w:p w14:paraId="1761035E"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lastRenderedPageBreak/>
        <w:t>(в тюбиках, иначе космонавты гонялись бы по всему кораблю то за хлебом, то за соком)</w:t>
      </w:r>
    </w:p>
    <w:p w14:paraId="7FCAF766"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2882047C"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Почему мы говорим, что космонавт должен быть бесстрашным?</w:t>
      </w:r>
    </w:p>
    <w:p w14:paraId="1EF2C96A"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(предположения детей)</w:t>
      </w:r>
    </w:p>
    <w:p w14:paraId="63259C1B"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34E2A548"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Раньше люди никогда не летали в космос и не знали, с чем они могли там столкнуться. Ведь в ракете могли быть какие-то неисправности. Поэтому космонавты должны очень хорошо знать, как устроена ракета, чтобы починить неисправности. Космонавты могли столкнуться с другими летательными аппаратами — ведь никто не знал, есть ли жизнь на других планетах.</w:t>
      </w:r>
    </w:p>
    <w:p w14:paraId="75EB7D17"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662AD590"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Возвращение космонавтов ждут не только их родные, но и весь народ. И все радуются, когда они благополучно приземляются. Поэтому, когда впервые в космос полетел Ю. Гагарин, весь наш народ следил за этим полётом, все волновались за первого космонавта. И когда он благополучно приземлился, вся страна радовалась.</w:t>
      </w:r>
    </w:p>
    <w:p w14:paraId="144FD90C"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56464BC5"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А знаете ли вы, где приземлился Ю. Гагарин первый раз?</w:t>
      </w:r>
    </w:p>
    <w:p w14:paraId="61D59710"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(на Саратовской земле, за городом Энгельс, на месте приземления Ю. Гагарина установлен обелиск)</w:t>
      </w:r>
    </w:p>
    <w:p w14:paraId="5A111A20"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5D242B3E"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Саратовцы встречали космонавта, но ещё больше ликовала Москва. В Москве люди собрались в центре, на Красной площади, и до позднего вечера продолжался праздник, они кричали «Ура! Гагарин», «Слава нашей Родине!».</w:t>
      </w:r>
    </w:p>
    <w:p w14:paraId="4F9BDFC2"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29E40772"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 xml:space="preserve">Труд космонавтов по достоинству оценила наша страна: все космонавты удостоены высоких наград. В Москве находится Аллея космонавтов. Именем Ю. А. Гагарина названа площадь, на которой установлен памятник ему. Город </w:t>
      </w:r>
      <w:proofErr w:type="spellStart"/>
      <w:r w:rsidRPr="00B37E57">
        <w:rPr>
          <w:rFonts w:ascii="Segoe UI" w:eastAsia="Times New Roman" w:hAnsi="Segoe UI" w:cs="Segoe UI"/>
          <w:color w:val="0F1A25"/>
          <w:sz w:val="23"/>
          <w:szCs w:val="23"/>
          <w:lang w:eastAsia="ru-RU"/>
        </w:rPr>
        <w:t>Гжатск</w:t>
      </w:r>
      <w:proofErr w:type="spellEnd"/>
      <w:r w:rsidRPr="00B37E57">
        <w:rPr>
          <w:rFonts w:ascii="Segoe UI" w:eastAsia="Times New Roman" w:hAnsi="Segoe UI" w:cs="Segoe UI"/>
          <w:color w:val="0F1A25"/>
          <w:sz w:val="23"/>
          <w:szCs w:val="23"/>
          <w:lang w:eastAsia="ru-RU"/>
        </w:rPr>
        <w:t>, где родился и жил Ю. А. Гагарин, теперь носит его имя — город Гагарин. В этом городе есть музей Ю. А. Гагарина. Военно-воздушная академия, где готовят лётчиков-космонавтов, также носит имя Ю. А. Гагарина. Именем С. П. Королёва названа улица (ул. Академика Королёва).</w:t>
      </w:r>
    </w:p>
    <w:p w14:paraId="2BFE5E75"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587A7144"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b/>
          <w:bCs/>
          <w:color w:val="0F1A25"/>
          <w:sz w:val="23"/>
          <w:szCs w:val="23"/>
          <w:u w:val="single"/>
          <w:lang w:eastAsia="ru-RU"/>
        </w:rPr>
        <w:t>___Итог___</w:t>
      </w:r>
    </w:p>
    <w:p w14:paraId="6C581178"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09A32BA6"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Что нового и интересного вы сегодня узнали?</w:t>
      </w:r>
    </w:p>
    <w:p w14:paraId="53CE26F1"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(предположения детей)</w:t>
      </w:r>
    </w:p>
    <w:p w14:paraId="26B8C8C3"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19FAB92F"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О чём бы ты рассказал дома, из того, что увидел и услышал?</w:t>
      </w:r>
    </w:p>
    <w:p w14:paraId="429EF978"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i/>
          <w:iCs/>
          <w:color w:val="0F1A25"/>
          <w:sz w:val="23"/>
          <w:szCs w:val="23"/>
          <w:lang w:eastAsia="ru-RU"/>
        </w:rPr>
        <w:t>(предположения детей)</w:t>
      </w:r>
    </w:p>
    <w:p w14:paraId="67D54FAD"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p>
    <w:p w14:paraId="7D5E8CF1" w14:textId="77777777" w:rsidR="00B37E57" w:rsidRPr="00B37E57" w:rsidRDefault="00B37E57" w:rsidP="00B37E57">
      <w:pPr>
        <w:shd w:val="clear" w:color="auto" w:fill="FFFFFF"/>
        <w:rPr>
          <w:rFonts w:ascii="Segoe UI" w:eastAsia="Times New Roman" w:hAnsi="Segoe UI" w:cs="Segoe UI"/>
          <w:color w:val="0F1A25"/>
          <w:sz w:val="23"/>
          <w:szCs w:val="23"/>
          <w:lang w:eastAsia="ru-RU"/>
        </w:rPr>
      </w:pPr>
      <w:r w:rsidRPr="00B37E57">
        <w:rPr>
          <w:rFonts w:ascii="Segoe UI" w:eastAsia="Times New Roman" w:hAnsi="Segoe UI" w:cs="Segoe UI"/>
          <w:color w:val="0F1A25"/>
          <w:sz w:val="23"/>
          <w:szCs w:val="23"/>
          <w:lang w:eastAsia="ru-RU"/>
        </w:rPr>
        <w:t>Может быть, кто-то из вас тоже станет космонавтом или конструктором ракет и изобретёт такую ракету, в которой люди не будут испытывать таких перегрузок, которые испытывают сейчас космонавты. И прославите нашу Родину.</w:t>
      </w:r>
    </w:p>
    <w:p w14:paraId="66912369" w14:textId="060D2F65" w:rsidR="00DF0758" w:rsidRPr="00531DD7" w:rsidRDefault="00DC1DB4" w:rsidP="000B24DB">
      <w:pPr>
        <w:shd w:val="clear" w:color="auto" w:fill="FFFFFF"/>
        <w:rPr>
          <w:rFonts w:ascii="Segoe UI" w:eastAsia="Times New Roman" w:hAnsi="Segoe UI" w:cs="Segoe UI"/>
          <w:color w:val="0F1A25"/>
          <w:sz w:val="32"/>
          <w:szCs w:val="32"/>
          <w:u w:val="single"/>
          <w:lang w:eastAsia="ru-RU"/>
        </w:rPr>
      </w:pPr>
      <w:bookmarkStart w:id="0" w:name="_GoBack"/>
      <w:bookmarkEnd w:id="0"/>
      <w:r w:rsidRPr="00531DD7">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531DD7"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6E42CD" w14:textId="77777777" w:rsidR="00CA1861" w:rsidRDefault="00CA1861" w:rsidP="00726217">
      <w:r>
        <w:separator/>
      </w:r>
    </w:p>
  </w:endnote>
  <w:endnote w:type="continuationSeparator" w:id="0">
    <w:p w14:paraId="3C03F24B" w14:textId="77777777" w:rsidR="00CA1861" w:rsidRDefault="00CA1861"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3F5F48" w14:textId="77777777" w:rsidR="00CA1861" w:rsidRDefault="00CA1861" w:rsidP="00726217">
      <w:r>
        <w:separator/>
      </w:r>
    </w:p>
  </w:footnote>
  <w:footnote w:type="continuationSeparator" w:id="0">
    <w:p w14:paraId="0E358FE7" w14:textId="77777777" w:rsidR="00CA1861" w:rsidRDefault="00CA1861"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4"/>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18A5"/>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A3E"/>
    <w:rsid w:val="00085FB5"/>
    <w:rsid w:val="00086C42"/>
    <w:rsid w:val="00086DE3"/>
    <w:rsid w:val="00086F92"/>
    <w:rsid w:val="000872C5"/>
    <w:rsid w:val="000873BF"/>
    <w:rsid w:val="000873C6"/>
    <w:rsid w:val="000875E3"/>
    <w:rsid w:val="00087815"/>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6118"/>
    <w:rsid w:val="00116587"/>
    <w:rsid w:val="001167B0"/>
    <w:rsid w:val="00117649"/>
    <w:rsid w:val="00117F06"/>
    <w:rsid w:val="00120988"/>
    <w:rsid w:val="00120D14"/>
    <w:rsid w:val="00121C12"/>
    <w:rsid w:val="00121CA3"/>
    <w:rsid w:val="00122114"/>
    <w:rsid w:val="00122F3B"/>
    <w:rsid w:val="00123BE9"/>
    <w:rsid w:val="001240A9"/>
    <w:rsid w:val="00124169"/>
    <w:rsid w:val="001252A9"/>
    <w:rsid w:val="00125FC8"/>
    <w:rsid w:val="001264F8"/>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3B9"/>
    <w:rsid w:val="001475FA"/>
    <w:rsid w:val="001479AF"/>
    <w:rsid w:val="00147DFE"/>
    <w:rsid w:val="00147FD2"/>
    <w:rsid w:val="00150089"/>
    <w:rsid w:val="00150313"/>
    <w:rsid w:val="0015032D"/>
    <w:rsid w:val="00150369"/>
    <w:rsid w:val="00150598"/>
    <w:rsid w:val="00151855"/>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D32"/>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4E62"/>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C4C"/>
    <w:rsid w:val="001F2477"/>
    <w:rsid w:val="001F28C7"/>
    <w:rsid w:val="001F30A1"/>
    <w:rsid w:val="001F3188"/>
    <w:rsid w:val="001F3890"/>
    <w:rsid w:val="001F3D4A"/>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C0A"/>
    <w:rsid w:val="00230FCA"/>
    <w:rsid w:val="0023172E"/>
    <w:rsid w:val="00231DB8"/>
    <w:rsid w:val="00232090"/>
    <w:rsid w:val="002327C1"/>
    <w:rsid w:val="00232D50"/>
    <w:rsid w:val="002331D9"/>
    <w:rsid w:val="002335DC"/>
    <w:rsid w:val="00234B38"/>
    <w:rsid w:val="00234C2B"/>
    <w:rsid w:val="00234FA0"/>
    <w:rsid w:val="002351FF"/>
    <w:rsid w:val="002368FF"/>
    <w:rsid w:val="00236AC3"/>
    <w:rsid w:val="00236FD9"/>
    <w:rsid w:val="002377AE"/>
    <w:rsid w:val="00237F5D"/>
    <w:rsid w:val="00240F93"/>
    <w:rsid w:val="00241C29"/>
    <w:rsid w:val="002422F2"/>
    <w:rsid w:val="00242424"/>
    <w:rsid w:val="002426C4"/>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7D7"/>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A88"/>
    <w:rsid w:val="002C4269"/>
    <w:rsid w:val="002C476D"/>
    <w:rsid w:val="002C47D2"/>
    <w:rsid w:val="002C4E23"/>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FB3"/>
    <w:rsid w:val="00333010"/>
    <w:rsid w:val="00333433"/>
    <w:rsid w:val="00333DB9"/>
    <w:rsid w:val="00333FBD"/>
    <w:rsid w:val="00333FC6"/>
    <w:rsid w:val="00334086"/>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A95"/>
    <w:rsid w:val="004503ED"/>
    <w:rsid w:val="0045071A"/>
    <w:rsid w:val="00450901"/>
    <w:rsid w:val="00451106"/>
    <w:rsid w:val="004513A6"/>
    <w:rsid w:val="0045141B"/>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D3D"/>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8F"/>
    <w:rsid w:val="004B56C7"/>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670"/>
    <w:rsid w:val="004D47D5"/>
    <w:rsid w:val="004D4E31"/>
    <w:rsid w:val="004D5369"/>
    <w:rsid w:val="004D5579"/>
    <w:rsid w:val="004D55EF"/>
    <w:rsid w:val="004D6029"/>
    <w:rsid w:val="004D626F"/>
    <w:rsid w:val="004D6659"/>
    <w:rsid w:val="004D7281"/>
    <w:rsid w:val="004D7EC3"/>
    <w:rsid w:val="004E063F"/>
    <w:rsid w:val="004E0BF3"/>
    <w:rsid w:val="004E1663"/>
    <w:rsid w:val="004E2CE5"/>
    <w:rsid w:val="004E3242"/>
    <w:rsid w:val="004E3600"/>
    <w:rsid w:val="004E3609"/>
    <w:rsid w:val="004E3A9F"/>
    <w:rsid w:val="004E3BCF"/>
    <w:rsid w:val="004E3C19"/>
    <w:rsid w:val="004E3E21"/>
    <w:rsid w:val="004E48C7"/>
    <w:rsid w:val="004E5111"/>
    <w:rsid w:val="004E53CB"/>
    <w:rsid w:val="004E5704"/>
    <w:rsid w:val="004E5B87"/>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20250"/>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55B8"/>
    <w:rsid w:val="00535B0A"/>
    <w:rsid w:val="00536B27"/>
    <w:rsid w:val="00536DA8"/>
    <w:rsid w:val="00536E6F"/>
    <w:rsid w:val="00537B0B"/>
    <w:rsid w:val="00537FF9"/>
    <w:rsid w:val="005404D2"/>
    <w:rsid w:val="005407D9"/>
    <w:rsid w:val="0054093B"/>
    <w:rsid w:val="00540981"/>
    <w:rsid w:val="00540B63"/>
    <w:rsid w:val="00540CD1"/>
    <w:rsid w:val="00540E0A"/>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7E"/>
    <w:rsid w:val="00557DB4"/>
    <w:rsid w:val="00560215"/>
    <w:rsid w:val="00560268"/>
    <w:rsid w:val="005613C5"/>
    <w:rsid w:val="0056154E"/>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5578"/>
    <w:rsid w:val="005764C4"/>
    <w:rsid w:val="00576E44"/>
    <w:rsid w:val="005771C3"/>
    <w:rsid w:val="005774D7"/>
    <w:rsid w:val="005776BC"/>
    <w:rsid w:val="0057776F"/>
    <w:rsid w:val="00577BF2"/>
    <w:rsid w:val="00577E67"/>
    <w:rsid w:val="00577E80"/>
    <w:rsid w:val="00580496"/>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9E6"/>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0F6"/>
    <w:rsid w:val="005F2365"/>
    <w:rsid w:val="005F2F0E"/>
    <w:rsid w:val="005F2F29"/>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4669"/>
    <w:rsid w:val="006B46B2"/>
    <w:rsid w:val="006B473A"/>
    <w:rsid w:val="006B4C65"/>
    <w:rsid w:val="006B4DF2"/>
    <w:rsid w:val="006B4F5D"/>
    <w:rsid w:val="006B52C7"/>
    <w:rsid w:val="006B5AD1"/>
    <w:rsid w:val="006B5BC8"/>
    <w:rsid w:val="006B6D96"/>
    <w:rsid w:val="006B6EA9"/>
    <w:rsid w:val="006B7922"/>
    <w:rsid w:val="006B7D88"/>
    <w:rsid w:val="006C0169"/>
    <w:rsid w:val="006C02D8"/>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15F"/>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707B"/>
    <w:rsid w:val="006F74EC"/>
    <w:rsid w:val="006F7700"/>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984"/>
    <w:rsid w:val="00731AD5"/>
    <w:rsid w:val="00731C02"/>
    <w:rsid w:val="0073240D"/>
    <w:rsid w:val="007328DB"/>
    <w:rsid w:val="00732ABA"/>
    <w:rsid w:val="00732B11"/>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36B"/>
    <w:rsid w:val="00745B73"/>
    <w:rsid w:val="00745EA3"/>
    <w:rsid w:val="00745F9F"/>
    <w:rsid w:val="00746185"/>
    <w:rsid w:val="00746DC6"/>
    <w:rsid w:val="007472DF"/>
    <w:rsid w:val="007473DE"/>
    <w:rsid w:val="007511A2"/>
    <w:rsid w:val="00751311"/>
    <w:rsid w:val="00751560"/>
    <w:rsid w:val="00751659"/>
    <w:rsid w:val="00751703"/>
    <w:rsid w:val="00752C91"/>
    <w:rsid w:val="00752E76"/>
    <w:rsid w:val="00753554"/>
    <w:rsid w:val="00753FC5"/>
    <w:rsid w:val="00754D26"/>
    <w:rsid w:val="00755568"/>
    <w:rsid w:val="0075557A"/>
    <w:rsid w:val="00755747"/>
    <w:rsid w:val="00755D74"/>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32"/>
    <w:rsid w:val="008501F6"/>
    <w:rsid w:val="008504CE"/>
    <w:rsid w:val="00851C64"/>
    <w:rsid w:val="00852213"/>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28A0"/>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B76"/>
    <w:rsid w:val="008D29ED"/>
    <w:rsid w:val="008D2D13"/>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591F"/>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62F"/>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718"/>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118"/>
    <w:rsid w:val="00B2694B"/>
    <w:rsid w:val="00B269A3"/>
    <w:rsid w:val="00B26FD6"/>
    <w:rsid w:val="00B2727B"/>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E57"/>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23B4"/>
    <w:rsid w:val="00B82B17"/>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D64"/>
    <w:rsid w:val="00BF12B6"/>
    <w:rsid w:val="00BF13E3"/>
    <w:rsid w:val="00BF1459"/>
    <w:rsid w:val="00BF171F"/>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9C1"/>
    <w:rsid w:val="00C05C60"/>
    <w:rsid w:val="00C05D5C"/>
    <w:rsid w:val="00C06198"/>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861"/>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A0A"/>
    <w:rsid w:val="00D15C2B"/>
    <w:rsid w:val="00D16166"/>
    <w:rsid w:val="00D16350"/>
    <w:rsid w:val="00D16F82"/>
    <w:rsid w:val="00D17354"/>
    <w:rsid w:val="00D176FB"/>
    <w:rsid w:val="00D1787F"/>
    <w:rsid w:val="00D179C8"/>
    <w:rsid w:val="00D17EEC"/>
    <w:rsid w:val="00D2014D"/>
    <w:rsid w:val="00D2072A"/>
    <w:rsid w:val="00D208E2"/>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D7ADB"/>
    <w:rsid w:val="00DE0CC9"/>
    <w:rsid w:val="00DE0FCC"/>
    <w:rsid w:val="00DE130A"/>
    <w:rsid w:val="00DE21E9"/>
    <w:rsid w:val="00DE285D"/>
    <w:rsid w:val="00DE28C7"/>
    <w:rsid w:val="00DE293A"/>
    <w:rsid w:val="00DE2A7C"/>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8F7"/>
    <w:rsid w:val="00E60DA4"/>
    <w:rsid w:val="00E61948"/>
    <w:rsid w:val="00E61B62"/>
    <w:rsid w:val="00E61E06"/>
    <w:rsid w:val="00E61E83"/>
    <w:rsid w:val="00E621E2"/>
    <w:rsid w:val="00E62498"/>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65"/>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6F6"/>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F7"/>
    <w:rsid w:val="00F17C87"/>
    <w:rsid w:val="00F20AFB"/>
    <w:rsid w:val="00F2126E"/>
    <w:rsid w:val="00F21417"/>
    <w:rsid w:val="00F21459"/>
    <w:rsid w:val="00F21558"/>
    <w:rsid w:val="00F21EEE"/>
    <w:rsid w:val="00F225AC"/>
    <w:rsid w:val="00F229ED"/>
    <w:rsid w:val="00F22AC5"/>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67FD1"/>
    <w:rsid w:val="00F70172"/>
    <w:rsid w:val="00F70599"/>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83"/>
    <w:rsid w:val="00F87943"/>
    <w:rsid w:val="00F902CE"/>
    <w:rsid w:val="00F9058A"/>
    <w:rsid w:val="00F907C9"/>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BCF"/>
    <w:rsid w:val="00FA2E9A"/>
    <w:rsid w:val="00FA32BB"/>
    <w:rsid w:val="00FA3F12"/>
    <w:rsid w:val="00FA4DB0"/>
    <w:rsid w:val="00FA4F21"/>
    <w:rsid w:val="00FA538F"/>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690072">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258077">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420140">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3342605">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1892129">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23066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34E94-1E6E-4638-88B7-35B8517F4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998</Words>
  <Characters>5694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36</cp:revision>
  <dcterms:created xsi:type="dcterms:W3CDTF">2026-02-16T08:58:00Z</dcterms:created>
  <dcterms:modified xsi:type="dcterms:W3CDTF">2026-02-18T06:56:00Z</dcterms:modified>
</cp:coreProperties>
</file>