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Style w:val="a6"/>
          <w:rFonts w:ascii="Segoe UI" w:hAnsi="Segoe UI" w:cs="Segoe UI"/>
          <w:color w:val="0F1A25"/>
          <w:sz w:val="36"/>
          <w:szCs w:val="27"/>
        </w:rPr>
        <w:t>Храпесни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962CB5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Никто-никто не слышал на планете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Чудесных песен, что поют медведи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Медведи не рычат и не кукуют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А исполняют музыку такую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Поют они зимой в берлоге песни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 xml:space="preserve">Их песни называются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храпесни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И кто хоть раз медвежью песнь услышит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Замрет в восторге и почти не дышит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А если вы от пения не в восторге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То слух у вас как у глухой тетерки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А может быть вовсе нету слуха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Вам значит наступил медведь на ухо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А вы слыхали как поют медведи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Нет песни удивительней на свете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>И был бы мир совсем не так чудесен</w:t>
      </w: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62CB5">
        <w:rPr>
          <w:rFonts w:ascii="Segoe UI" w:hAnsi="Segoe UI" w:cs="Segoe UI"/>
          <w:color w:val="0F1A25"/>
          <w:sz w:val="32"/>
          <w:szCs w:val="23"/>
        </w:rPr>
        <w:t xml:space="preserve">Без этих восхитительных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храпесен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962CB5" w:rsidRPr="00962CB5" w:rsidRDefault="00962CB5" w:rsidP="00962CB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хрр</w:t>
      </w:r>
      <w:proofErr w:type="spellEnd"/>
      <w:r w:rsidRPr="00962CB5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962CB5">
        <w:rPr>
          <w:rFonts w:ascii="Segoe UI" w:hAnsi="Segoe UI" w:cs="Segoe UI"/>
          <w:color w:val="0F1A25"/>
          <w:sz w:val="32"/>
          <w:szCs w:val="23"/>
        </w:rPr>
        <w:t>прр</w:t>
      </w:r>
      <w:proofErr w:type="spellEnd"/>
    </w:p>
    <w:p w:rsidR="006520A8" w:rsidRPr="00962CB5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B19AA0A" wp14:editId="129D16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2CB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43C" w:rsidRDefault="0086743C">
      <w:r>
        <w:separator/>
      </w:r>
    </w:p>
  </w:endnote>
  <w:endnote w:type="continuationSeparator" w:id="0">
    <w:p w:rsidR="0086743C" w:rsidRDefault="0086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43C" w:rsidRDefault="0086743C">
      <w:r>
        <w:separator/>
      </w:r>
    </w:p>
  </w:footnote>
  <w:footnote w:type="continuationSeparator" w:id="0">
    <w:p w:rsidR="0086743C" w:rsidRDefault="00867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743C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2026-07-24T19:29:00Z</dcterms:created>
  <dcterms:modified xsi:type="dcterms:W3CDTF">2026-07-24T19:29:00Z</dcterms:modified>
</cp:coreProperties>
</file>