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79CB9D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DD77A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Колыбельная</w:t>
      </w:r>
    </w:p>
    <w:p w14:paraId="29850F64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0AC427F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Слова и музыка: </w:t>
      </w: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Юлия </w:t>
      </w:r>
      <w:proofErr w:type="spellStart"/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Дюжакова</w:t>
      </w:r>
      <w:proofErr w:type="spellEnd"/>
    </w:p>
    <w:p w14:paraId="1B7FF3CE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6B8EE72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4FA03F44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Солнышко садится,</w:t>
      </w:r>
    </w:p>
    <w:p w14:paraId="51A7E1DA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Спать давно пора...</w:t>
      </w:r>
    </w:p>
    <w:p w14:paraId="30905358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Замолкают птицы</w:t>
      </w:r>
    </w:p>
    <w:p w14:paraId="2BDA2712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Снова до утра.</w:t>
      </w:r>
    </w:p>
    <w:p w14:paraId="6B1997AE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Вновь проснутся звёзды</w:t>
      </w:r>
    </w:p>
    <w:p w14:paraId="4FDCEC9D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Свет подарят нам!</w:t>
      </w:r>
    </w:p>
    <w:p w14:paraId="696E2D5B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Очень просто - верить детским снам!</w:t>
      </w:r>
    </w:p>
    <w:p w14:paraId="42CEF298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83D98B3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Спи, малыш,</w:t>
      </w:r>
    </w:p>
    <w:p w14:paraId="0E17B896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Я тебя укрою</w:t>
      </w:r>
    </w:p>
    <w:p w14:paraId="3F1116C1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Тёплым одеялом...</w:t>
      </w:r>
    </w:p>
    <w:p w14:paraId="0DA2AFCD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приснится чудный сон!</w:t>
      </w:r>
    </w:p>
    <w:p w14:paraId="353EFC1A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Спи, малыш,</w:t>
      </w:r>
    </w:p>
    <w:p w14:paraId="4C5A46DD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Я всегда с тобою!</w:t>
      </w:r>
    </w:p>
    <w:p w14:paraId="3E5D68D2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Завтра мне расскажешь обо всём!</w:t>
      </w:r>
    </w:p>
    <w:p w14:paraId="208B26A5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5564011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Ангел у кроватки</w:t>
      </w:r>
    </w:p>
    <w:p w14:paraId="28E48187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Бережёт твой сон!</w:t>
      </w:r>
    </w:p>
    <w:p w14:paraId="6149D81B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Спишь ты очень сладко</w:t>
      </w:r>
    </w:p>
    <w:p w14:paraId="68F46942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 его крылом!</w:t>
      </w:r>
    </w:p>
    <w:p w14:paraId="037706EF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В звёздном хороводе</w:t>
      </w:r>
    </w:p>
    <w:p w14:paraId="0851BF44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Дремлет вешний сад...</w:t>
      </w:r>
    </w:p>
    <w:p w14:paraId="43234F45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Только листья</w:t>
      </w:r>
    </w:p>
    <w:p w14:paraId="3CA4F36B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Ласково шумят!</w:t>
      </w:r>
    </w:p>
    <w:p w14:paraId="1F1B122F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C956565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Спи, малыш,</w:t>
      </w:r>
    </w:p>
    <w:p w14:paraId="3A5FC91B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Я тебя укрою</w:t>
      </w:r>
    </w:p>
    <w:p w14:paraId="07B2DC91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Тёплым одеялом...</w:t>
      </w:r>
    </w:p>
    <w:p w14:paraId="73C44C49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приснится чудный сон!</w:t>
      </w:r>
    </w:p>
    <w:p w14:paraId="4CAF93C4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Спи, малыш,</w:t>
      </w:r>
    </w:p>
    <w:p w14:paraId="06C49ACD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Я всегда с тобою!</w:t>
      </w:r>
    </w:p>
    <w:p w14:paraId="3F7360B9" w14:textId="77777777" w:rsidR="00DD77AF" w:rsidRPr="00DD77AF" w:rsidRDefault="00DD77AF" w:rsidP="00DD77AF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77AF">
        <w:rPr>
          <w:rFonts w:ascii="Times New Roman" w:eastAsia="Times New Roman" w:hAnsi="Times New Roman" w:cs="Times New Roman"/>
          <w:sz w:val="32"/>
          <w:szCs w:val="32"/>
          <w:lang w:eastAsia="ru-RU"/>
        </w:rPr>
        <w:t>Завтра мне расскажешь обо всём!</w:t>
      </w:r>
    </w:p>
    <w:p w14:paraId="64E2DF60" w14:textId="2F09F877" w:rsidR="00D94099" w:rsidRPr="00DD77AF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DD77A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DD77A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B5ED9F" w14:textId="77777777" w:rsidR="00DE60DD" w:rsidRDefault="00DE60DD">
      <w:r>
        <w:separator/>
      </w:r>
    </w:p>
  </w:endnote>
  <w:endnote w:type="continuationSeparator" w:id="0">
    <w:p w14:paraId="1F6785E3" w14:textId="77777777" w:rsidR="00DE60DD" w:rsidRDefault="00DE6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083394" w14:textId="77777777" w:rsidR="00DE60DD" w:rsidRDefault="00DE60DD">
      <w:r>
        <w:separator/>
      </w:r>
    </w:p>
  </w:footnote>
  <w:footnote w:type="continuationSeparator" w:id="0">
    <w:p w14:paraId="4129EB8D" w14:textId="77777777" w:rsidR="00DE60DD" w:rsidRDefault="00DE60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0DD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F57708-8BB0-45F3-A364-34DE8E95C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2025-11-16T16:45:00Z</dcterms:created>
  <dcterms:modified xsi:type="dcterms:W3CDTF">2025-11-16T16:45:00Z</dcterms:modified>
  <dc:language>ru-RU</dc:language>
</cp:coreProperties>
</file>