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7FFB4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4F5F9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Комарики</w:t>
      </w:r>
    </w:p>
    <w:p w14:paraId="38699600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5AC5059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Исполняют:</w:t>
      </w: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Чударики</w:t>
      </w:r>
      <w:proofErr w:type="spellEnd"/>
    </w:p>
    <w:p w14:paraId="7E9331B5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FE6E29D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790969A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Всем привет!</w:t>
      </w:r>
    </w:p>
    <w:p w14:paraId="50EE4545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у </w:t>
      </w:r>
      <w:proofErr w:type="spellStart"/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Чудариков</w:t>
      </w:r>
      <w:proofErr w:type="spellEnd"/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новая игра </w:t>
      </w:r>
      <w:proofErr w:type="spellStart"/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повторялка</w:t>
      </w:r>
      <w:proofErr w:type="spellEnd"/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5FE4522A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Вы уже знаете, что нужно делать.</w:t>
      </w:r>
    </w:p>
    <w:p w14:paraId="5530F6E3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Повторяйте за нами движения.</w:t>
      </w:r>
    </w:p>
    <w:p w14:paraId="527C564E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Готовы?</w:t>
      </w:r>
    </w:p>
    <w:p w14:paraId="0707C123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Тогда поехали!</w:t>
      </w:r>
    </w:p>
    <w:p w14:paraId="4F89042D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720F7C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Сел комарик мне на нос.</w:t>
      </w:r>
    </w:p>
    <w:p w14:paraId="70C8D96B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Кыш, комарик, кыш, кыш!</w:t>
      </w:r>
    </w:p>
    <w:p w14:paraId="6449C1C0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Сел комарик мне на лоб.</w:t>
      </w:r>
    </w:p>
    <w:p w14:paraId="7C9AC188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Кыш, комарик, кыш, кыш!</w:t>
      </w:r>
    </w:p>
    <w:p w14:paraId="57FF75FE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E5E6736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плечо на ухо сел.</w:t>
      </w:r>
    </w:p>
    <w:p w14:paraId="06AA8FF0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Кыш, комарик, кыш, кыш!</w:t>
      </w:r>
    </w:p>
    <w:p w14:paraId="58608D7A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Укусить меня хотел.</w:t>
      </w:r>
    </w:p>
    <w:p w14:paraId="0B20705E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Кыш, комарик, кыш, кыш!</w:t>
      </w:r>
    </w:p>
    <w:p w14:paraId="768380F7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DF77420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кружился, он летал,</w:t>
      </w:r>
    </w:p>
    <w:p w14:paraId="092EB4CA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кружится не устал</w:t>
      </w:r>
    </w:p>
    <w:p w14:paraId="5FDA4F98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И опять ко мне пристал.</w:t>
      </w:r>
    </w:p>
    <w:p w14:paraId="552C6C7C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44AAAF6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А теперь песенка будет быстрее!</w:t>
      </w:r>
    </w:p>
    <w:p w14:paraId="5F8D7801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141B9FF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Сел комарик мне на нос.</w:t>
      </w:r>
    </w:p>
    <w:p w14:paraId="61893A3C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Кыш, комарик, кыш, кыш!</w:t>
      </w:r>
    </w:p>
    <w:p w14:paraId="688BFE64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Сел комарик мне на лоб.</w:t>
      </w:r>
    </w:p>
    <w:p w14:paraId="5DAB2010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Кыш, комарик, кыш, кыш!</w:t>
      </w:r>
    </w:p>
    <w:p w14:paraId="08F9E892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65BEBF2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плечо на ухо сел.</w:t>
      </w:r>
    </w:p>
    <w:p w14:paraId="3F77AAFC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Кыш, комарик, кыш, кыш!</w:t>
      </w:r>
    </w:p>
    <w:p w14:paraId="6CE759FD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Укусить меня хотел.</w:t>
      </w:r>
    </w:p>
    <w:p w14:paraId="027433F4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Кыш, комарик, кыш, кыш!</w:t>
      </w:r>
    </w:p>
    <w:p w14:paraId="3EF9C0A0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E5FA1AE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кружился, он летал,</w:t>
      </w:r>
    </w:p>
    <w:p w14:paraId="05CA5BBE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кружится не устал,</w:t>
      </w:r>
    </w:p>
    <w:p w14:paraId="3F2E3F19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И опять ко мне пристал.</w:t>
      </w:r>
    </w:p>
    <w:p w14:paraId="6C3768F6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4C29F21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А ещё быстрее сможете!</w:t>
      </w:r>
    </w:p>
    <w:p w14:paraId="595F6EE8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D2EA3C8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Сел комарик мне на нос.</w:t>
      </w:r>
    </w:p>
    <w:p w14:paraId="414DFFE8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Кыш, комарик, кыш, кыш!</w:t>
      </w:r>
    </w:p>
    <w:p w14:paraId="685F2F5C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Сел комарик мне на лоб.</w:t>
      </w:r>
    </w:p>
    <w:p w14:paraId="26A8D296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Кыш, комарик, кыш, кыш!</w:t>
      </w:r>
    </w:p>
    <w:p w14:paraId="35A38921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DD07926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плечо на ухо сел.</w:t>
      </w:r>
    </w:p>
    <w:p w14:paraId="21C48F8E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Кыш, комарик, кыш, кыш!</w:t>
      </w:r>
    </w:p>
    <w:p w14:paraId="0CC411E1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Укусить меня хотел.</w:t>
      </w:r>
    </w:p>
    <w:p w14:paraId="58EEAFAA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Кыш, комарик, кыш, кыш!</w:t>
      </w:r>
    </w:p>
    <w:p w14:paraId="57D5FF2C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7AB22D6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кружился, он летал,</w:t>
      </w:r>
    </w:p>
    <w:p w14:paraId="0B643C25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кружится не устал,</w:t>
      </w:r>
    </w:p>
    <w:p w14:paraId="1F640719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И опять ко мне пристал.</w:t>
      </w:r>
    </w:p>
    <w:p w14:paraId="5B7111A3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BBE85F7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теперь </w:t>
      </w:r>
      <w:proofErr w:type="gramStart"/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супер-быстро</w:t>
      </w:r>
      <w:proofErr w:type="gramEnd"/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77260FD9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A3ADDBD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Сел комарик мне на нос.</w:t>
      </w:r>
    </w:p>
    <w:p w14:paraId="0F595057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Кыш, комарик, кыш, кыш!</w:t>
      </w:r>
    </w:p>
    <w:p w14:paraId="706BC151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Сел комарик мне на лоб.</w:t>
      </w:r>
    </w:p>
    <w:p w14:paraId="70E4249A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Кыш, комарик, кыш, кыш!</w:t>
      </w:r>
    </w:p>
    <w:p w14:paraId="7B5D229A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F05551F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плечо на ухо сел.</w:t>
      </w:r>
    </w:p>
    <w:p w14:paraId="4A9F64BF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Кыш, комарик, кыш, кыш!</w:t>
      </w:r>
    </w:p>
    <w:p w14:paraId="5FE8CF19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Укусить меня хотел.</w:t>
      </w:r>
    </w:p>
    <w:p w14:paraId="015DD883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Кыш, комарик, кыш, кыш!</w:t>
      </w:r>
    </w:p>
    <w:p w14:paraId="0847D8AF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75062CE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кружился, он летал,</w:t>
      </w:r>
    </w:p>
    <w:p w14:paraId="71EB44C6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кружится не устал,</w:t>
      </w:r>
    </w:p>
    <w:p w14:paraId="69BA5078" w14:textId="77777777" w:rsidR="004F5F91" w:rsidRPr="004F5F91" w:rsidRDefault="004F5F91" w:rsidP="004F5F91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5F91">
        <w:rPr>
          <w:rFonts w:ascii="Times New Roman" w:eastAsia="Times New Roman" w:hAnsi="Times New Roman" w:cs="Times New Roman"/>
          <w:sz w:val="32"/>
          <w:szCs w:val="32"/>
          <w:lang w:eastAsia="ru-RU"/>
        </w:rPr>
        <w:t>И опять ко мне пристал.</w:t>
      </w:r>
    </w:p>
    <w:p w14:paraId="590DEFC8" w14:textId="40284141" w:rsidR="00402E74" w:rsidRPr="004F5F91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4F5F91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F5F91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4F5F91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590C91" w14:textId="77777777" w:rsidR="00F9518C" w:rsidRDefault="00F9518C">
      <w:r>
        <w:separator/>
      </w:r>
    </w:p>
  </w:endnote>
  <w:endnote w:type="continuationSeparator" w:id="0">
    <w:p w14:paraId="38D8A263" w14:textId="77777777" w:rsidR="00F9518C" w:rsidRDefault="00F95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D408A" w14:textId="77777777" w:rsidR="00F9518C" w:rsidRDefault="00F9518C">
      <w:r>
        <w:separator/>
      </w:r>
    </w:p>
  </w:footnote>
  <w:footnote w:type="continuationSeparator" w:id="0">
    <w:p w14:paraId="1CD029A8" w14:textId="77777777" w:rsidR="00F9518C" w:rsidRDefault="00F95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518C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DC6CA-074B-4F6A-89FF-42E26281B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2025-11-12T18:11:00Z</dcterms:created>
  <dcterms:modified xsi:type="dcterms:W3CDTF">2025-11-12T18:11:00Z</dcterms:modified>
  <dc:language>ru-RU</dc:language>
</cp:coreProperties>
</file>