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Style w:val="a6"/>
          <w:rFonts w:ascii="Segoe UI" w:hAnsi="Segoe UI" w:cs="Segoe UI"/>
          <w:color w:val="0F1A25"/>
          <w:sz w:val="40"/>
          <w:szCs w:val="27"/>
        </w:rPr>
        <w:t>Конфеты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 Константин Бусыгин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Засыпают люди до утра, до утра, до утра,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Я гляжу на небо из окна, из большого окна,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У меня мечта на всех одна, вот такая мечта,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У меня мечта на всех одна, вот какая мечта.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мы любим до обеда,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вкуснейшая еда,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и никакие беды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Не страшны нам,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При этом поверьте, господа,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до обеда вкуснейшая еда.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Но твердит мне мама как всегда, как всегда, как всегда,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Сладкое полезно не всегда, вот такая беда.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Кашу ешь и будешь ты здоров, никаких докторов,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Кашу ешь и будешь ты здоров, никаких докторов.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мы любим до обеда,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вкуснейшая еда,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и никакие беды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Не страшны нам,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При этом поверьте, господа,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до обеда вкуснейшая еда.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Засыпают люди до утра, до утра, до утра,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lastRenderedPageBreak/>
        <w:t>Я гляжу на небо из окна, из большого окна,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У меня мечта на всех одна, вот такая мечта,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У меня мечта на всех одна, вот такая мечта.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мы любим до обеда,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вкуснейшая еда,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и никакие беды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Не страшны нам,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При этом поверьте, господа,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до обеда вкуснейшая еда.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мы любим до обеда,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вкуснейшая еда,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и никакие беды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Не страшны нам,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При этом поверьте, господа,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до обеда вкуснейшая еда.</w:t>
      </w: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A0B9C" w:rsidRPr="006A0B9C" w:rsidRDefault="006A0B9C" w:rsidP="006A0B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A0B9C">
        <w:rPr>
          <w:rFonts w:ascii="Segoe UI" w:hAnsi="Segoe UI" w:cs="Segoe UI"/>
          <w:color w:val="0F1A25"/>
          <w:sz w:val="36"/>
          <w:szCs w:val="23"/>
        </w:rPr>
        <w:t>Конфеты до обеда вкуснейшая еда, да!</w:t>
      </w:r>
    </w:p>
    <w:p w:rsidR="006520A8" w:rsidRPr="006A0B9C" w:rsidRDefault="006520A8" w:rsidP="001D0331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2081F37" wp14:editId="5CA24C8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A0B9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47F" w:rsidRDefault="005D047F">
      <w:r>
        <w:separator/>
      </w:r>
    </w:p>
  </w:endnote>
  <w:endnote w:type="continuationSeparator" w:id="0">
    <w:p w:rsidR="005D047F" w:rsidRDefault="005D0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47F" w:rsidRDefault="005D047F">
      <w:r>
        <w:separator/>
      </w:r>
    </w:p>
  </w:footnote>
  <w:footnote w:type="continuationSeparator" w:id="0">
    <w:p w:rsidR="005D047F" w:rsidRDefault="005D0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047F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2026-08-13T12:30:00Z</dcterms:created>
  <dcterms:modified xsi:type="dcterms:W3CDTF">2026-08-13T12:30:00Z</dcterms:modified>
</cp:coreProperties>
</file>