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614B" w14:textId="77777777" w:rsidR="00F90A0A" w:rsidRPr="00F90A0A" w:rsidRDefault="00F90A0A" w:rsidP="001A5A4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046477F" w14:textId="77777777" w:rsidR="00F90A0A" w:rsidRPr="00F90A0A" w:rsidRDefault="00F90A0A" w:rsidP="00F90A0A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90A0A">
        <w:rPr>
          <w:rFonts w:ascii="Times New Roman" w:hAnsi="Times New Roman" w:cs="Times New Roman"/>
          <w:b/>
          <w:color w:val="000000"/>
          <w:sz w:val="28"/>
          <w:szCs w:val="28"/>
        </w:rPr>
        <w:t>МУНИЦИПАЛЬНОЕ БЮДЖЕТНОЕ</w:t>
      </w:r>
      <w:r w:rsidRPr="00F90A0A">
        <w:rPr>
          <w:rFonts w:ascii="Times New Roman" w:hAnsi="Times New Roman" w:cs="Times New Roman"/>
          <w:b/>
          <w:bCs/>
          <w:sz w:val="28"/>
          <w:szCs w:val="28"/>
        </w:rPr>
        <w:t xml:space="preserve"> ДОШКОЛЬНОЕ  </w:t>
      </w:r>
      <w:r w:rsidRPr="00F90A0A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ОБРАЗОВАТЕЛЬНОЕ УЧРЕЖДЕНИЕ </w:t>
      </w:r>
    </w:p>
    <w:p w14:paraId="6331B764" w14:textId="1D02C38B" w:rsidR="00F90A0A" w:rsidRPr="00F90A0A" w:rsidRDefault="00F90A0A" w:rsidP="00F90A0A">
      <w:pPr>
        <w:pStyle w:val="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90A0A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«ДЕТСКИЙ </w:t>
      </w:r>
      <w:r w:rsidRPr="00F90A0A">
        <w:rPr>
          <w:rFonts w:ascii="Times New Roman" w:hAnsi="Times New Roman" w:cs="Times New Roman"/>
          <w:b/>
          <w:bCs/>
          <w:sz w:val="28"/>
          <w:szCs w:val="28"/>
        </w:rPr>
        <w:t>САД №</w:t>
      </w:r>
      <w:r w:rsidR="002A199C">
        <w:rPr>
          <w:rFonts w:ascii="Times New Roman" w:hAnsi="Times New Roman" w:cs="Times New Roman"/>
          <w:b/>
          <w:bCs/>
          <w:sz w:val="28"/>
          <w:szCs w:val="28"/>
        </w:rPr>
        <w:t xml:space="preserve"> 37</w:t>
      </w:r>
      <w:r w:rsidRPr="00F90A0A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05555285" w14:textId="77777777" w:rsidR="00F90A0A" w:rsidRPr="00F90A0A" w:rsidRDefault="00F90A0A" w:rsidP="00F90A0A">
      <w:pPr>
        <w:pStyle w:val="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54B6DF7" w14:textId="77777777" w:rsidR="00F90A0A" w:rsidRPr="00F90A0A" w:rsidRDefault="00F90A0A" w:rsidP="00F90A0A">
      <w:pPr>
        <w:pStyle w:val="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9C678AB" w14:textId="77777777" w:rsidR="00F90A0A" w:rsidRPr="00F90A0A" w:rsidRDefault="00F90A0A" w:rsidP="00F90A0A">
      <w:pPr>
        <w:pStyle w:val="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E100D17" w14:textId="3F21C168" w:rsidR="00F90A0A" w:rsidRPr="00F90A0A" w:rsidRDefault="00F90A0A" w:rsidP="00F90A0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0A0A">
        <w:rPr>
          <w:rFonts w:ascii="Times New Roman" w:hAnsi="Times New Roman" w:cs="Times New Roman"/>
          <w:b/>
          <w:bCs/>
          <w:sz w:val="28"/>
          <w:szCs w:val="28"/>
        </w:rPr>
        <w:t>Конспект НОД п</w:t>
      </w:r>
      <w:r w:rsidRPr="00F90A0A">
        <w:rPr>
          <w:rFonts w:ascii="Times New Roman" w:hAnsi="Times New Roman" w:cs="Times New Roman"/>
          <w:b/>
          <w:sz w:val="28"/>
          <w:szCs w:val="28"/>
        </w:rPr>
        <w:t xml:space="preserve">ознавательное развитие </w:t>
      </w:r>
      <w:r w:rsidR="0065537E">
        <w:rPr>
          <w:rFonts w:ascii="Times New Roman" w:hAnsi="Times New Roman" w:cs="Times New Roman"/>
          <w:b/>
          <w:sz w:val="28"/>
          <w:szCs w:val="28"/>
        </w:rPr>
        <w:t>(старшая группа)</w:t>
      </w:r>
    </w:p>
    <w:p w14:paraId="225E6222" w14:textId="77777777" w:rsidR="001A5A43" w:rsidRDefault="001A5A43" w:rsidP="001A5A4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D96438C" w14:textId="762E4419" w:rsidR="00F90A0A" w:rsidRDefault="00F90A0A" w:rsidP="00F90A0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</w:t>
      </w:r>
      <w:r w:rsidR="0065537E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5537E">
        <w:rPr>
          <w:rFonts w:ascii="Times New Roman" w:hAnsi="Times New Roman" w:cs="Times New Roman"/>
          <w:sz w:val="28"/>
          <w:szCs w:val="28"/>
        </w:rPr>
        <w:t>Буйневич Е.Л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8AA40D3" w14:textId="77777777" w:rsidR="00F90A0A" w:rsidRPr="00AF6BE8" w:rsidRDefault="00F90A0A" w:rsidP="00F90A0A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8"/>
          <w:szCs w:val="28"/>
        </w:rPr>
      </w:pPr>
    </w:p>
    <w:p w14:paraId="6685DF3A" w14:textId="3B141D94" w:rsidR="001A5A43" w:rsidRPr="00AF6BE8" w:rsidRDefault="001A5A43" w:rsidP="00AF6BE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F6BE8">
        <w:rPr>
          <w:rFonts w:ascii="Times New Roman" w:hAnsi="Times New Roman" w:cs="Times New Roman"/>
          <w:b/>
          <w:sz w:val="28"/>
          <w:szCs w:val="28"/>
        </w:rPr>
        <w:t>Тема:</w:t>
      </w:r>
      <w:r w:rsidRPr="00AF6BE8">
        <w:rPr>
          <w:rFonts w:ascii="Times New Roman" w:hAnsi="Times New Roman" w:cs="Times New Roman"/>
          <w:sz w:val="28"/>
          <w:szCs w:val="28"/>
        </w:rPr>
        <w:t xml:space="preserve"> </w:t>
      </w:r>
      <w:r w:rsidRPr="00AF6BE8">
        <w:rPr>
          <w:rFonts w:ascii="Times New Roman" w:hAnsi="Times New Roman" w:cs="Times New Roman"/>
          <w:b/>
          <w:sz w:val="28"/>
          <w:szCs w:val="28"/>
        </w:rPr>
        <w:t>«</w:t>
      </w:r>
      <w:r w:rsidR="00453E7A">
        <w:rPr>
          <w:rFonts w:ascii="Times New Roman" w:hAnsi="Times New Roman" w:cs="Times New Roman"/>
          <w:b/>
          <w:sz w:val="28"/>
          <w:szCs w:val="28"/>
        </w:rPr>
        <w:t>Как зимуют звери</w:t>
      </w:r>
      <w:r w:rsidRPr="00AF6BE8">
        <w:rPr>
          <w:rFonts w:ascii="Times New Roman" w:hAnsi="Times New Roman" w:cs="Times New Roman"/>
          <w:b/>
          <w:sz w:val="28"/>
          <w:szCs w:val="28"/>
        </w:rPr>
        <w:t>».</w:t>
      </w:r>
    </w:p>
    <w:p w14:paraId="1412E1A6" w14:textId="798E2569" w:rsidR="0065537E" w:rsidRPr="00AF6BE8" w:rsidRDefault="0065537E" w:rsidP="00AF6BE8">
      <w:pPr>
        <w:spacing w:after="0" w:line="240" w:lineRule="auto"/>
        <w:jc w:val="both"/>
        <w:rPr>
          <w:rStyle w:val="c2"/>
          <w:rFonts w:ascii="Times New Roman" w:hAnsi="Times New Roman" w:cs="Times New Roman"/>
          <w:color w:val="000000" w:themeColor="text1"/>
          <w:sz w:val="28"/>
          <w:szCs w:val="28"/>
        </w:rPr>
      </w:pPr>
      <w:r w:rsidRPr="00AF6BE8">
        <w:rPr>
          <w:rFonts w:ascii="Times New Roman" w:hAnsi="Times New Roman" w:cs="Times New Roman"/>
          <w:b/>
          <w:sz w:val="28"/>
          <w:szCs w:val="28"/>
        </w:rPr>
        <w:t>Цель</w:t>
      </w:r>
      <w:r w:rsidR="001A5A43" w:rsidRPr="00AF6BE8">
        <w:rPr>
          <w:rFonts w:ascii="Times New Roman" w:hAnsi="Times New Roman" w:cs="Times New Roman"/>
          <w:b/>
          <w:sz w:val="28"/>
          <w:szCs w:val="28"/>
        </w:rPr>
        <w:t>:</w:t>
      </w:r>
      <w:r w:rsidR="00F32F05">
        <w:rPr>
          <w:rStyle w:val="c2"/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</w:t>
      </w:r>
      <w:r w:rsidR="00FC5665" w:rsidRPr="00AF6BE8">
        <w:rPr>
          <w:rStyle w:val="c2"/>
          <w:rFonts w:ascii="Times New Roman" w:hAnsi="Times New Roman" w:cs="Times New Roman"/>
          <w:color w:val="000000" w:themeColor="text1"/>
          <w:sz w:val="28"/>
          <w:szCs w:val="28"/>
        </w:rPr>
        <w:t>Расширять и з</w:t>
      </w:r>
      <w:r w:rsidR="00944909" w:rsidRPr="00AF6BE8">
        <w:rPr>
          <w:rStyle w:val="c2"/>
          <w:rFonts w:ascii="Times New Roman" w:hAnsi="Times New Roman" w:cs="Times New Roman"/>
          <w:color w:val="000000" w:themeColor="text1"/>
          <w:sz w:val="28"/>
          <w:szCs w:val="28"/>
        </w:rPr>
        <w:t xml:space="preserve">акреплять </w:t>
      </w:r>
      <w:r w:rsidR="00FC5665" w:rsidRPr="00AF6BE8">
        <w:rPr>
          <w:rStyle w:val="c2"/>
          <w:rFonts w:ascii="Times New Roman" w:hAnsi="Times New Roman" w:cs="Times New Roman"/>
          <w:color w:val="000000" w:themeColor="text1"/>
          <w:sz w:val="28"/>
          <w:szCs w:val="28"/>
        </w:rPr>
        <w:t>представление</w:t>
      </w:r>
      <w:r w:rsidR="00944909" w:rsidRPr="00AF6BE8">
        <w:rPr>
          <w:rStyle w:val="c2"/>
          <w:rFonts w:ascii="Times New Roman" w:hAnsi="Times New Roman" w:cs="Times New Roman"/>
          <w:color w:val="000000" w:themeColor="text1"/>
          <w:sz w:val="28"/>
          <w:szCs w:val="28"/>
        </w:rPr>
        <w:t xml:space="preserve"> детей о диких животных: где живут, чем питаются, об их поведении</w:t>
      </w:r>
      <w:r w:rsidRPr="00AF6BE8">
        <w:rPr>
          <w:rStyle w:val="c2"/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="00944909" w:rsidRPr="00AF6BE8">
        <w:rPr>
          <w:rStyle w:val="c2"/>
          <w:rFonts w:ascii="Times New Roman" w:hAnsi="Times New Roman" w:cs="Times New Roman"/>
          <w:color w:val="000000" w:themeColor="text1"/>
          <w:sz w:val="28"/>
          <w:szCs w:val="28"/>
        </w:rPr>
        <w:t xml:space="preserve"> как готовятся к зиме</w:t>
      </w:r>
      <w:r w:rsidRPr="00AF6BE8">
        <w:rPr>
          <w:rStyle w:val="c2"/>
          <w:rFonts w:ascii="Times New Roman" w:hAnsi="Times New Roman" w:cs="Times New Roman"/>
          <w:color w:val="000000" w:themeColor="text1"/>
          <w:sz w:val="28"/>
          <w:szCs w:val="28"/>
        </w:rPr>
        <w:t xml:space="preserve"> и как проводят зиму</w:t>
      </w:r>
      <w:r w:rsidR="00FD0977" w:rsidRPr="00AF6BE8">
        <w:rPr>
          <w:rStyle w:val="c2"/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14:paraId="1AF4AA82" w14:textId="784792A2" w:rsidR="0065537E" w:rsidRPr="00AF6BE8" w:rsidRDefault="0065537E" w:rsidP="00AF6BE8">
      <w:pPr>
        <w:spacing w:after="0" w:line="240" w:lineRule="auto"/>
        <w:jc w:val="both"/>
        <w:rPr>
          <w:rStyle w:val="c2"/>
          <w:rFonts w:ascii="Times New Roman" w:hAnsi="Times New Roman" w:cs="Times New Roman"/>
          <w:color w:val="000000" w:themeColor="text1"/>
          <w:sz w:val="28"/>
          <w:szCs w:val="28"/>
        </w:rPr>
      </w:pPr>
      <w:r w:rsidRPr="00AF6BE8">
        <w:rPr>
          <w:rStyle w:val="c2"/>
          <w:rFonts w:ascii="Times New Roman" w:hAnsi="Times New Roman" w:cs="Times New Roman"/>
          <w:color w:val="000000" w:themeColor="text1"/>
          <w:sz w:val="28"/>
          <w:szCs w:val="28"/>
        </w:rPr>
        <w:t>Задачи:</w:t>
      </w:r>
    </w:p>
    <w:p w14:paraId="2F0D324B" w14:textId="4F0F7B83" w:rsidR="00785AAA" w:rsidRPr="00AF6BE8" w:rsidRDefault="00785AAA" w:rsidP="00AF6BE8">
      <w:pPr>
        <w:spacing w:after="0" w:line="240" w:lineRule="auto"/>
        <w:jc w:val="both"/>
        <w:rPr>
          <w:rStyle w:val="c2"/>
          <w:rFonts w:ascii="Times New Roman" w:hAnsi="Times New Roman" w:cs="Times New Roman"/>
          <w:sz w:val="28"/>
          <w:szCs w:val="28"/>
        </w:rPr>
      </w:pPr>
      <w:r w:rsidRPr="00AF6BE8">
        <w:rPr>
          <w:rStyle w:val="c2"/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Pr="00AF6BE8">
        <w:rPr>
          <w:rStyle w:val="c2"/>
          <w:rFonts w:ascii="Times New Roman" w:hAnsi="Times New Roman" w:cs="Times New Roman"/>
          <w:color w:val="000000" w:themeColor="text1"/>
          <w:sz w:val="28"/>
          <w:szCs w:val="28"/>
        </w:rPr>
        <w:t>Развивать умение устанавливать взаимосвязи между сезонными изменениями и жизнью зверей; внимание, логическое мышление, любознательность.</w:t>
      </w:r>
      <w:r w:rsidRPr="00AF6BE8">
        <w:rPr>
          <w:rStyle w:val="c2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AF6BE8">
        <w:rPr>
          <w:rStyle w:val="c2"/>
          <w:rFonts w:ascii="Times New Roman" w:hAnsi="Times New Roman" w:cs="Times New Roman"/>
          <w:color w:val="000000" w:themeColor="text1"/>
          <w:sz w:val="28"/>
          <w:szCs w:val="28"/>
        </w:rPr>
        <w:t xml:space="preserve">Вырабатывать умение находить правильный ответ. </w:t>
      </w:r>
    </w:p>
    <w:p w14:paraId="6CD156AC" w14:textId="284F3E17" w:rsidR="0065537E" w:rsidRPr="00AF6BE8" w:rsidRDefault="0065537E" w:rsidP="00AF6BE8">
      <w:pPr>
        <w:spacing w:after="0" w:line="240" w:lineRule="auto"/>
        <w:jc w:val="both"/>
        <w:rPr>
          <w:rStyle w:val="c2"/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3C4B1BD" w14:textId="42BF6C02" w:rsidR="0065537E" w:rsidRPr="00AF6BE8" w:rsidRDefault="00785AAA" w:rsidP="00AF6BE8">
      <w:pPr>
        <w:spacing w:after="0" w:line="240" w:lineRule="auto"/>
        <w:jc w:val="both"/>
        <w:rPr>
          <w:rStyle w:val="c2"/>
          <w:rFonts w:ascii="Times New Roman" w:hAnsi="Times New Roman" w:cs="Times New Roman"/>
          <w:color w:val="000000" w:themeColor="text1"/>
          <w:sz w:val="28"/>
          <w:szCs w:val="28"/>
        </w:rPr>
      </w:pPr>
      <w:r w:rsidRPr="00AF6BE8">
        <w:rPr>
          <w:rStyle w:val="c2"/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65537E" w:rsidRPr="00AF6BE8">
        <w:rPr>
          <w:rStyle w:val="c2"/>
          <w:rFonts w:ascii="Times New Roman" w:hAnsi="Times New Roman" w:cs="Times New Roman"/>
          <w:color w:val="000000" w:themeColor="text1"/>
          <w:sz w:val="28"/>
          <w:szCs w:val="28"/>
        </w:rPr>
        <w:t>Воспит</w:t>
      </w:r>
      <w:r w:rsidRPr="00AF6BE8">
        <w:rPr>
          <w:rStyle w:val="c2"/>
          <w:rFonts w:ascii="Times New Roman" w:hAnsi="Times New Roman" w:cs="Times New Roman"/>
          <w:color w:val="000000" w:themeColor="text1"/>
          <w:sz w:val="28"/>
          <w:szCs w:val="28"/>
        </w:rPr>
        <w:t>ывать</w:t>
      </w:r>
      <w:r w:rsidRPr="00AF6BE8">
        <w:rPr>
          <w:rStyle w:val="c2"/>
          <w:rFonts w:ascii="Times New Roman" w:hAnsi="Times New Roman" w:cs="Times New Roman"/>
          <w:color w:val="000000" w:themeColor="text1"/>
          <w:sz w:val="28"/>
          <w:szCs w:val="28"/>
        </w:rPr>
        <w:t xml:space="preserve"> умение общаться и взаимодействовать с взрослыми и сверстниками в процессе познавательной деятельности. Познакомить детей с тем, как человек заботится о диких животных зимой. Развивать интерес к жизни животных. Воспитывать любовь к природе, бережное отношение к ней, желание оказывать помощь животным.</w:t>
      </w:r>
    </w:p>
    <w:p w14:paraId="598C5CB5" w14:textId="77777777" w:rsidR="00785AAA" w:rsidRPr="00AF6BE8" w:rsidRDefault="00785AAA" w:rsidP="00AF6BE8">
      <w:pPr>
        <w:spacing w:after="0" w:line="240" w:lineRule="auto"/>
        <w:jc w:val="both"/>
        <w:rPr>
          <w:rStyle w:val="c2"/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FE43EE4" w14:textId="78CD6810" w:rsidR="004B0DB4" w:rsidRPr="00AF6BE8" w:rsidRDefault="00785AAA" w:rsidP="00AF6BE8">
      <w:pPr>
        <w:spacing w:after="0" w:line="240" w:lineRule="auto"/>
        <w:jc w:val="both"/>
        <w:rPr>
          <w:rStyle w:val="c2"/>
          <w:rFonts w:ascii="Times New Roman" w:hAnsi="Times New Roman" w:cs="Times New Roman"/>
          <w:color w:val="000000" w:themeColor="text1"/>
          <w:sz w:val="28"/>
          <w:szCs w:val="28"/>
        </w:rPr>
      </w:pPr>
      <w:r w:rsidRPr="00AF6BE8">
        <w:rPr>
          <w:rStyle w:val="c2"/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4B0DB4" w:rsidRPr="00AF6BE8">
        <w:rPr>
          <w:rStyle w:val="c2"/>
          <w:rFonts w:ascii="Times New Roman" w:hAnsi="Times New Roman" w:cs="Times New Roman"/>
          <w:color w:val="000000" w:themeColor="text1"/>
          <w:sz w:val="28"/>
          <w:szCs w:val="28"/>
        </w:rPr>
        <w:t>Развивать связную речь, умение отвечать на вопросы полными предложениями</w:t>
      </w:r>
      <w:r w:rsidR="0022438D" w:rsidRPr="00AF6BE8">
        <w:rPr>
          <w:rStyle w:val="c2"/>
          <w:rFonts w:ascii="Times New Roman" w:hAnsi="Times New Roman" w:cs="Times New Roman"/>
          <w:color w:val="000000" w:themeColor="text1"/>
          <w:sz w:val="28"/>
          <w:szCs w:val="28"/>
        </w:rPr>
        <w:t>, читать стихи о животных</w:t>
      </w:r>
      <w:r w:rsidR="00306C82" w:rsidRPr="00AF6BE8">
        <w:rPr>
          <w:rStyle w:val="c2"/>
          <w:rFonts w:ascii="Times New Roman" w:hAnsi="Times New Roman" w:cs="Times New Roman"/>
          <w:color w:val="000000" w:themeColor="text1"/>
          <w:sz w:val="28"/>
          <w:szCs w:val="28"/>
        </w:rPr>
        <w:t>. Обогащать словарь детей существительными:</w:t>
      </w:r>
      <w:r w:rsidR="00944909" w:rsidRPr="00AF6BE8">
        <w:rPr>
          <w:rStyle w:val="c2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06C82" w:rsidRPr="00AF6BE8">
        <w:rPr>
          <w:rStyle w:val="c2"/>
          <w:rFonts w:ascii="Times New Roman" w:hAnsi="Times New Roman" w:cs="Times New Roman"/>
          <w:color w:val="000000" w:themeColor="text1"/>
          <w:sz w:val="28"/>
          <w:szCs w:val="28"/>
        </w:rPr>
        <w:t>дупло, берлога, логово, нора, кладовая, шерсть, подшёрсток</w:t>
      </w:r>
      <w:r w:rsidR="00944909" w:rsidRPr="00AF6BE8">
        <w:rPr>
          <w:rStyle w:val="c2"/>
          <w:rFonts w:ascii="Times New Roman" w:hAnsi="Times New Roman" w:cs="Times New Roman"/>
          <w:color w:val="000000" w:themeColor="text1"/>
          <w:sz w:val="28"/>
          <w:szCs w:val="28"/>
        </w:rPr>
        <w:t>;  глаголами: линяет, впадает в спячку</w:t>
      </w:r>
      <w:r w:rsidR="00306C82" w:rsidRPr="00AF6BE8">
        <w:rPr>
          <w:rStyle w:val="c2"/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2A052093" w14:textId="77777777" w:rsidR="00AF6BE8" w:rsidRPr="00AF6BE8" w:rsidRDefault="00AF6BE8" w:rsidP="00AF6BE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A7F6AFD" w14:textId="762FFCE0" w:rsidR="00FC5665" w:rsidRPr="00AF6BE8" w:rsidRDefault="00FC5665" w:rsidP="00AF6BE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F6BE8">
        <w:rPr>
          <w:rFonts w:ascii="Times New Roman" w:hAnsi="Times New Roman" w:cs="Times New Roman"/>
          <w:b/>
          <w:sz w:val="28"/>
          <w:szCs w:val="28"/>
        </w:rPr>
        <w:t>Виды взросло-детской (партнерской) деятельности</w:t>
      </w:r>
      <w:r w:rsidRPr="00AF6BE8">
        <w:rPr>
          <w:rFonts w:ascii="Times New Roman" w:hAnsi="Times New Roman" w:cs="Times New Roman"/>
          <w:sz w:val="28"/>
          <w:szCs w:val="28"/>
        </w:rPr>
        <w:t xml:space="preserve">: познавательно-исследовательская, </w:t>
      </w:r>
      <w:r w:rsidRPr="00AF6BE8">
        <w:rPr>
          <w:rFonts w:ascii="Times New Roman" w:hAnsi="Times New Roman" w:cs="Times New Roman"/>
          <w:color w:val="000000" w:themeColor="text1"/>
          <w:sz w:val="28"/>
          <w:szCs w:val="28"/>
        </w:rPr>
        <w:t>коммуникативная, игровая, двигательная.</w:t>
      </w:r>
    </w:p>
    <w:p w14:paraId="67C22BFC" w14:textId="77777777" w:rsidR="00FC5665" w:rsidRPr="00AF6BE8" w:rsidRDefault="00FC5665" w:rsidP="00F32F05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F6BE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Материалы и оборудование:</w:t>
      </w:r>
    </w:p>
    <w:p w14:paraId="1F1E50B2" w14:textId="72835DE7" w:rsidR="002C3B12" w:rsidRPr="00AF6BE8" w:rsidRDefault="00FC5665" w:rsidP="00AF6BE8">
      <w:pPr>
        <w:spacing w:after="0" w:line="240" w:lineRule="auto"/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AF6BE8"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  <w:t xml:space="preserve">Демонстрационный материал: </w:t>
      </w:r>
      <w:r w:rsidR="00453E7A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картинки зимнего леса и диких животных</w:t>
      </w:r>
      <w:r w:rsidR="002C3B12" w:rsidRPr="00AF6BE8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.</w:t>
      </w:r>
      <w:r w:rsidR="00E259E4" w:rsidRPr="00AF6BE8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</w:t>
      </w:r>
    </w:p>
    <w:p w14:paraId="508E25F9" w14:textId="464A8A16" w:rsidR="00FC5665" w:rsidRPr="00AF6BE8" w:rsidRDefault="00FC5665" w:rsidP="00F32F05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F6BE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Методы и приемы</w:t>
      </w:r>
      <w:r w:rsidR="00AF6BE8" w:rsidRPr="00AF6BE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</w:p>
    <w:p w14:paraId="7853A87B" w14:textId="5D3E342A" w:rsidR="00FC5665" w:rsidRPr="00F32F05" w:rsidRDefault="00FC5665" w:rsidP="00AF6BE8">
      <w:pPr>
        <w:spacing w:after="0" w:line="240" w:lineRule="auto"/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F32F05"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  <w:t>Методы:</w:t>
      </w:r>
      <w:r w:rsidRPr="00F32F05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наглядный, словесный, практический, игровой.</w:t>
      </w:r>
    </w:p>
    <w:p w14:paraId="3C736D85" w14:textId="56DDDB53" w:rsidR="00FC5665" w:rsidRPr="00F32F05" w:rsidRDefault="00FC5665" w:rsidP="00AF6BE8">
      <w:pPr>
        <w:spacing w:after="0" w:line="240" w:lineRule="auto"/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F32F05"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  <w:t>Приемы:</w:t>
      </w:r>
      <w:r w:rsidR="00F32F05"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  <w:t xml:space="preserve"> </w:t>
      </w:r>
      <w:r w:rsidRPr="00F32F05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словесная инструкция, пояснение, указание</w:t>
      </w:r>
      <w:r w:rsidR="000B0F5B" w:rsidRPr="00F32F05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, разъяснение, вопросы к детям,</w:t>
      </w:r>
      <w:r w:rsidR="00C437AC" w:rsidRPr="00F32F05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упражнения.</w:t>
      </w:r>
      <w:r w:rsidRPr="00F32F05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 </w:t>
      </w:r>
    </w:p>
    <w:p w14:paraId="030AC61A" w14:textId="77777777" w:rsidR="00F32F05" w:rsidRDefault="00FC5665" w:rsidP="00F32F05">
      <w:pPr>
        <w:spacing w:after="0" w:line="240" w:lineRule="auto"/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F32F05"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  <w:t>Форма:</w:t>
      </w:r>
      <w:r w:rsidRPr="00F32F05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</w:t>
      </w:r>
      <w:r w:rsidR="00C437AC" w:rsidRPr="00F32F05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беседа,</w:t>
      </w:r>
      <w:r w:rsidR="002C3B12" w:rsidRPr="00F32F05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</w:t>
      </w:r>
      <w:r w:rsidR="00C437AC" w:rsidRPr="00F32F05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викторина.</w:t>
      </w:r>
    </w:p>
    <w:p w14:paraId="1AB29079" w14:textId="3DA25BB8" w:rsidR="00FC5665" w:rsidRPr="00F32F05" w:rsidRDefault="00BA76F6" w:rsidP="00C7438F">
      <w:pPr>
        <w:tabs>
          <w:tab w:val="left" w:pos="2220"/>
        </w:tabs>
        <w:spacing w:after="0" w:line="240" w:lineRule="auto"/>
        <w:jc w:val="center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AF6BE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Ход</w:t>
      </w:r>
      <w:r w:rsidR="00FD703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F32F0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занятия:</w:t>
      </w:r>
    </w:p>
    <w:p w14:paraId="4F5D2A4D" w14:textId="77777777" w:rsidR="003C5AF0" w:rsidRPr="00AF6BE8" w:rsidRDefault="003C5AF0" w:rsidP="00AF6BE8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442CBC97" w14:textId="2E9B9710" w:rsidR="00B916E5" w:rsidRPr="00FD703F" w:rsidRDefault="003C5AF0" w:rsidP="00FD703F">
      <w:pPr>
        <w:spacing w:after="0" w:line="270" w:lineRule="atLeast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F6B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Воспитатель: (</w:t>
      </w:r>
      <w:r w:rsidR="00F32F0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 кругу </w:t>
      </w:r>
      <w:r w:rsidRPr="00AF6B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на ковре) – Ребята, скажите какое сейчас время года? Правильно, </w:t>
      </w:r>
      <w:r w:rsidR="00F32F0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ранняя зима</w:t>
      </w:r>
      <w:r w:rsidRPr="00AF6B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 А какая погода сегодня? (</w:t>
      </w:r>
      <w:r w:rsidR="00F32F0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называют</w:t>
      </w:r>
      <w:r w:rsidRPr="00AF6B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) </w:t>
      </w:r>
      <w:r w:rsidRPr="00AF6B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  <w:r w:rsidR="00FD703F" w:rsidRPr="00FD703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 xml:space="preserve"> </w:t>
      </w:r>
      <w:r w:rsidR="00FD703F" w:rsidRPr="00FD703F"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  <w:t>Пришла зима веселая</w:t>
      </w:r>
      <w:r w:rsidR="00FD703F" w:rsidRPr="00FD703F">
        <w:rPr>
          <w:rFonts w:ascii="Times New Roman" w:hAnsi="Times New Roman" w:cs="Times New Roman"/>
          <w:color w:val="1D2129"/>
          <w:sz w:val="28"/>
          <w:szCs w:val="28"/>
        </w:rPr>
        <w:br/>
      </w:r>
      <w:r w:rsidR="00FD703F" w:rsidRPr="00FD703F"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  <w:t>С коньками и салазками,</w:t>
      </w:r>
      <w:r w:rsidR="00FD703F" w:rsidRPr="00FD703F">
        <w:rPr>
          <w:rFonts w:ascii="Times New Roman" w:hAnsi="Times New Roman" w:cs="Times New Roman"/>
          <w:color w:val="1D2129"/>
          <w:sz w:val="28"/>
          <w:szCs w:val="28"/>
        </w:rPr>
        <w:br/>
      </w:r>
      <w:r w:rsidR="00FD703F" w:rsidRPr="00FD703F"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  <w:t>С лыжнею припорошенной,</w:t>
      </w:r>
      <w:r w:rsidR="00FD703F" w:rsidRPr="00FD703F">
        <w:rPr>
          <w:rFonts w:ascii="Times New Roman" w:hAnsi="Times New Roman" w:cs="Times New Roman"/>
          <w:color w:val="1D2129"/>
          <w:sz w:val="28"/>
          <w:szCs w:val="28"/>
        </w:rPr>
        <w:br/>
      </w:r>
      <w:r w:rsidR="00FD703F" w:rsidRPr="00FD703F"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  <w:t>С волшебной старой сказкою.</w:t>
      </w:r>
      <w:r w:rsidR="00FD703F" w:rsidRPr="00FD703F">
        <w:rPr>
          <w:rFonts w:ascii="Times New Roman" w:hAnsi="Times New Roman" w:cs="Times New Roman"/>
          <w:color w:val="1D2129"/>
          <w:sz w:val="28"/>
          <w:szCs w:val="28"/>
        </w:rPr>
        <w:br/>
      </w:r>
      <w:r w:rsidR="00FD703F" w:rsidRPr="00FD703F"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  <w:t>На елке разукрашенной</w:t>
      </w:r>
      <w:r w:rsidR="00FD703F" w:rsidRPr="00FD703F">
        <w:rPr>
          <w:rFonts w:ascii="Times New Roman" w:hAnsi="Times New Roman" w:cs="Times New Roman"/>
          <w:color w:val="1D2129"/>
          <w:sz w:val="28"/>
          <w:szCs w:val="28"/>
        </w:rPr>
        <w:br/>
      </w:r>
      <w:r w:rsidR="00FD703F" w:rsidRPr="00FD703F"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  <w:t>Фонарики качаются.</w:t>
      </w:r>
      <w:r w:rsidR="00FD703F" w:rsidRPr="00FD703F">
        <w:rPr>
          <w:rFonts w:ascii="Times New Roman" w:hAnsi="Times New Roman" w:cs="Times New Roman"/>
          <w:color w:val="1D2129"/>
          <w:sz w:val="28"/>
          <w:szCs w:val="28"/>
        </w:rPr>
        <w:br/>
      </w:r>
      <w:r w:rsidR="00FD703F" w:rsidRPr="00FD703F"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  <w:t>Пусть зимушка веселая</w:t>
      </w:r>
      <w:r w:rsidR="00FD703F" w:rsidRPr="00FD703F">
        <w:rPr>
          <w:rFonts w:ascii="Times New Roman" w:hAnsi="Times New Roman" w:cs="Times New Roman"/>
          <w:color w:val="1D2129"/>
          <w:sz w:val="28"/>
          <w:szCs w:val="28"/>
        </w:rPr>
        <w:br/>
      </w:r>
      <w:r w:rsidR="00FD703F" w:rsidRPr="00FD703F"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  <w:t>Подольше не кончается!</w:t>
      </w:r>
    </w:p>
    <w:p w14:paraId="034BC6EC" w14:textId="12C7ACC0" w:rsidR="00FA6DE8" w:rsidRPr="00AF6BE8" w:rsidRDefault="003C5AF0" w:rsidP="00AF6BE8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F6B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  <w:r w:rsidR="00B916E5" w:rsidRPr="00AF6B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Сейчас у нас</w:t>
      </w:r>
      <w:r w:rsidR="00A30A8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916E5" w:rsidRPr="00AF6B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зима</w:t>
      </w:r>
      <w:r w:rsidR="00A30A8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только началась</w:t>
      </w:r>
      <w:r w:rsidR="00B916E5" w:rsidRPr="00AF6B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И мы, люди, </w:t>
      </w:r>
      <w:r w:rsidR="00A30A8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при</w:t>
      </w:r>
      <w:r w:rsidR="00FA6DE8" w:rsidRPr="00AF6B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готов</w:t>
      </w:r>
      <w:r w:rsidR="00A30A8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ились к зи</w:t>
      </w:r>
      <w:r w:rsidR="00FA6DE8" w:rsidRPr="00AF6B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ме. Как? </w:t>
      </w:r>
      <w:r w:rsidR="00B916E5" w:rsidRPr="00AF6B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(Мы куп</w:t>
      </w:r>
      <w:r w:rsidR="00A30A8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или</w:t>
      </w:r>
      <w:r w:rsidR="00B916E5" w:rsidRPr="00AF6B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тёплые вещи, пригот</w:t>
      </w:r>
      <w:r w:rsidR="00A30A8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</w:t>
      </w:r>
      <w:r w:rsidR="00B916E5" w:rsidRPr="00AF6B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</w:t>
      </w:r>
      <w:r w:rsidR="00A30A8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или</w:t>
      </w:r>
      <w:r w:rsidR="00B916E5" w:rsidRPr="00AF6B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 зиму заготовки, утепл</w:t>
      </w:r>
      <w:r w:rsidR="00A30A8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или</w:t>
      </w:r>
      <w:r w:rsidR="00B916E5" w:rsidRPr="00AF6B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свои дома).</w:t>
      </w:r>
    </w:p>
    <w:p w14:paraId="0D1B0BF4" w14:textId="77777777" w:rsidR="006911EF" w:rsidRPr="00AF6BE8" w:rsidRDefault="00FA6DE8" w:rsidP="00AF6BE8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F6B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</w:t>
      </w:r>
      <w:r w:rsidR="00B916E5" w:rsidRPr="00AF6B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Ребята, </w:t>
      </w:r>
      <w:r w:rsidR="007C0985" w:rsidRPr="00AF6B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916E5" w:rsidRPr="00AF6B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а </w:t>
      </w:r>
      <w:r w:rsidR="007C0985" w:rsidRPr="00AF6B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916E5" w:rsidRPr="00AF6B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вы </w:t>
      </w:r>
      <w:r w:rsidR="007C0985" w:rsidRPr="00AF6B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916E5" w:rsidRPr="00AF6B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знаете,</w:t>
      </w:r>
      <w:r w:rsidR="007C0985" w:rsidRPr="00AF6B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B916E5" w:rsidRPr="00AF6B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что </w:t>
      </w:r>
      <w:r w:rsidR="007C0985" w:rsidRPr="00AF6B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916E5" w:rsidRPr="00AF6B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звери, </w:t>
      </w:r>
      <w:r w:rsidR="007C0985" w:rsidRPr="00AF6B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916E5" w:rsidRPr="00AF6B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живущие </w:t>
      </w:r>
      <w:r w:rsidR="007C0985" w:rsidRPr="00AF6B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916E5" w:rsidRPr="00AF6B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 лесах, </w:t>
      </w:r>
      <w:r w:rsidR="007C0985" w:rsidRPr="00AF6B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AF6B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тоже </w:t>
      </w:r>
      <w:r w:rsidR="00B916E5" w:rsidRPr="00AF6B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готовятся </w:t>
      </w:r>
      <w:r w:rsidR="007C0985" w:rsidRPr="00AF6B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B916E5" w:rsidRPr="00AF6B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к </w:t>
      </w:r>
      <w:r w:rsidR="007C0985" w:rsidRPr="00AF6B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916E5" w:rsidRPr="00AF6B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зиме </w:t>
      </w:r>
      <w:r w:rsidR="007C0985" w:rsidRPr="00AF6B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916E5" w:rsidRPr="00AF6B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почти </w:t>
      </w:r>
      <w:r w:rsidR="007C0985" w:rsidRPr="00AF6B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916E5" w:rsidRPr="00AF6B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также </w:t>
      </w:r>
      <w:r w:rsidR="007C0985" w:rsidRPr="00AF6B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916E5" w:rsidRPr="00AF6B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как </w:t>
      </w:r>
      <w:r w:rsidR="007C0985" w:rsidRPr="00AF6B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916E5" w:rsidRPr="00AF6B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и </w:t>
      </w:r>
      <w:r w:rsidR="007C0985" w:rsidRPr="00AF6B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627FC" w:rsidRPr="00AF6B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люди</w:t>
      </w:r>
      <w:r w:rsidR="00B916E5" w:rsidRPr="00AF6B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!</w:t>
      </w:r>
      <w:r w:rsidR="007C0985" w:rsidRPr="00AF6B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Давайте оденемся теплее и отправимся в путешествие по лесу. Хотите?</w:t>
      </w:r>
      <w:r w:rsidRPr="00AF6B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C0985" w:rsidRPr="00AF6B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(-Да!)</w:t>
      </w:r>
      <w:r w:rsidRPr="00AF6B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C5AF0" w:rsidRPr="00AF6B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 </w:t>
      </w:r>
      <w:r w:rsidR="006911EF" w:rsidRPr="00AF6B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-Но перед этим давайте вспомним, как надо вести себя в лесу, чтобы не распугать зверей, ведь у них сейчас самая тяжелая пора. Они готовятся встречать зиму. (Тихо).</w:t>
      </w:r>
    </w:p>
    <w:p w14:paraId="61A6364E" w14:textId="31065F78" w:rsidR="006911EF" w:rsidRPr="00AF6BE8" w:rsidRDefault="006911EF" w:rsidP="00A30A88">
      <w:pPr>
        <w:spacing w:after="0" w:line="270" w:lineRule="atLeast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F6B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</w:t>
      </w:r>
      <w:r w:rsidR="003C5AF0" w:rsidRPr="00AF6B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Какую </w:t>
      </w:r>
      <w:r w:rsidRPr="00AF6B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C5AF0" w:rsidRPr="00AF6B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одежду </w:t>
      </w:r>
      <w:r w:rsidRPr="00AF6B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C5AF0" w:rsidRPr="00AF6B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мы </w:t>
      </w:r>
      <w:r w:rsidRPr="00AF6B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C5AF0" w:rsidRPr="00AF6B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наденем, </w:t>
      </w:r>
      <w:r w:rsidRPr="00AF6B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C5AF0" w:rsidRPr="00AF6B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чтобы </w:t>
      </w:r>
      <w:r w:rsidRPr="00AF6B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C5AF0" w:rsidRPr="00AF6B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не</w:t>
      </w:r>
      <w:r w:rsidRPr="00AF6B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C5AF0" w:rsidRPr="00AF6B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замерзнуть?</w:t>
      </w:r>
      <w:r w:rsidRPr="00AF6B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C5AF0" w:rsidRPr="00AF6B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(Теплую:</w:t>
      </w:r>
      <w:r w:rsidR="00A30A8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C5AF0" w:rsidRPr="00AF6B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шапки, </w:t>
      </w:r>
      <w:r w:rsidRPr="00AF6B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C5AF0" w:rsidRPr="00AF6B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куртки, варежки, шарфики и т.д.). </w:t>
      </w:r>
      <w:r w:rsidR="003C5AF0" w:rsidRPr="00AF6B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- Правильно. Давайте будем одеваться. </w:t>
      </w:r>
      <w:r w:rsidR="003C5AF0" w:rsidRPr="00AF6B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Новые сапожки наденем мы на ножки. (Ногу вперед на пятку - "показать сапожки") </w:t>
      </w:r>
      <w:r w:rsidR="003C5AF0" w:rsidRPr="00AF6B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Теплый шарф завяжем (Руки перекрестно к шее) </w:t>
      </w:r>
      <w:r w:rsidR="003C5AF0" w:rsidRPr="00AF6B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И зиме мы скажем: (Поворачивание из стороны в сторону) </w:t>
      </w:r>
      <w:r w:rsidR="003C5AF0" w:rsidRPr="00AF6B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"Здравствуй, зимушка-зима, (Вытянуть руки вперед, развести в стороны) </w:t>
      </w:r>
      <w:r w:rsidR="003C5AF0" w:rsidRPr="00AF6B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Не боимся мы тебя!" (Прыжки на двух ногах с хлопками).</w:t>
      </w:r>
    </w:p>
    <w:p w14:paraId="1040D53B" w14:textId="319AB357" w:rsidR="00E45750" w:rsidRPr="00AF6BE8" w:rsidRDefault="003C5AF0" w:rsidP="00AF6BE8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F6B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- Молодцы</w:t>
      </w:r>
      <w:r w:rsidR="00A30A8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!</w:t>
      </w:r>
      <w:r w:rsidRPr="00AF6B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К путешествию готовы! Тогда отправляемся! Нам нужно пройти через лес</w:t>
      </w:r>
      <w:r w:rsidR="00C437AC" w:rsidRPr="00AF6B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а в лесу пенёчки, через них мы будем перешагивать </w:t>
      </w:r>
      <w:r w:rsidRPr="00AF6B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(проход</w:t>
      </w:r>
      <w:r w:rsidR="006911EF" w:rsidRPr="00AF6B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ят</w:t>
      </w:r>
      <w:r w:rsidRPr="00AF6B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между кубиками</w:t>
      </w:r>
      <w:r w:rsidR="006911EF" w:rsidRPr="00AF6B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переступая через них, на свои места</w:t>
      </w:r>
      <w:r w:rsidRPr="00AF6B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). </w:t>
      </w:r>
      <w:r w:rsidRPr="00AF6B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 xml:space="preserve">- </w:t>
      </w:r>
      <w:r w:rsidR="00FD3594" w:rsidRPr="00AF6B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Вот </w:t>
      </w:r>
      <w:r w:rsidRPr="00AF6B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мы с вами в лесу</w:t>
      </w:r>
      <w:r w:rsidR="00A30A8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! Присядем на полянке</w:t>
      </w:r>
      <w:r w:rsidR="007F718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FD3594" w:rsidRPr="00AF6B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Красивое время года </w:t>
      </w:r>
      <w:r w:rsidR="007F7180">
        <w:rPr>
          <w:rFonts w:ascii="Times New Roman" w:hAnsi="Times New Roman" w:cs="Times New Roman"/>
          <w:color w:val="000000" w:themeColor="text1"/>
          <w:sz w:val="28"/>
          <w:szCs w:val="28"/>
        </w:rPr>
        <w:t>зима</w:t>
      </w:r>
      <w:r w:rsidR="00FD3594" w:rsidRPr="00AF6B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7F7180">
        <w:rPr>
          <w:rFonts w:ascii="Times New Roman" w:hAnsi="Times New Roman" w:cs="Times New Roman"/>
          <w:color w:val="000000" w:themeColor="text1"/>
          <w:sz w:val="28"/>
          <w:szCs w:val="28"/>
        </w:rPr>
        <w:t>Все кругом белым-бело…</w:t>
      </w:r>
      <w:r w:rsidR="007F718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D3594" w:rsidRPr="00AF6B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Мы здесь одни и</w:t>
      </w:r>
      <w:r w:rsidRPr="00AF6B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ли кто-то здесь живет? </w:t>
      </w:r>
      <w:r w:rsidRPr="00AF6B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  <w:r w:rsidR="007F718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(</w:t>
      </w:r>
      <w:r w:rsidRPr="00AF6B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BA76F6" w:rsidRPr="00AF6B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Дикие</w:t>
      </w:r>
      <w:r w:rsidRPr="00AF6B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животные</w:t>
      </w:r>
      <w:r w:rsidR="007F718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)</w:t>
      </w:r>
      <w:r w:rsidRPr="00AF6B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14:paraId="3136A957" w14:textId="7CB5F88C" w:rsidR="000627FC" w:rsidRDefault="007F7180" w:rsidP="00AF6BE8">
      <w:pPr>
        <w:pStyle w:val="a3"/>
        <w:shd w:val="clear" w:color="auto" w:fill="FFFFFF"/>
        <w:spacing w:before="75" w:beforeAutospacing="0" w:after="75" w:afterAutospacing="0" w:line="368" w:lineRule="atLeast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</w:t>
      </w:r>
      <w:r w:rsidR="003C5AF0" w:rsidRPr="00AF6BE8">
        <w:rPr>
          <w:color w:val="000000" w:themeColor="text1"/>
          <w:sz w:val="28"/>
          <w:szCs w:val="28"/>
        </w:rPr>
        <w:t> </w:t>
      </w:r>
      <w:r w:rsidR="00E45750" w:rsidRPr="00AF6BE8">
        <w:rPr>
          <w:color w:val="000000" w:themeColor="text1"/>
          <w:sz w:val="28"/>
          <w:szCs w:val="28"/>
        </w:rPr>
        <w:t>Но никого из жителей что-то не видно</w:t>
      </w:r>
      <w:r w:rsidR="007C0985" w:rsidRPr="00AF6BE8">
        <w:rPr>
          <w:color w:val="000000" w:themeColor="text1"/>
          <w:sz w:val="28"/>
          <w:szCs w:val="28"/>
        </w:rPr>
        <w:t>?..</w:t>
      </w:r>
      <w:r w:rsidR="00E45750" w:rsidRPr="00AF6BE8">
        <w:rPr>
          <w:color w:val="000000" w:themeColor="text1"/>
          <w:sz w:val="28"/>
          <w:szCs w:val="28"/>
        </w:rPr>
        <w:t xml:space="preserve"> Но как только отгадаете про них загадки, они и появятся</w:t>
      </w:r>
      <w:r w:rsidR="000627FC" w:rsidRPr="00AF6BE8">
        <w:rPr>
          <w:color w:val="000000" w:themeColor="text1"/>
          <w:sz w:val="28"/>
          <w:szCs w:val="28"/>
        </w:rPr>
        <w:t>.</w:t>
      </w:r>
    </w:p>
    <w:p w14:paraId="2798D997" w14:textId="77777777" w:rsidR="007F7180" w:rsidRPr="007F7180" w:rsidRDefault="007F7180" w:rsidP="007F718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</w:rPr>
      </w:pPr>
      <w:r w:rsidRPr="007F7180">
        <w:rPr>
          <w:rFonts w:ascii="Times New Roman" w:eastAsia="Times New Roman" w:hAnsi="Times New Roman" w:cs="Times New Roman"/>
          <w:color w:val="000000"/>
          <w:sz w:val="26"/>
          <w:szCs w:val="26"/>
        </w:rPr>
        <w:t>Хо</w:t>
      </w:r>
      <w:r w:rsidRPr="007F7180">
        <w:rPr>
          <w:rFonts w:ascii="Times New Roman" w:eastAsia="Times New Roman" w:hAnsi="Times New Roman" w:cs="Times New Roman"/>
          <w:color w:val="000000"/>
          <w:sz w:val="28"/>
          <w:szCs w:val="28"/>
        </w:rPr>
        <w:t>зяин лесной</w:t>
      </w:r>
    </w:p>
    <w:p w14:paraId="2DE03D90" w14:textId="77777777" w:rsidR="007F7180" w:rsidRPr="007F7180" w:rsidRDefault="007F7180" w:rsidP="007F718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</w:rPr>
      </w:pPr>
      <w:r w:rsidRPr="007F7180">
        <w:rPr>
          <w:rFonts w:ascii="Times New Roman" w:eastAsia="Times New Roman" w:hAnsi="Times New Roman" w:cs="Times New Roman"/>
          <w:color w:val="000000"/>
          <w:sz w:val="28"/>
          <w:szCs w:val="28"/>
        </w:rPr>
        <w:t>Просыпается весной,</w:t>
      </w:r>
    </w:p>
    <w:p w14:paraId="0EA690A3" w14:textId="77777777" w:rsidR="007F7180" w:rsidRPr="007F7180" w:rsidRDefault="007F7180" w:rsidP="007F718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</w:rPr>
      </w:pPr>
      <w:r w:rsidRPr="007F7180">
        <w:rPr>
          <w:rFonts w:ascii="Times New Roman" w:eastAsia="Times New Roman" w:hAnsi="Times New Roman" w:cs="Times New Roman"/>
          <w:color w:val="000000"/>
          <w:sz w:val="28"/>
          <w:szCs w:val="28"/>
        </w:rPr>
        <w:t>А зимой, под вьюжный вой,</w:t>
      </w:r>
    </w:p>
    <w:p w14:paraId="27077018" w14:textId="77777777" w:rsidR="007F7180" w:rsidRPr="007F7180" w:rsidRDefault="007F7180" w:rsidP="007F718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</w:rPr>
      </w:pPr>
      <w:r w:rsidRPr="007F7180">
        <w:rPr>
          <w:rFonts w:ascii="Times New Roman" w:eastAsia="Times New Roman" w:hAnsi="Times New Roman" w:cs="Times New Roman"/>
          <w:color w:val="000000"/>
          <w:sz w:val="28"/>
          <w:szCs w:val="28"/>
        </w:rPr>
        <w:t>Спит в избушке снеговой. </w:t>
      </w:r>
      <w:r w:rsidRPr="007F718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(Медведь)</w:t>
      </w:r>
    </w:p>
    <w:p w14:paraId="3888B91C" w14:textId="77777777" w:rsidR="007F7180" w:rsidRPr="001F30DF" w:rsidRDefault="007F7180" w:rsidP="007F718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4C6E6AB" w14:textId="5889C649" w:rsidR="007F7180" w:rsidRPr="007F7180" w:rsidRDefault="007F7180" w:rsidP="007F718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</w:rPr>
      </w:pPr>
      <w:r w:rsidRPr="007F7180">
        <w:rPr>
          <w:rFonts w:ascii="Times New Roman" w:eastAsia="Times New Roman" w:hAnsi="Times New Roman" w:cs="Times New Roman"/>
          <w:color w:val="000000"/>
          <w:sz w:val="28"/>
          <w:szCs w:val="28"/>
        </w:rPr>
        <w:t>Под березой на горе,</w:t>
      </w:r>
    </w:p>
    <w:p w14:paraId="6D8C014A" w14:textId="77777777" w:rsidR="007F7180" w:rsidRPr="007F7180" w:rsidRDefault="007F7180" w:rsidP="007F718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</w:rPr>
      </w:pPr>
      <w:r w:rsidRPr="007F7180">
        <w:rPr>
          <w:rFonts w:ascii="Times New Roman" w:eastAsia="Times New Roman" w:hAnsi="Times New Roman" w:cs="Times New Roman"/>
          <w:color w:val="000000"/>
          <w:sz w:val="28"/>
          <w:szCs w:val="28"/>
        </w:rPr>
        <w:t>Сладко спит в своей норе,</w:t>
      </w:r>
    </w:p>
    <w:p w14:paraId="2F1A658D" w14:textId="77777777" w:rsidR="007F7180" w:rsidRPr="007F7180" w:rsidRDefault="007F7180" w:rsidP="007F718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</w:rPr>
      </w:pPr>
      <w:r w:rsidRPr="007F7180">
        <w:rPr>
          <w:rFonts w:ascii="Times New Roman" w:eastAsia="Times New Roman" w:hAnsi="Times New Roman" w:cs="Times New Roman"/>
          <w:color w:val="000000"/>
          <w:sz w:val="28"/>
          <w:szCs w:val="28"/>
        </w:rPr>
        <w:t>А весною скрипнет сук,</w:t>
      </w:r>
    </w:p>
    <w:p w14:paraId="22B69AD5" w14:textId="77777777" w:rsidR="007F7180" w:rsidRPr="007F7180" w:rsidRDefault="007F7180" w:rsidP="007F718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</w:rPr>
      </w:pPr>
      <w:r w:rsidRPr="007F7180">
        <w:rPr>
          <w:rFonts w:ascii="Times New Roman" w:eastAsia="Times New Roman" w:hAnsi="Times New Roman" w:cs="Times New Roman"/>
          <w:color w:val="000000"/>
          <w:sz w:val="28"/>
          <w:szCs w:val="28"/>
        </w:rPr>
        <w:t>И проснется зверь … </w:t>
      </w:r>
      <w:r w:rsidRPr="007F718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(Барсук)</w:t>
      </w:r>
    </w:p>
    <w:p w14:paraId="50AD5C04" w14:textId="77777777" w:rsidR="007F7180" w:rsidRPr="001F30DF" w:rsidRDefault="007F7180" w:rsidP="007F718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FD8B7FA" w14:textId="703231CC" w:rsidR="007F7180" w:rsidRPr="007F7180" w:rsidRDefault="007F7180" w:rsidP="007F718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</w:rPr>
      </w:pPr>
      <w:r w:rsidRPr="007F7180">
        <w:rPr>
          <w:rFonts w:ascii="Times New Roman" w:eastAsia="Times New Roman" w:hAnsi="Times New Roman" w:cs="Times New Roman"/>
          <w:color w:val="000000"/>
          <w:sz w:val="28"/>
          <w:szCs w:val="28"/>
        </w:rPr>
        <w:t>Они строители плотин -</w:t>
      </w:r>
    </w:p>
    <w:p w14:paraId="2816B27C" w14:textId="77777777" w:rsidR="007F7180" w:rsidRPr="007F7180" w:rsidRDefault="007F7180" w:rsidP="007F718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</w:rPr>
      </w:pPr>
      <w:r w:rsidRPr="007F7180">
        <w:rPr>
          <w:rFonts w:ascii="Times New Roman" w:eastAsia="Times New Roman" w:hAnsi="Times New Roman" w:cs="Times New Roman"/>
          <w:color w:val="000000"/>
          <w:sz w:val="28"/>
          <w:szCs w:val="28"/>
        </w:rPr>
        <w:t>Трудятся все как один.</w:t>
      </w:r>
    </w:p>
    <w:p w14:paraId="09CA0F86" w14:textId="77777777" w:rsidR="007F7180" w:rsidRPr="007F7180" w:rsidRDefault="007F7180" w:rsidP="007F718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</w:rPr>
      </w:pPr>
      <w:r w:rsidRPr="007F7180">
        <w:rPr>
          <w:rFonts w:ascii="Times New Roman" w:eastAsia="Times New Roman" w:hAnsi="Times New Roman" w:cs="Times New Roman"/>
          <w:color w:val="000000"/>
          <w:sz w:val="28"/>
          <w:szCs w:val="28"/>
        </w:rPr>
        <w:t>Проводят зиму в прятках,</w:t>
      </w:r>
    </w:p>
    <w:p w14:paraId="27C23E4E" w14:textId="77777777" w:rsidR="007F7180" w:rsidRPr="007F7180" w:rsidRDefault="007F7180" w:rsidP="007F718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</w:rPr>
      </w:pPr>
      <w:r w:rsidRPr="007F7180">
        <w:rPr>
          <w:rFonts w:ascii="Times New Roman" w:eastAsia="Times New Roman" w:hAnsi="Times New Roman" w:cs="Times New Roman"/>
          <w:color w:val="000000"/>
          <w:sz w:val="28"/>
          <w:szCs w:val="28"/>
        </w:rPr>
        <w:t>Проживая в хатках. </w:t>
      </w:r>
      <w:r w:rsidRPr="007F718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(Бобры)</w:t>
      </w:r>
    </w:p>
    <w:p w14:paraId="4F97932B" w14:textId="77777777" w:rsidR="001F30DF" w:rsidRPr="001F30DF" w:rsidRDefault="001F30DF" w:rsidP="007F71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D9AD2DA" w14:textId="77777777" w:rsidR="007F7180" w:rsidRPr="007F7180" w:rsidRDefault="007F7180" w:rsidP="007F718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</w:rPr>
      </w:pPr>
      <w:r w:rsidRPr="007F7180">
        <w:rPr>
          <w:rFonts w:ascii="Times New Roman" w:eastAsia="Times New Roman" w:hAnsi="Times New Roman" w:cs="Times New Roman"/>
          <w:color w:val="000000"/>
          <w:sz w:val="28"/>
          <w:szCs w:val="28"/>
        </w:rPr>
        <w:t>Не барашек и не кот,</w:t>
      </w:r>
    </w:p>
    <w:p w14:paraId="0797A96D" w14:textId="77777777" w:rsidR="007F7180" w:rsidRPr="007F7180" w:rsidRDefault="007F7180" w:rsidP="007F718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</w:rPr>
      </w:pPr>
      <w:r w:rsidRPr="007F7180">
        <w:rPr>
          <w:rFonts w:ascii="Times New Roman" w:eastAsia="Times New Roman" w:hAnsi="Times New Roman" w:cs="Times New Roman"/>
          <w:color w:val="000000"/>
          <w:sz w:val="28"/>
          <w:szCs w:val="28"/>
        </w:rPr>
        <w:t>Носит шубу круглый год.</w:t>
      </w:r>
    </w:p>
    <w:p w14:paraId="604B5EDC" w14:textId="77777777" w:rsidR="007F7180" w:rsidRPr="007F7180" w:rsidRDefault="007F7180" w:rsidP="007F718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</w:rPr>
      </w:pPr>
      <w:r w:rsidRPr="007F7180">
        <w:rPr>
          <w:rFonts w:ascii="Times New Roman" w:eastAsia="Times New Roman" w:hAnsi="Times New Roman" w:cs="Times New Roman"/>
          <w:color w:val="000000"/>
          <w:sz w:val="28"/>
          <w:szCs w:val="28"/>
        </w:rPr>
        <w:t>Шуба серая – одета,</w:t>
      </w:r>
    </w:p>
    <w:p w14:paraId="46831AD4" w14:textId="77777777" w:rsidR="007F7180" w:rsidRPr="007F7180" w:rsidRDefault="007F7180" w:rsidP="007F718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</w:rPr>
      </w:pPr>
      <w:r w:rsidRPr="007F7180">
        <w:rPr>
          <w:rFonts w:ascii="Times New Roman" w:eastAsia="Times New Roman" w:hAnsi="Times New Roman" w:cs="Times New Roman"/>
          <w:color w:val="000000"/>
          <w:sz w:val="28"/>
          <w:szCs w:val="28"/>
        </w:rPr>
        <w:t>Шуба серая – для лета,</w:t>
      </w:r>
    </w:p>
    <w:p w14:paraId="2EA908FD" w14:textId="77777777" w:rsidR="007F7180" w:rsidRPr="007F7180" w:rsidRDefault="007F7180" w:rsidP="007F718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</w:rPr>
      </w:pPr>
      <w:r w:rsidRPr="007F7180">
        <w:rPr>
          <w:rFonts w:ascii="Times New Roman" w:eastAsia="Times New Roman" w:hAnsi="Times New Roman" w:cs="Times New Roman"/>
          <w:color w:val="000000"/>
          <w:sz w:val="28"/>
          <w:szCs w:val="28"/>
        </w:rPr>
        <w:t>Для зимы – другого цвета. </w:t>
      </w:r>
      <w:r w:rsidRPr="007F718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(Заяц-беляк)</w:t>
      </w:r>
    </w:p>
    <w:p w14:paraId="6167638E" w14:textId="77777777" w:rsidR="001F30DF" w:rsidRPr="001F30DF" w:rsidRDefault="001F30DF" w:rsidP="007F71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42FB9B1" w14:textId="04F5B683" w:rsidR="007F7180" w:rsidRPr="007F7180" w:rsidRDefault="007F7180" w:rsidP="007F718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</w:rPr>
      </w:pPr>
      <w:r w:rsidRPr="007F7180">
        <w:rPr>
          <w:rFonts w:ascii="Times New Roman" w:eastAsia="Times New Roman" w:hAnsi="Times New Roman" w:cs="Times New Roman"/>
          <w:color w:val="000000"/>
          <w:sz w:val="28"/>
          <w:szCs w:val="28"/>
        </w:rPr>
        <w:t>Серый злой, зимой голодный</w:t>
      </w:r>
    </w:p>
    <w:p w14:paraId="75F39403" w14:textId="77777777" w:rsidR="007F7180" w:rsidRPr="007F7180" w:rsidRDefault="007F7180" w:rsidP="007F718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</w:rPr>
      </w:pPr>
      <w:r w:rsidRPr="007F7180">
        <w:rPr>
          <w:rFonts w:ascii="Times New Roman" w:eastAsia="Times New Roman" w:hAnsi="Times New Roman" w:cs="Times New Roman"/>
          <w:color w:val="000000"/>
          <w:sz w:val="28"/>
          <w:szCs w:val="28"/>
        </w:rPr>
        <w:t>Весь замёрзший и холодный</w:t>
      </w:r>
    </w:p>
    <w:p w14:paraId="1C8239B1" w14:textId="77777777" w:rsidR="007F7180" w:rsidRPr="007F7180" w:rsidRDefault="007F7180" w:rsidP="007F718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</w:rPr>
      </w:pPr>
      <w:r w:rsidRPr="007F7180">
        <w:rPr>
          <w:rFonts w:ascii="Times New Roman" w:eastAsia="Times New Roman" w:hAnsi="Times New Roman" w:cs="Times New Roman"/>
          <w:color w:val="000000"/>
          <w:sz w:val="28"/>
          <w:szCs w:val="28"/>
        </w:rPr>
        <w:t>Он зубами «щелк-щелк-щелк»</w:t>
      </w:r>
    </w:p>
    <w:p w14:paraId="4AEC05DB" w14:textId="77777777" w:rsidR="007F7180" w:rsidRPr="007F7180" w:rsidRDefault="007F7180" w:rsidP="007F718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</w:rPr>
      </w:pPr>
      <w:r w:rsidRPr="007F7180">
        <w:rPr>
          <w:rFonts w:ascii="Times New Roman" w:eastAsia="Times New Roman" w:hAnsi="Times New Roman" w:cs="Times New Roman"/>
          <w:color w:val="000000"/>
          <w:sz w:val="28"/>
          <w:szCs w:val="28"/>
        </w:rPr>
        <w:t>Кто же это? Это …</w:t>
      </w:r>
      <w:r w:rsidRPr="007F718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 (Волк)</w:t>
      </w:r>
    </w:p>
    <w:p w14:paraId="33C0D2DB" w14:textId="77777777" w:rsidR="001F30DF" w:rsidRPr="001F30DF" w:rsidRDefault="001F30DF" w:rsidP="007F71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BA97222" w14:textId="56631F9E" w:rsidR="007F7180" w:rsidRPr="007F7180" w:rsidRDefault="007F7180" w:rsidP="007F718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</w:rPr>
      </w:pPr>
      <w:r w:rsidRPr="007F7180">
        <w:rPr>
          <w:rFonts w:ascii="Times New Roman" w:eastAsia="Times New Roman" w:hAnsi="Times New Roman" w:cs="Times New Roman"/>
          <w:color w:val="000000"/>
          <w:sz w:val="28"/>
          <w:szCs w:val="28"/>
        </w:rPr>
        <w:t>Кто по елкам ловко скачет,</w:t>
      </w:r>
    </w:p>
    <w:p w14:paraId="0E8C5873" w14:textId="77777777" w:rsidR="007F7180" w:rsidRPr="007F7180" w:rsidRDefault="007F7180" w:rsidP="007F718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</w:rPr>
      </w:pPr>
      <w:r w:rsidRPr="007F7180">
        <w:rPr>
          <w:rFonts w:ascii="Times New Roman" w:eastAsia="Times New Roman" w:hAnsi="Times New Roman" w:cs="Times New Roman"/>
          <w:color w:val="000000"/>
          <w:sz w:val="28"/>
          <w:szCs w:val="28"/>
        </w:rPr>
        <w:t>И влезает на дубы?</w:t>
      </w:r>
    </w:p>
    <w:p w14:paraId="3929DBF1" w14:textId="77777777" w:rsidR="007F7180" w:rsidRPr="007F7180" w:rsidRDefault="007F7180" w:rsidP="007F718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</w:rPr>
      </w:pPr>
      <w:r w:rsidRPr="007F7180">
        <w:rPr>
          <w:rFonts w:ascii="Times New Roman" w:eastAsia="Times New Roman" w:hAnsi="Times New Roman" w:cs="Times New Roman"/>
          <w:color w:val="000000"/>
          <w:sz w:val="28"/>
          <w:szCs w:val="28"/>
        </w:rPr>
        <w:t>Кто в дупле орехи прячет?</w:t>
      </w:r>
    </w:p>
    <w:p w14:paraId="15E76DD1" w14:textId="77777777" w:rsidR="007F7180" w:rsidRPr="007F7180" w:rsidRDefault="007F7180" w:rsidP="007F718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</w:rPr>
      </w:pPr>
      <w:r w:rsidRPr="007F7180">
        <w:rPr>
          <w:rFonts w:ascii="Times New Roman" w:eastAsia="Times New Roman" w:hAnsi="Times New Roman" w:cs="Times New Roman"/>
          <w:color w:val="000000"/>
          <w:sz w:val="28"/>
          <w:szCs w:val="28"/>
        </w:rPr>
        <w:t>Сушит на зиму грибы? </w:t>
      </w:r>
      <w:r w:rsidRPr="007F718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(Белка)</w:t>
      </w:r>
    </w:p>
    <w:p w14:paraId="6BA6F131" w14:textId="77777777" w:rsidR="001F30DF" w:rsidRPr="001F30DF" w:rsidRDefault="001F30DF" w:rsidP="007F718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4571646" w14:textId="0765E8F7" w:rsidR="007F7180" w:rsidRPr="007F7180" w:rsidRDefault="007F7180" w:rsidP="007F718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</w:rPr>
      </w:pPr>
      <w:r w:rsidRPr="007F7180">
        <w:rPr>
          <w:rFonts w:ascii="Times New Roman" w:eastAsia="Times New Roman" w:hAnsi="Times New Roman" w:cs="Times New Roman"/>
          <w:color w:val="000000"/>
          <w:sz w:val="28"/>
          <w:szCs w:val="28"/>
        </w:rPr>
        <w:t>Не любит семечки из шишек,</w:t>
      </w:r>
    </w:p>
    <w:p w14:paraId="3BFE355A" w14:textId="77777777" w:rsidR="007F7180" w:rsidRPr="007F7180" w:rsidRDefault="007F7180" w:rsidP="007F718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</w:rPr>
      </w:pPr>
      <w:r w:rsidRPr="007F7180">
        <w:rPr>
          <w:rFonts w:ascii="Times New Roman" w:eastAsia="Times New Roman" w:hAnsi="Times New Roman" w:cs="Times New Roman"/>
          <w:color w:val="000000"/>
          <w:sz w:val="28"/>
          <w:szCs w:val="28"/>
        </w:rPr>
        <w:t>А ловит серых мышек.</w:t>
      </w:r>
    </w:p>
    <w:p w14:paraId="225180D5" w14:textId="77777777" w:rsidR="007F7180" w:rsidRPr="007F7180" w:rsidRDefault="007F7180" w:rsidP="007F718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</w:rPr>
      </w:pPr>
      <w:r w:rsidRPr="007F7180">
        <w:rPr>
          <w:rFonts w:ascii="Times New Roman" w:eastAsia="Times New Roman" w:hAnsi="Times New Roman" w:cs="Times New Roman"/>
          <w:color w:val="000000"/>
          <w:sz w:val="28"/>
          <w:szCs w:val="28"/>
        </w:rPr>
        <w:t>Среди зверей она – краса!</w:t>
      </w:r>
    </w:p>
    <w:p w14:paraId="0A78B503" w14:textId="77777777" w:rsidR="001F30DF" w:rsidRPr="001F30DF" w:rsidRDefault="001F30DF" w:rsidP="007F718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583242A" w14:textId="77777777" w:rsidR="007F7180" w:rsidRPr="007F7180" w:rsidRDefault="007F7180" w:rsidP="007F718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</w:rPr>
      </w:pPr>
      <w:r w:rsidRPr="007F7180">
        <w:rPr>
          <w:rFonts w:ascii="Times New Roman" w:eastAsia="Times New Roman" w:hAnsi="Times New Roman" w:cs="Times New Roman"/>
          <w:color w:val="000000"/>
          <w:sz w:val="28"/>
          <w:szCs w:val="28"/>
        </w:rPr>
        <w:t>Очень сильный и высокий</w:t>
      </w:r>
    </w:p>
    <w:p w14:paraId="730F5604" w14:textId="77777777" w:rsidR="007F7180" w:rsidRPr="007F7180" w:rsidRDefault="007F7180" w:rsidP="007F718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</w:rPr>
      </w:pPr>
      <w:r w:rsidRPr="007F7180">
        <w:rPr>
          <w:rFonts w:ascii="Times New Roman" w:eastAsia="Times New Roman" w:hAnsi="Times New Roman" w:cs="Times New Roman"/>
          <w:color w:val="000000"/>
          <w:sz w:val="28"/>
          <w:szCs w:val="28"/>
        </w:rPr>
        <w:t>По колено снег глубокий.</w:t>
      </w:r>
    </w:p>
    <w:p w14:paraId="2E63D3D6" w14:textId="77777777" w:rsidR="007F7180" w:rsidRPr="007F7180" w:rsidRDefault="007F7180" w:rsidP="007F718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</w:rPr>
      </w:pPr>
      <w:r w:rsidRPr="007F7180">
        <w:rPr>
          <w:rFonts w:ascii="Times New Roman" w:eastAsia="Times New Roman" w:hAnsi="Times New Roman" w:cs="Times New Roman"/>
          <w:color w:val="000000"/>
          <w:sz w:val="28"/>
          <w:szCs w:val="28"/>
        </w:rPr>
        <w:t>Не олень, но он рогатый,</w:t>
      </w:r>
    </w:p>
    <w:p w14:paraId="46C2804C" w14:textId="77777777" w:rsidR="007F7180" w:rsidRPr="007F7180" w:rsidRDefault="007F7180" w:rsidP="007F718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7F7180">
        <w:rPr>
          <w:rFonts w:ascii="Times New Roman" w:eastAsia="Times New Roman" w:hAnsi="Times New Roman" w:cs="Times New Roman"/>
          <w:color w:val="000000"/>
          <w:sz w:val="28"/>
          <w:szCs w:val="28"/>
        </w:rPr>
        <w:t>Все зовут его сохатый. </w:t>
      </w:r>
      <w:r w:rsidRPr="007F718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(Лось)</w:t>
      </w:r>
    </w:p>
    <w:p w14:paraId="6C0CFC82" w14:textId="77777777" w:rsidR="007F7180" w:rsidRPr="00AF6BE8" w:rsidRDefault="007F7180" w:rsidP="00AF6BE8">
      <w:pPr>
        <w:pStyle w:val="a3"/>
        <w:shd w:val="clear" w:color="auto" w:fill="FFFFFF"/>
        <w:spacing w:before="75" w:beforeAutospacing="0" w:after="75" w:afterAutospacing="0" w:line="368" w:lineRule="atLeast"/>
        <w:jc w:val="both"/>
        <w:rPr>
          <w:color w:val="000000" w:themeColor="text1"/>
          <w:sz w:val="28"/>
          <w:szCs w:val="28"/>
        </w:rPr>
      </w:pPr>
    </w:p>
    <w:p w14:paraId="0237B5E3" w14:textId="34A21DAF" w:rsidR="00BD17B5" w:rsidRPr="00AF6BE8" w:rsidRDefault="00BD17B5" w:rsidP="00AF6BE8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F6B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</w:t>
      </w:r>
      <w:r w:rsidR="001F30D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627FC" w:rsidRPr="00AF6B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Ещё  каких </w:t>
      </w:r>
      <w:r w:rsidRPr="00AF6B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животных, мы можем встретить в </w:t>
      </w:r>
      <w:r w:rsidR="001F30D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зимнем</w:t>
      </w:r>
      <w:r w:rsidRPr="00AF6B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лесу?</w:t>
      </w:r>
      <w:r w:rsidR="001F30D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AF6B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Назовите их.</w:t>
      </w:r>
    </w:p>
    <w:p w14:paraId="3AE42EF5" w14:textId="1DBF0095" w:rsidR="003A5118" w:rsidRPr="00AF6BE8" w:rsidRDefault="00BD17B5" w:rsidP="003A5118">
      <w:pPr>
        <w:pStyle w:val="a3"/>
        <w:shd w:val="clear" w:color="auto" w:fill="FFFFFF"/>
        <w:spacing w:before="75" w:beforeAutospacing="0" w:after="75" w:afterAutospacing="0" w:line="368" w:lineRule="atLeast"/>
        <w:jc w:val="both"/>
        <w:rPr>
          <w:color w:val="000000" w:themeColor="text1"/>
          <w:sz w:val="28"/>
          <w:szCs w:val="28"/>
        </w:rPr>
      </w:pPr>
      <w:r w:rsidRPr="00AF6BE8">
        <w:rPr>
          <w:color w:val="000000" w:themeColor="text1"/>
          <w:sz w:val="28"/>
          <w:szCs w:val="28"/>
        </w:rPr>
        <w:t xml:space="preserve">Медведь и ёж готовятся к длинному зимнему сну. </w:t>
      </w:r>
      <w:r w:rsidR="00191E1E" w:rsidRPr="00AF6BE8">
        <w:rPr>
          <w:color w:val="000000" w:themeColor="text1"/>
          <w:sz w:val="28"/>
          <w:szCs w:val="28"/>
        </w:rPr>
        <w:t xml:space="preserve">Как они готовятся </w:t>
      </w:r>
      <w:r w:rsidR="009D75E8" w:rsidRPr="00AF6BE8">
        <w:rPr>
          <w:color w:val="000000" w:themeColor="text1"/>
          <w:sz w:val="28"/>
          <w:szCs w:val="28"/>
        </w:rPr>
        <w:t>к встрече зимы? (</w:t>
      </w:r>
      <w:r w:rsidRPr="00AF6BE8">
        <w:rPr>
          <w:color w:val="000000" w:themeColor="text1"/>
          <w:sz w:val="28"/>
          <w:szCs w:val="28"/>
        </w:rPr>
        <w:t xml:space="preserve">Наедают побольше жира, </w:t>
      </w:r>
      <w:r w:rsidR="008123FC" w:rsidRPr="00AF6BE8">
        <w:rPr>
          <w:color w:val="000000" w:themeColor="text1"/>
          <w:sz w:val="28"/>
          <w:szCs w:val="28"/>
        </w:rPr>
        <w:t>м</w:t>
      </w:r>
      <w:r w:rsidR="009D75E8" w:rsidRPr="00AF6BE8">
        <w:rPr>
          <w:color w:val="000000" w:themeColor="text1"/>
          <w:sz w:val="28"/>
          <w:szCs w:val="28"/>
        </w:rPr>
        <w:t xml:space="preserve">ало двигаются, </w:t>
      </w:r>
      <w:r w:rsidRPr="00AF6BE8">
        <w:rPr>
          <w:color w:val="000000" w:themeColor="text1"/>
          <w:sz w:val="28"/>
          <w:szCs w:val="28"/>
        </w:rPr>
        <w:t>готовят место для сна</w:t>
      </w:r>
      <w:r w:rsidR="009D75E8" w:rsidRPr="00AF6BE8">
        <w:rPr>
          <w:color w:val="000000" w:themeColor="text1"/>
          <w:sz w:val="28"/>
          <w:szCs w:val="28"/>
        </w:rPr>
        <w:t>). Где будет зимовать медведь?  (В берлоге). А ёж? (В норе). М</w:t>
      </w:r>
      <w:r w:rsidRPr="00AF6BE8">
        <w:rPr>
          <w:color w:val="000000" w:themeColor="text1"/>
          <w:sz w:val="28"/>
          <w:szCs w:val="28"/>
        </w:rPr>
        <w:t>едведь берлогу</w:t>
      </w:r>
      <w:r w:rsidR="009D75E8" w:rsidRPr="00AF6BE8">
        <w:rPr>
          <w:color w:val="000000" w:themeColor="text1"/>
          <w:sz w:val="28"/>
          <w:szCs w:val="28"/>
        </w:rPr>
        <w:t xml:space="preserve"> готовит</w:t>
      </w:r>
      <w:r w:rsidR="0035407E" w:rsidRPr="00AF6BE8">
        <w:rPr>
          <w:color w:val="000000" w:themeColor="text1"/>
          <w:sz w:val="28"/>
          <w:szCs w:val="28"/>
        </w:rPr>
        <w:t xml:space="preserve"> к зиме </w:t>
      </w:r>
      <w:r w:rsidRPr="00AF6BE8">
        <w:rPr>
          <w:color w:val="000000" w:themeColor="text1"/>
          <w:sz w:val="28"/>
          <w:szCs w:val="28"/>
        </w:rPr>
        <w:t xml:space="preserve"> </w:t>
      </w:r>
      <w:r w:rsidR="0035407E" w:rsidRPr="00AF6BE8">
        <w:rPr>
          <w:color w:val="000000" w:themeColor="text1"/>
          <w:sz w:val="28"/>
          <w:szCs w:val="28"/>
        </w:rPr>
        <w:t xml:space="preserve">и </w:t>
      </w:r>
      <w:r w:rsidRPr="00AF6BE8">
        <w:rPr>
          <w:color w:val="000000" w:themeColor="text1"/>
          <w:sz w:val="28"/>
          <w:szCs w:val="28"/>
        </w:rPr>
        <w:t xml:space="preserve">ёж </w:t>
      </w:r>
      <w:r w:rsidR="0035407E" w:rsidRPr="00AF6BE8">
        <w:rPr>
          <w:color w:val="000000" w:themeColor="text1"/>
          <w:sz w:val="28"/>
          <w:szCs w:val="28"/>
        </w:rPr>
        <w:t xml:space="preserve"> свою норку </w:t>
      </w:r>
      <w:r w:rsidRPr="00AF6BE8">
        <w:rPr>
          <w:color w:val="000000" w:themeColor="text1"/>
          <w:sz w:val="28"/>
          <w:szCs w:val="28"/>
        </w:rPr>
        <w:t>утепляет норку мхом, сухой травой, клочками шерсти.</w:t>
      </w:r>
      <w:r w:rsidR="003A5118" w:rsidRPr="00AF6BE8">
        <w:rPr>
          <w:color w:val="000000" w:themeColor="text1"/>
          <w:sz w:val="28"/>
          <w:szCs w:val="28"/>
        </w:rPr>
        <w:t xml:space="preserve"> Остальные звери зимой не спят. Они меняют летнюю лёгкую шубку на зимнюю – тёплую. У них вырастает густой зимний подшёрсток.</w:t>
      </w:r>
    </w:p>
    <w:p w14:paraId="5546D4FD" w14:textId="5EEA41AC" w:rsidR="00EA70E4" w:rsidRPr="00AF6BE8" w:rsidRDefault="00EA70E4" w:rsidP="001F30DF">
      <w:pPr>
        <w:pStyle w:val="a3"/>
        <w:shd w:val="clear" w:color="auto" w:fill="FFFFFF"/>
        <w:spacing w:before="75" w:beforeAutospacing="0" w:after="75" w:afterAutospacing="0" w:line="368" w:lineRule="atLeast"/>
        <w:jc w:val="both"/>
        <w:rPr>
          <w:color w:val="000000" w:themeColor="text1"/>
          <w:sz w:val="28"/>
          <w:szCs w:val="28"/>
        </w:rPr>
      </w:pPr>
    </w:p>
    <w:p w14:paraId="0C4C4CCE" w14:textId="28A3EDB5" w:rsidR="003A5118" w:rsidRPr="00AF6BE8" w:rsidRDefault="003A5118" w:rsidP="004057BE">
      <w:pPr>
        <w:pStyle w:val="a3"/>
        <w:shd w:val="clear" w:color="auto" w:fill="FFFFFF"/>
        <w:spacing w:before="75" w:beforeAutospacing="0" w:after="75" w:afterAutospacing="0" w:line="368" w:lineRule="atLeast"/>
        <w:jc w:val="both"/>
        <w:rPr>
          <w:color w:val="000000" w:themeColor="text1"/>
          <w:sz w:val="28"/>
          <w:szCs w:val="28"/>
        </w:rPr>
      </w:pPr>
      <w:r w:rsidRPr="00AF6BE8">
        <w:rPr>
          <w:color w:val="000000" w:themeColor="text1"/>
          <w:sz w:val="28"/>
          <w:szCs w:val="28"/>
        </w:rPr>
        <w:t>-  А заяц меняют и цвет шубки</w:t>
      </w:r>
      <w:r>
        <w:rPr>
          <w:color w:val="000000" w:themeColor="text1"/>
          <w:sz w:val="28"/>
          <w:szCs w:val="28"/>
        </w:rPr>
        <w:t xml:space="preserve">? </w:t>
      </w:r>
      <w:r w:rsidRPr="00AF6BE8">
        <w:rPr>
          <w:color w:val="000000" w:themeColor="text1"/>
          <w:sz w:val="28"/>
          <w:szCs w:val="28"/>
        </w:rPr>
        <w:t>Какого цвета шубка зайца зимой?</w:t>
      </w:r>
    </w:p>
    <w:p w14:paraId="45F4C9F8" w14:textId="2A35C4B0" w:rsidR="003A5118" w:rsidRDefault="003A5118" w:rsidP="004057BE">
      <w:pPr>
        <w:pStyle w:val="a3"/>
        <w:shd w:val="clear" w:color="auto" w:fill="FFFFFF"/>
        <w:spacing w:before="75" w:beforeAutospacing="0" w:after="75" w:afterAutospacing="0" w:line="368" w:lineRule="atLeast"/>
        <w:jc w:val="both"/>
        <w:rPr>
          <w:color w:val="000000" w:themeColor="text1"/>
          <w:sz w:val="28"/>
          <w:szCs w:val="28"/>
        </w:rPr>
      </w:pPr>
      <w:r w:rsidRPr="00AF6BE8">
        <w:rPr>
          <w:color w:val="000000" w:themeColor="text1"/>
          <w:sz w:val="28"/>
          <w:szCs w:val="28"/>
        </w:rPr>
        <w:lastRenderedPageBreak/>
        <w:t>Почему он поменял цвет шубку?</w:t>
      </w:r>
      <w:r w:rsidRPr="003A5118">
        <w:rPr>
          <w:color w:val="000000" w:themeColor="text1"/>
          <w:sz w:val="28"/>
          <w:szCs w:val="28"/>
        </w:rPr>
        <w:t xml:space="preserve"> </w:t>
      </w:r>
      <w:r w:rsidRPr="00AF6BE8">
        <w:rPr>
          <w:color w:val="000000" w:themeColor="text1"/>
          <w:sz w:val="28"/>
          <w:szCs w:val="28"/>
        </w:rPr>
        <w:t>Мы с вами  учили стихи о животных. Кто хочет рассказать</w:t>
      </w:r>
      <w:r w:rsidR="004057BE">
        <w:rPr>
          <w:color w:val="000000" w:themeColor="text1"/>
          <w:sz w:val="28"/>
          <w:szCs w:val="28"/>
        </w:rPr>
        <w:t xml:space="preserve"> стихотворение</w:t>
      </w:r>
      <w:r w:rsidRPr="00AF6BE8">
        <w:rPr>
          <w:color w:val="000000" w:themeColor="text1"/>
          <w:sz w:val="28"/>
          <w:szCs w:val="28"/>
        </w:rPr>
        <w:t xml:space="preserve"> о </w:t>
      </w:r>
      <w:r w:rsidR="004057BE">
        <w:rPr>
          <w:color w:val="000000" w:themeColor="text1"/>
          <w:sz w:val="28"/>
          <w:szCs w:val="28"/>
        </w:rPr>
        <w:t>зайцах</w:t>
      </w:r>
      <w:r w:rsidRPr="00AF6BE8">
        <w:rPr>
          <w:color w:val="000000" w:themeColor="text1"/>
          <w:sz w:val="28"/>
          <w:szCs w:val="28"/>
        </w:rPr>
        <w:t>?</w:t>
      </w:r>
    </w:p>
    <w:p w14:paraId="14015986" w14:textId="77777777" w:rsidR="004057BE" w:rsidRDefault="003A5118" w:rsidP="004057BE">
      <w:pPr>
        <w:pStyle w:val="a3"/>
        <w:shd w:val="clear" w:color="auto" w:fill="FFFFFF"/>
        <w:spacing w:before="75" w:beforeAutospacing="0" w:after="75" w:afterAutospacing="0" w:line="368" w:lineRule="atLeast"/>
        <w:jc w:val="center"/>
        <w:rPr>
          <w:color w:val="000000" w:themeColor="text1"/>
          <w:sz w:val="28"/>
          <w:szCs w:val="28"/>
        </w:rPr>
      </w:pPr>
      <w:r w:rsidRPr="003A5118">
        <w:rPr>
          <w:rStyle w:val="a4"/>
          <w:color w:val="000000"/>
          <w:sz w:val="28"/>
          <w:szCs w:val="28"/>
          <w:bdr w:val="none" w:sz="0" w:space="0" w:color="auto" w:frame="1"/>
          <w:shd w:val="clear" w:color="auto" w:fill="FFFFFF"/>
        </w:rPr>
        <w:t>Зайцы</w:t>
      </w:r>
      <w:r w:rsidRPr="003A5118">
        <w:rPr>
          <w:color w:val="000000"/>
          <w:sz w:val="28"/>
          <w:szCs w:val="28"/>
        </w:rPr>
        <w:br/>
      </w:r>
      <w:r w:rsidRPr="003A5118">
        <w:rPr>
          <w:color w:val="000000"/>
          <w:sz w:val="28"/>
          <w:szCs w:val="28"/>
          <w:shd w:val="clear" w:color="auto" w:fill="FFFFFF"/>
        </w:rPr>
        <w:t>На полянке весело дружно зайцы скачут.</w:t>
      </w:r>
      <w:r w:rsidRPr="003A5118">
        <w:rPr>
          <w:color w:val="000000"/>
          <w:sz w:val="28"/>
          <w:szCs w:val="28"/>
        </w:rPr>
        <w:br/>
      </w:r>
      <w:r w:rsidRPr="003A5118">
        <w:rPr>
          <w:color w:val="000000"/>
          <w:sz w:val="28"/>
          <w:szCs w:val="28"/>
          <w:shd w:val="clear" w:color="auto" w:fill="FFFFFF"/>
        </w:rPr>
        <w:t>Даже, если холодно, зайчики не плачут.</w:t>
      </w:r>
      <w:r w:rsidRPr="003A5118">
        <w:rPr>
          <w:color w:val="000000"/>
          <w:sz w:val="28"/>
          <w:szCs w:val="28"/>
        </w:rPr>
        <w:br/>
      </w:r>
      <w:r w:rsidRPr="003A5118">
        <w:rPr>
          <w:color w:val="000000"/>
          <w:sz w:val="28"/>
          <w:szCs w:val="28"/>
          <w:shd w:val="clear" w:color="auto" w:fill="FFFFFF"/>
        </w:rPr>
        <w:t>Есть у зайцев шубки тёплые пушистые,</w:t>
      </w:r>
      <w:r w:rsidRPr="003A5118">
        <w:rPr>
          <w:color w:val="000000"/>
          <w:sz w:val="28"/>
          <w:szCs w:val="28"/>
        </w:rPr>
        <w:br/>
      </w:r>
      <w:r w:rsidRPr="003A5118">
        <w:rPr>
          <w:color w:val="000000"/>
          <w:sz w:val="28"/>
          <w:szCs w:val="28"/>
          <w:shd w:val="clear" w:color="auto" w:fill="FFFFFF"/>
        </w:rPr>
        <w:t>Как снежочек белые, мягкие, ворсистые.</w:t>
      </w:r>
      <w:r w:rsidRPr="003A5118">
        <w:rPr>
          <w:color w:val="000000"/>
          <w:sz w:val="28"/>
          <w:szCs w:val="28"/>
        </w:rPr>
        <w:br/>
      </w:r>
      <w:r w:rsidRPr="003A5118">
        <w:rPr>
          <w:color w:val="000000"/>
          <w:sz w:val="28"/>
          <w:szCs w:val="28"/>
          <w:shd w:val="clear" w:color="auto" w:fill="FFFFFF"/>
        </w:rPr>
        <w:t>Ушки у зайчишек всех-превсех длиннее,</w:t>
      </w:r>
      <w:r w:rsidRPr="003A5118">
        <w:rPr>
          <w:color w:val="000000"/>
          <w:sz w:val="28"/>
          <w:szCs w:val="28"/>
        </w:rPr>
        <w:br/>
      </w:r>
      <w:r w:rsidRPr="003A5118">
        <w:rPr>
          <w:color w:val="000000"/>
          <w:sz w:val="28"/>
          <w:szCs w:val="28"/>
          <w:shd w:val="clear" w:color="auto" w:fill="FFFFFF"/>
        </w:rPr>
        <w:t>Чтоб, услышав волка, убежать скорее.</w:t>
      </w:r>
      <w:r w:rsidRPr="003A5118">
        <w:rPr>
          <w:color w:val="000000"/>
          <w:sz w:val="28"/>
          <w:szCs w:val="28"/>
        </w:rPr>
        <w:br/>
      </w:r>
      <w:r w:rsidRPr="003A5118">
        <w:rPr>
          <w:color w:val="000000"/>
          <w:sz w:val="28"/>
          <w:szCs w:val="28"/>
        </w:rPr>
        <w:br/>
      </w:r>
      <w:r w:rsidRPr="003A5118">
        <w:rPr>
          <w:rStyle w:val="a4"/>
          <w:color w:val="000000"/>
          <w:sz w:val="28"/>
          <w:szCs w:val="28"/>
          <w:bdr w:val="none" w:sz="0" w:space="0" w:color="auto" w:frame="1"/>
          <w:shd w:val="clear" w:color="auto" w:fill="FFFFFF"/>
        </w:rPr>
        <w:t>Лисичка</w:t>
      </w:r>
      <w:r w:rsidRPr="003A5118">
        <w:rPr>
          <w:color w:val="000000"/>
          <w:sz w:val="28"/>
          <w:szCs w:val="28"/>
        </w:rPr>
        <w:br/>
      </w:r>
      <w:r w:rsidRPr="003A5118">
        <w:rPr>
          <w:color w:val="000000"/>
          <w:sz w:val="28"/>
          <w:szCs w:val="28"/>
          <w:shd w:val="clear" w:color="auto" w:fill="FFFFFF"/>
        </w:rPr>
        <w:t>Рыжая лисичка тоже прибегала.</w:t>
      </w:r>
      <w:r w:rsidRPr="003A5118">
        <w:rPr>
          <w:color w:val="000000"/>
          <w:sz w:val="28"/>
          <w:szCs w:val="28"/>
        </w:rPr>
        <w:br/>
      </w:r>
      <w:r w:rsidRPr="003A5118">
        <w:rPr>
          <w:color w:val="000000"/>
          <w:sz w:val="28"/>
          <w:szCs w:val="28"/>
          <w:shd w:val="clear" w:color="auto" w:fill="FFFFFF"/>
        </w:rPr>
        <w:t>Долго на полянке зайчиков искала.</w:t>
      </w:r>
      <w:r w:rsidRPr="003A5118">
        <w:rPr>
          <w:color w:val="000000"/>
          <w:sz w:val="28"/>
          <w:szCs w:val="28"/>
        </w:rPr>
        <w:br/>
      </w:r>
      <w:r w:rsidRPr="003A5118">
        <w:rPr>
          <w:color w:val="000000"/>
          <w:sz w:val="28"/>
          <w:szCs w:val="28"/>
          <w:shd w:val="clear" w:color="auto" w:fill="FFFFFF"/>
        </w:rPr>
        <w:t>Где же вы, косые? Только что скакали!</w:t>
      </w:r>
      <w:r w:rsidRPr="003A5118">
        <w:rPr>
          <w:color w:val="000000"/>
          <w:sz w:val="28"/>
          <w:szCs w:val="28"/>
        </w:rPr>
        <w:br/>
      </w:r>
      <w:r w:rsidRPr="003A5118">
        <w:rPr>
          <w:color w:val="000000"/>
          <w:sz w:val="28"/>
          <w:szCs w:val="28"/>
          <w:shd w:val="clear" w:color="auto" w:fill="FFFFFF"/>
        </w:rPr>
        <w:t>Ишь какие шустрые! Все поубегали!</w:t>
      </w:r>
      <w:r w:rsidRPr="003A5118">
        <w:rPr>
          <w:color w:val="000000"/>
          <w:sz w:val="28"/>
          <w:szCs w:val="28"/>
        </w:rPr>
        <w:br/>
      </w:r>
      <w:r w:rsidRPr="003A5118">
        <w:rPr>
          <w:color w:val="000000"/>
          <w:sz w:val="28"/>
          <w:szCs w:val="28"/>
        </w:rPr>
        <w:br/>
      </w:r>
      <w:r w:rsidRPr="003A5118">
        <w:rPr>
          <w:color w:val="000000"/>
          <w:sz w:val="28"/>
          <w:szCs w:val="28"/>
          <w:shd w:val="clear" w:color="auto" w:fill="FFFFFF"/>
        </w:rPr>
        <w:t>Все следы запутались, лисичка заблудилась</w:t>
      </w:r>
      <w:r w:rsidRPr="003A5118">
        <w:rPr>
          <w:color w:val="000000"/>
          <w:sz w:val="28"/>
          <w:szCs w:val="28"/>
        </w:rPr>
        <w:br/>
      </w:r>
      <w:r w:rsidRPr="003A5118">
        <w:rPr>
          <w:color w:val="000000"/>
          <w:sz w:val="28"/>
          <w:szCs w:val="28"/>
          <w:shd w:val="clear" w:color="auto" w:fill="FFFFFF"/>
        </w:rPr>
        <w:t>И ни с чем в свой домик с полянки возвратилась.</w:t>
      </w:r>
      <w:r w:rsidRPr="003A5118">
        <w:rPr>
          <w:color w:val="000000"/>
          <w:sz w:val="28"/>
          <w:szCs w:val="28"/>
        </w:rPr>
        <w:br/>
      </w:r>
    </w:p>
    <w:p w14:paraId="53C77B57" w14:textId="7A651C73" w:rsidR="004057BE" w:rsidRPr="00AF6BE8" w:rsidRDefault="004057BE" w:rsidP="004057BE">
      <w:pPr>
        <w:pStyle w:val="a3"/>
        <w:shd w:val="clear" w:color="auto" w:fill="FFFFFF"/>
        <w:spacing w:before="75" w:beforeAutospacing="0" w:after="75" w:afterAutospacing="0" w:line="368" w:lineRule="atLeast"/>
        <w:jc w:val="both"/>
        <w:rPr>
          <w:color w:val="000000" w:themeColor="text1"/>
          <w:sz w:val="28"/>
          <w:szCs w:val="28"/>
        </w:rPr>
      </w:pPr>
      <w:r w:rsidRPr="00AF6BE8">
        <w:rPr>
          <w:color w:val="000000" w:themeColor="text1"/>
          <w:sz w:val="28"/>
          <w:szCs w:val="28"/>
        </w:rPr>
        <w:t>-  Белка на зиму утепляет своё дупло и делает запасы на зиму. Собирает орехи, шишки, жёлуди, развешивает на веточки деревьев сушить грибы.</w:t>
      </w:r>
      <w:r>
        <w:rPr>
          <w:color w:val="000000" w:themeColor="text1"/>
          <w:sz w:val="28"/>
          <w:szCs w:val="28"/>
        </w:rPr>
        <w:t xml:space="preserve"> </w:t>
      </w:r>
      <w:r w:rsidRPr="00AF6BE8">
        <w:rPr>
          <w:color w:val="000000" w:themeColor="text1"/>
          <w:sz w:val="28"/>
          <w:szCs w:val="28"/>
        </w:rPr>
        <w:t>Может  быть кто-то хочет рассказать стихотворение и о белочке?</w:t>
      </w:r>
    </w:p>
    <w:p w14:paraId="5FE133CE" w14:textId="26D39811" w:rsidR="003A5118" w:rsidRDefault="003A5118" w:rsidP="003A5118">
      <w:pPr>
        <w:pStyle w:val="a3"/>
        <w:shd w:val="clear" w:color="auto" w:fill="FFFFFF"/>
        <w:spacing w:before="75" w:beforeAutospacing="0" w:after="75" w:afterAutospacing="0" w:line="368" w:lineRule="atLeast"/>
        <w:jc w:val="center"/>
        <w:rPr>
          <w:color w:val="000000"/>
          <w:sz w:val="28"/>
          <w:szCs w:val="28"/>
        </w:rPr>
      </w:pPr>
      <w:r w:rsidRPr="003A5118">
        <w:rPr>
          <w:color w:val="000000"/>
          <w:sz w:val="28"/>
          <w:szCs w:val="28"/>
        </w:rPr>
        <w:br/>
      </w:r>
      <w:r w:rsidRPr="003A5118">
        <w:rPr>
          <w:rStyle w:val="a4"/>
          <w:color w:val="000000"/>
          <w:sz w:val="28"/>
          <w:szCs w:val="28"/>
          <w:bdr w:val="none" w:sz="0" w:space="0" w:color="auto" w:frame="1"/>
          <w:shd w:val="clear" w:color="auto" w:fill="FFFFFF"/>
        </w:rPr>
        <w:t>Белки</w:t>
      </w:r>
      <w:r w:rsidRPr="003A5118">
        <w:rPr>
          <w:color w:val="000000"/>
          <w:sz w:val="28"/>
          <w:szCs w:val="28"/>
        </w:rPr>
        <w:br/>
      </w:r>
      <w:r w:rsidRPr="003A5118">
        <w:rPr>
          <w:color w:val="000000"/>
          <w:sz w:val="28"/>
          <w:szCs w:val="28"/>
          <w:shd w:val="clear" w:color="auto" w:fill="FFFFFF"/>
        </w:rPr>
        <w:t>На ушах у белочек кисточки пушистые.</w:t>
      </w:r>
      <w:r w:rsidRPr="003A5118">
        <w:rPr>
          <w:color w:val="000000"/>
          <w:sz w:val="28"/>
          <w:szCs w:val="28"/>
        </w:rPr>
        <w:br/>
      </w:r>
      <w:r w:rsidRPr="003A5118">
        <w:rPr>
          <w:color w:val="000000"/>
          <w:sz w:val="28"/>
          <w:szCs w:val="28"/>
          <w:shd w:val="clear" w:color="auto" w:fill="FFFFFF"/>
        </w:rPr>
        <w:t>Шубки были рыжие – стали золотистые.</w:t>
      </w:r>
      <w:r w:rsidRPr="003A5118">
        <w:rPr>
          <w:color w:val="000000"/>
          <w:sz w:val="28"/>
          <w:szCs w:val="28"/>
        </w:rPr>
        <w:br/>
      </w:r>
      <w:r w:rsidRPr="003A5118">
        <w:rPr>
          <w:color w:val="000000"/>
          <w:sz w:val="28"/>
          <w:szCs w:val="28"/>
          <w:shd w:val="clear" w:color="auto" w:fill="FFFFFF"/>
        </w:rPr>
        <w:t>Не боятся белки рыжую соседку,</w:t>
      </w:r>
      <w:r w:rsidRPr="003A5118">
        <w:rPr>
          <w:color w:val="000000"/>
          <w:sz w:val="28"/>
          <w:szCs w:val="28"/>
        </w:rPr>
        <w:br/>
      </w:r>
      <w:r w:rsidRPr="003A5118">
        <w:rPr>
          <w:color w:val="000000"/>
          <w:sz w:val="28"/>
          <w:szCs w:val="28"/>
          <w:shd w:val="clear" w:color="auto" w:fill="FFFFFF"/>
        </w:rPr>
        <w:t>Ведь у белок домики высоко на ветках.</w:t>
      </w:r>
      <w:r w:rsidRPr="003A5118">
        <w:rPr>
          <w:color w:val="000000"/>
          <w:sz w:val="28"/>
          <w:szCs w:val="28"/>
        </w:rPr>
        <w:br/>
      </w:r>
      <w:r w:rsidRPr="003A5118">
        <w:rPr>
          <w:color w:val="000000"/>
          <w:sz w:val="28"/>
          <w:szCs w:val="28"/>
        </w:rPr>
        <w:br/>
      </w:r>
      <w:r w:rsidRPr="003A5118">
        <w:rPr>
          <w:color w:val="000000"/>
          <w:sz w:val="28"/>
          <w:szCs w:val="28"/>
          <w:shd w:val="clear" w:color="auto" w:fill="FFFFFF"/>
        </w:rPr>
        <w:t>Там в дупле запрятаны вкусные орешки</w:t>
      </w:r>
      <w:r w:rsidRPr="003A5118">
        <w:rPr>
          <w:color w:val="000000"/>
          <w:sz w:val="28"/>
          <w:szCs w:val="28"/>
        </w:rPr>
        <w:br/>
      </w:r>
      <w:r w:rsidRPr="003A5118">
        <w:rPr>
          <w:color w:val="000000"/>
          <w:sz w:val="28"/>
          <w:szCs w:val="28"/>
          <w:shd w:val="clear" w:color="auto" w:fill="FFFFFF"/>
        </w:rPr>
        <w:t>И грибы, и ягоды – сушёные, конечно.</w:t>
      </w:r>
      <w:r w:rsidRPr="003A5118">
        <w:rPr>
          <w:color w:val="000000"/>
          <w:sz w:val="28"/>
          <w:szCs w:val="28"/>
        </w:rPr>
        <w:br/>
      </w:r>
      <w:r w:rsidRPr="003A5118">
        <w:rPr>
          <w:color w:val="000000"/>
          <w:sz w:val="28"/>
          <w:szCs w:val="28"/>
          <w:shd w:val="clear" w:color="auto" w:fill="FFFFFF"/>
        </w:rPr>
        <w:t>Дни теперь настали зимние холодные,</w:t>
      </w:r>
      <w:r w:rsidRPr="003A5118">
        <w:rPr>
          <w:color w:val="000000"/>
          <w:sz w:val="28"/>
          <w:szCs w:val="28"/>
        </w:rPr>
        <w:br/>
      </w:r>
      <w:r w:rsidRPr="003A5118">
        <w:rPr>
          <w:color w:val="000000"/>
          <w:sz w:val="28"/>
          <w:szCs w:val="28"/>
          <w:shd w:val="clear" w:color="auto" w:fill="FFFFFF"/>
        </w:rPr>
        <w:t>А белки – в тёплых домиках, белки не голодные.</w:t>
      </w:r>
      <w:r w:rsidRPr="003A5118">
        <w:rPr>
          <w:color w:val="000000"/>
          <w:sz w:val="28"/>
          <w:szCs w:val="28"/>
        </w:rPr>
        <w:br/>
      </w:r>
    </w:p>
    <w:p w14:paraId="52D9B882" w14:textId="77777777" w:rsidR="000627FC" w:rsidRPr="00AF6BE8" w:rsidRDefault="000627FC" w:rsidP="00AF6BE8">
      <w:pPr>
        <w:pStyle w:val="a3"/>
        <w:shd w:val="clear" w:color="auto" w:fill="FFFFFF"/>
        <w:spacing w:before="75" w:beforeAutospacing="0" w:after="75" w:afterAutospacing="0" w:line="368" w:lineRule="atLeast"/>
        <w:jc w:val="both"/>
        <w:rPr>
          <w:color w:val="000000" w:themeColor="text1"/>
          <w:sz w:val="28"/>
          <w:szCs w:val="28"/>
        </w:rPr>
      </w:pPr>
    </w:p>
    <w:p w14:paraId="058847AB" w14:textId="77777777" w:rsidR="000627FC" w:rsidRPr="00AF6BE8" w:rsidRDefault="000627FC" w:rsidP="00AF6BE8">
      <w:pPr>
        <w:pStyle w:val="a3"/>
        <w:shd w:val="clear" w:color="auto" w:fill="FFFFFF"/>
        <w:spacing w:before="75" w:beforeAutospacing="0" w:after="75" w:afterAutospacing="0" w:line="368" w:lineRule="atLeast"/>
        <w:jc w:val="both"/>
        <w:rPr>
          <w:color w:val="000000"/>
          <w:sz w:val="28"/>
          <w:szCs w:val="28"/>
        </w:rPr>
      </w:pPr>
    </w:p>
    <w:p w14:paraId="55E2F187" w14:textId="1CD5E1D3" w:rsidR="0035407E" w:rsidRPr="00AF6BE8" w:rsidRDefault="00551286" w:rsidP="00AF6BE8">
      <w:pPr>
        <w:pStyle w:val="a3"/>
        <w:shd w:val="clear" w:color="auto" w:fill="FFFFFF"/>
        <w:spacing w:before="75" w:beforeAutospacing="0" w:after="75" w:afterAutospacing="0" w:line="368" w:lineRule="atLeast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А теперь встанем в круг и сделаем разминку:</w:t>
      </w:r>
    </w:p>
    <w:p w14:paraId="6A5E4AE0" w14:textId="6ED90CFD" w:rsidR="00551286" w:rsidRPr="00551286" w:rsidRDefault="00551286" w:rsidP="00551286">
      <w:pPr>
        <w:shd w:val="clear" w:color="auto" w:fill="FFFFFF"/>
        <w:tabs>
          <w:tab w:val="left" w:pos="3432"/>
          <w:tab w:val="center" w:pos="4677"/>
        </w:tabs>
        <w:spacing w:after="225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Физминутка «</w:t>
      </w:r>
      <w:r w:rsidRPr="005512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Дикие животные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»</w:t>
      </w:r>
    </w:p>
    <w:p w14:paraId="3E6B6797" w14:textId="77777777" w:rsidR="00551286" w:rsidRPr="00551286" w:rsidRDefault="00551286" w:rsidP="00551286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128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lastRenderedPageBreak/>
        <w:t>Встанем, надо отдохнуть,</w:t>
      </w:r>
    </w:p>
    <w:p w14:paraId="3971DB21" w14:textId="77777777" w:rsidR="00551286" w:rsidRPr="00551286" w:rsidRDefault="00551286" w:rsidP="00551286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128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Наши пальчики встряхнуть.</w:t>
      </w:r>
    </w:p>
    <w:p w14:paraId="5FF06192" w14:textId="77777777" w:rsidR="00551286" w:rsidRPr="00551286" w:rsidRDefault="00551286" w:rsidP="00551286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128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Поднимайтесь, ручки, вверх,</w:t>
      </w:r>
    </w:p>
    <w:p w14:paraId="23DBFD0D" w14:textId="77777777" w:rsidR="00551286" w:rsidRPr="00551286" w:rsidRDefault="00551286" w:rsidP="00551286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128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Шевелитесь, пальчики, –</w:t>
      </w:r>
    </w:p>
    <w:p w14:paraId="49879B7D" w14:textId="77777777" w:rsidR="00551286" w:rsidRPr="00551286" w:rsidRDefault="00551286" w:rsidP="00551286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128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Так шевелят ушками</w:t>
      </w:r>
    </w:p>
    <w:p w14:paraId="7264D3FD" w14:textId="77777777" w:rsidR="00551286" w:rsidRPr="00551286" w:rsidRDefault="00551286" w:rsidP="00551286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128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Серенькие зайчики.</w:t>
      </w:r>
    </w:p>
    <w:p w14:paraId="212578FD" w14:textId="77777777" w:rsidR="00551286" w:rsidRPr="00551286" w:rsidRDefault="00551286" w:rsidP="00551286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128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Крадемся тихо на носочках,</w:t>
      </w:r>
    </w:p>
    <w:p w14:paraId="359F40ED" w14:textId="77777777" w:rsidR="00551286" w:rsidRPr="00551286" w:rsidRDefault="00551286" w:rsidP="00551286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128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Как лисы бродят по лесочку.</w:t>
      </w:r>
    </w:p>
    <w:p w14:paraId="398A94B9" w14:textId="77777777" w:rsidR="00551286" w:rsidRPr="00551286" w:rsidRDefault="00551286" w:rsidP="00551286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128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Волк озирается кругом,</w:t>
      </w:r>
    </w:p>
    <w:p w14:paraId="147841C5" w14:textId="77777777" w:rsidR="00551286" w:rsidRPr="00551286" w:rsidRDefault="00551286" w:rsidP="00551286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128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И мы головки повернем.</w:t>
      </w:r>
    </w:p>
    <w:p w14:paraId="647FDDC2" w14:textId="77777777" w:rsidR="00551286" w:rsidRPr="00551286" w:rsidRDefault="00551286" w:rsidP="00551286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128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Теперь садимся тише, тише –</w:t>
      </w:r>
    </w:p>
    <w:p w14:paraId="186B485A" w14:textId="222220B8" w:rsidR="00551286" w:rsidRDefault="00551286" w:rsidP="00551286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55128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Притихнем, словно в норках мыши.</w:t>
      </w:r>
    </w:p>
    <w:p w14:paraId="08FBBC3F" w14:textId="77777777" w:rsidR="00C7438F" w:rsidRDefault="00C7438F" w:rsidP="00C7438F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14:paraId="19FF6ED1" w14:textId="77777777" w:rsidR="00C7438F" w:rsidRDefault="00551286" w:rsidP="00C7438F">
      <w:pPr>
        <w:shd w:val="clear" w:color="auto" w:fill="FFFFFF"/>
        <w:spacing w:after="0" w:line="360" w:lineRule="atLeast"/>
        <w:textAlignment w:val="baseline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-А теперь ребята разделимся на 2 команды и проведем викторину</w:t>
      </w:r>
      <w:r w:rsidR="00C743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:</w:t>
      </w:r>
      <w:r w:rsidR="003C5AF0" w:rsidRPr="00AF6BE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br/>
      </w:r>
    </w:p>
    <w:p w14:paraId="3A49F82A" w14:textId="71A055F0" w:rsidR="002C3B12" w:rsidRDefault="002C3B12" w:rsidP="00C7438F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F6BE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</w:t>
      </w:r>
      <w:r w:rsidR="00E259E4" w:rsidRPr="00AF6BE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икторина</w:t>
      </w:r>
      <w:r w:rsidRPr="00AF6BE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«как зимуют звери»</w:t>
      </w:r>
      <w:r w:rsidR="00C7438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</w:p>
    <w:p w14:paraId="2F0DBF5D" w14:textId="77777777" w:rsidR="00C7438F" w:rsidRPr="00C7438F" w:rsidRDefault="00C7438F" w:rsidP="00C7438F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14:paraId="42C23D9F" w14:textId="77777777" w:rsidR="002C3B12" w:rsidRPr="00AF6BE8" w:rsidRDefault="002C3B12" w:rsidP="00AF6BE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AF6BE8">
        <w:rPr>
          <w:rFonts w:ascii="Times New Roman" w:hAnsi="Times New Roman" w:cs="Times New Roman"/>
          <w:b/>
          <w:sz w:val="28"/>
          <w:szCs w:val="28"/>
        </w:rPr>
        <w:t>1</w:t>
      </w:r>
      <w:r w:rsidRPr="00AF6BE8">
        <w:rPr>
          <w:rFonts w:ascii="Times New Roman" w:hAnsi="Times New Roman" w:cs="Times New Roman"/>
          <w:sz w:val="28"/>
          <w:szCs w:val="28"/>
        </w:rPr>
        <w:t>.</w:t>
      </w:r>
      <w:r w:rsidR="00E01E03" w:rsidRPr="00AF6BE8">
        <w:rPr>
          <w:rFonts w:ascii="Times New Roman" w:hAnsi="Times New Roman" w:cs="Times New Roman"/>
          <w:sz w:val="28"/>
          <w:szCs w:val="28"/>
        </w:rPr>
        <w:t xml:space="preserve"> </w:t>
      </w:r>
      <w:r w:rsidRPr="00AF6BE8">
        <w:rPr>
          <w:rFonts w:ascii="Times New Roman" w:hAnsi="Times New Roman" w:cs="Times New Roman"/>
          <w:sz w:val="28"/>
          <w:szCs w:val="28"/>
        </w:rPr>
        <w:t>Что делают звери, чтобы уберечься от холода?</w:t>
      </w:r>
    </w:p>
    <w:p w14:paraId="30C2D8DA" w14:textId="77777777" w:rsidR="002C3B12" w:rsidRPr="00AF6BE8" w:rsidRDefault="002C3B12" w:rsidP="00AF6BE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AF6BE8">
        <w:rPr>
          <w:rFonts w:ascii="Times New Roman" w:hAnsi="Times New Roman" w:cs="Times New Roman"/>
          <w:sz w:val="28"/>
          <w:szCs w:val="28"/>
        </w:rPr>
        <w:t>-улетают в тёплые края</w:t>
      </w:r>
    </w:p>
    <w:p w14:paraId="3E05DFBD" w14:textId="77777777" w:rsidR="002C3B12" w:rsidRPr="00AF6BE8" w:rsidRDefault="002C3B12" w:rsidP="00AF6BE8">
      <w:pPr>
        <w:pStyle w:val="a5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F6BE8">
        <w:rPr>
          <w:rFonts w:ascii="Times New Roman" w:hAnsi="Times New Roman" w:cs="Times New Roman"/>
          <w:i/>
          <w:sz w:val="28"/>
          <w:szCs w:val="28"/>
        </w:rPr>
        <w:t>-меняют шубку летнюю на более тёплую и светлую зимнюю</w:t>
      </w:r>
    </w:p>
    <w:p w14:paraId="02652683" w14:textId="77777777" w:rsidR="002C3B12" w:rsidRPr="00AF6BE8" w:rsidRDefault="002C3B12" w:rsidP="00AF6BE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AF6BE8">
        <w:rPr>
          <w:rFonts w:ascii="Times New Roman" w:hAnsi="Times New Roman" w:cs="Times New Roman"/>
          <w:sz w:val="28"/>
          <w:szCs w:val="28"/>
        </w:rPr>
        <w:t>- меняют шубку летнюю на более тёплую и яркую  зимнюю</w:t>
      </w:r>
    </w:p>
    <w:p w14:paraId="2AD6B580" w14:textId="77777777" w:rsidR="009100BF" w:rsidRPr="00AF6BE8" w:rsidRDefault="009100BF" w:rsidP="00AF6BE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14:paraId="09FDA7C6" w14:textId="77777777" w:rsidR="002C3B12" w:rsidRPr="00AF6BE8" w:rsidRDefault="002C3B12" w:rsidP="00AF6BE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AF6BE8">
        <w:rPr>
          <w:rFonts w:ascii="Times New Roman" w:hAnsi="Times New Roman" w:cs="Times New Roman"/>
          <w:b/>
          <w:sz w:val="28"/>
          <w:szCs w:val="28"/>
        </w:rPr>
        <w:t>2.</w:t>
      </w:r>
      <w:r w:rsidR="00E01E03" w:rsidRPr="00AF6BE8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AF6BE8">
        <w:rPr>
          <w:rFonts w:ascii="Times New Roman" w:hAnsi="Times New Roman" w:cs="Times New Roman"/>
          <w:sz w:val="28"/>
          <w:szCs w:val="28"/>
        </w:rPr>
        <w:t xml:space="preserve">Какой зверь на зиму не меняет </w:t>
      </w:r>
      <w:r w:rsidR="00E01E03" w:rsidRPr="00AF6BE8">
        <w:rPr>
          <w:rFonts w:ascii="Times New Roman" w:hAnsi="Times New Roman" w:cs="Times New Roman"/>
          <w:sz w:val="28"/>
          <w:szCs w:val="28"/>
        </w:rPr>
        <w:t>шубку?</w:t>
      </w:r>
    </w:p>
    <w:p w14:paraId="631A1A37" w14:textId="77777777" w:rsidR="00E01E03" w:rsidRPr="00AF6BE8" w:rsidRDefault="00E01E03" w:rsidP="00AF6BE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AF6BE8">
        <w:rPr>
          <w:rFonts w:ascii="Times New Roman" w:hAnsi="Times New Roman" w:cs="Times New Roman"/>
          <w:sz w:val="28"/>
          <w:szCs w:val="28"/>
        </w:rPr>
        <w:t>-белка</w:t>
      </w:r>
    </w:p>
    <w:p w14:paraId="7B6C8E29" w14:textId="77777777" w:rsidR="00E01E03" w:rsidRPr="00AF6BE8" w:rsidRDefault="00E01E03" w:rsidP="00AF6BE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AF6BE8">
        <w:rPr>
          <w:rFonts w:ascii="Times New Roman" w:hAnsi="Times New Roman" w:cs="Times New Roman"/>
          <w:sz w:val="28"/>
          <w:szCs w:val="28"/>
        </w:rPr>
        <w:t>-заяц</w:t>
      </w:r>
    </w:p>
    <w:p w14:paraId="0E96C777" w14:textId="77777777" w:rsidR="00E01E03" w:rsidRPr="00AF6BE8" w:rsidRDefault="00E01E03" w:rsidP="00AF6BE8">
      <w:pPr>
        <w:pStyle w:val="a5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F6BE8">
        <w:rPr>
          <w:rFonts w:ascii="Times New Roman" w:hAnsi="Times New Roman" w:cs="Times New Roman"/>
          <w:i/>
          <w:sz w:val="28"/>
          <w:szCs w:val="28"/>
        </w:rPr>
        <w:t>-ёж</w:t>
      </w:r>
      <w:r w:rsidR="006E6C0B" w:rsidRPr="00AF6BE8">
        <w:rPr>
          <w:rFonts w:ascii="Times New Roman" w:hAnsi="Times New Roman" w:cs="Times New Roman"/>
          <w:i/>
          <w:sz w:val="28"/>
          <w:szCs w:val="28"/>
        </w:rPr>
        <w:t>.</w:t>
      </w:r>
    </w:p>
    <w:p w14:paraId="3A582876" w14:textId="77777777" w:rsidR="009100BF" w:rsidRPr="00AF6BE8" w:rsidRDefault="009100BF" w:rsidP="00AF6BE8">
      <w:pPr>
        <w:pStyle w:val="a5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63151C8B" w14:textId="77777777" w:rsidR="00E01E03" w:rsidRPr="00AF6BE8" w:rsidRDefault="00E01E03" w:rsidP="00AF6BE8">
      <w:pPr>
        <w:shd w:val="clear" w:color="auto" w:fill="FFFFFF" w:themeFill="background1"/>
        <w:spacing w:after="0" w:line="270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F6BE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3.  </w:t>
      </w:r>
      <w:r w:rsidRPr="00AF6BE8">
        <w:rPr>
          <w:rFonts w:ascii="Times New Roman" w:hAnsi="Times New Roman" w:cs="Times New Roman"/>
          <w:color w:val="000000" w:themeColor="text1"/>
          <w:sz w:val="28"/>
          <w:szCs w:val="28"/>
        </w:rPr>
        <w:t>А ещё кто из зверей всю зиму спит?</w:t>
      </w:r>
    </w:p>
    <w:p w14:paraId="3BF4ECFE" w14:textId="77777777" w:rsidR="00E01E03" w:rsidRPr="00AF6BE8" w:rsidRDefault="00E01E03" w:rsidP="00AF6BE8">
      <w:pPr>
        <w:shd w:val="clear" w:color="auto" w:fill="FFFFFF" w:themeFill="background1"/>
        <w:spacing w:after="0" w:line="270" w:lineRule="atLeast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AF6BE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-барсук</w:t>
      </w:r>
    </w:p>
    <w:p w14:paraId="3E34A6B6" w14:textId="77777777" w:rsidR="00E01E03" w:rsidRPr="00AF6BE8" w:rsidRDefault="00E01E03" w:rsidP="00AF6BE8">
      <w:pPr>
        <w:shd w:val="clear" w:color="auto" w:fill="FFFFFF" w:themeFill="background1"/>
        <w:spacing w:after="0" w:line="270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F6BE8">
        <w:rPr>
          <w:rFonts w:ascii="Times New Roman" w:hAnsi="Times New Roman" w:cs="Times New Roman"/>
          <w:color w:val="000000" w:themeColor="text1"/>
          <w:sz w:val="28"/>
          <w:szCs w:val="28"/>
        </w:rPr>
        <w:t>-лисица</w:t>
      </w:r>
    </w:p>
    <w:p w14:paraId="04EC772D" w14:textId="77777777" w:rsidR="009100BF" w:rsidRPr="00AF6BE8" w:rsidRDefault="00E01E03" w:rsidP="00AF6BE8">
      <w:pPr>
        <w:shd w:val="clear" w:color="auto" w:fill="FFFFFF" w:themeFill="background1"/>
        <w:spacing w:after="0" w:line="270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F6BE8">
        <w:rPr>
          <w:rFonts w:ascii="Times New Roman" w:hAnsi="Times New Roman" w:cs="Times New Roman"/>
          <w:color w:val="000000" w:themeColor="text1"/>
          <w:sz w:val="28"/>
          <w:szCs w:val="28"/>
        </w:rPr>
        <w:t>-волк</w:t>
      </w:r>
      <w:r w:rsidR="006E6C0B" w:rsidRPr="00AF6BE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0F44A3CB" w14:textId="77777777" w:rsidR="00E01E03" w:rsidRPr="00AF6BE8" w:rsidRDefault="00E259E4" w:rsidP="00AF6BE8">
      <w:pPr>
        <w:shd w:val="clear" w:color="auto" w:fill="FFFFFF" w:themeFill="background1"/>
        <w:spacing w:after="0" w:line="270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F6BE8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E01E03" w:rsidRPr="00AF6BE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4.  </w:t>
      </w:r>
      <w:r w:rsidR="00E01E03" w:rsidRPr="00AF6BE8">
        <w:rPr>
          <w:rFonts w:ascii="Times New Roman" w:hAnsi="Times New Roman" w:cs="Times New Roman"/>
          <w:color w:val="000000" w:themeColor="text1"/>
          <w:sz w:val="28"/>
          <w:szCs w:val="28"/>
        </w:rPr>
        <w:t>Что в первую очередь необходимо зверям, впадающим в спячку?</w:t>
      </w:r>
    </w:p>
    <w:p w14:paraId="574C5253" w14:textId="77777777" w:rsidR="00E01E03" w:rsidRPr="00AF6BE8" w:rsidRDefault="00E01E03" w:rsidP="00AF6BE8">
      <w:pPr>
        <w:shd w:val="clear" w:color="auto" w:fill="FFFFFF" w:themeFill="background1"/>
        <w:spacing w:after="0" w:line="270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F6BE8">
        <w:rPr>
          <w:rFonts w:ascii="Times New Roman" w:hAnsi="Times New Roman" w:cs="Times New Roman"/>
          <w:color w:val="000000" w:themeColor="text1"/>
          <w:sz w:val="28"/>
          <w:szCs w:val="28"/>
        </w:rPr>
        <w:t>-жировые запасы под шубой</w:t>
      </w:r>
    </w:p>
    <w:p w14:paraId="25FF211B" w14:textId="77777777" w:rsidR="00E01E03" w:rsidRPr="00AF6BE8" w:rsidRDefault="00E01E03" w:rsidP="00AF6BE8">
      <w:pPr>
        <w:shd w:val="clear" w:color="auto" w:fill="FFFFFF" w:themeFill="background1"/>
        <w:spacing w:after="0" w:line="270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F6BE8">
        <w:rPr>
          <w:rFonts w:ascii="Times New Roman" w:hAnsi="Times New Roman" w:cs="Times New Roman"/>
          <w:color w:val="000000" w:themeColor="text1"/>
          <w:sz w:val="28"/>
          <w:szCs w:val="28"/>
        </w:rPr>
        <w:t>-тишина</w:t>
      </w:r>
    </w:p>
    <w:p w14:paraId="47A5D250" w14:textId="77777777" w:rsidR="009100BF" w:rsidRPr="00AF6BE8" w:rsidRDefault="00E01E03" w:rsidP="00AF6BE8">
      <w:pPr>
        <w:shd w:val="clear" w:color="auto" w:fill="FFFFFF" w:themeFill="background1"/>
        <w:spacing w:after="0" w:line="270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F6BE8">
        <w:rPr>
          <w:rFonts w:ascii="Times New Roman" w:hAnsi="Times New Roman" w:cs="Times New Roman"/>
          <w:color w:val="000000" w:themeColor="text1"/>
          <w:sz w:val="28"/>
          <w:szCs w:val="28"/>
        </w:rPr>
        <w:t>-покой</w:t>
      </w:r>
      <w:r w:rsidR="006E6C0B" w:rsidRPr="00AF6BE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7F4BE30B" w14:textId="77777777" w:rsidR="00E01E03" w:rsidRPr="00AF6BE8" w:rsidRDefault="00E259E4" w:rsidP="00AF6BE8">
      <w:pPr>
        <w:shd w:val="clear" w:color="auto" w:fill="FFFFFF" w:themeFill="background1"/>
        <w:spacing w:after="0" w:line="270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F6BE8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E01E03" w:rsidRPr="00AF6BE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5.</w:t>
      </w:r>
      <w:r w:rsidR="00E01E03" w:rsidRPr="00AF6B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Заяц жировых запасов не имеет. Чем он зимой питается?</w:t>
      </w:r>
    </w:p>
    <w:p w14:paraId="1D520CA4" w14:textId="77777777" w:rsidR="00E01E03" w:rsidRPr="00AF6BE8" w:rsidRDefault="00E01E03" w:rsidP="00AF6BE8">
      <w:pPr>
        <w:shd w:val="clear" w:color="auto" w:fill="FFFFFF" w:themeFill="background1"/>
        <w:spacing w:after="0" w:line="270" w:lineRule="atLeast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AF6BE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-корой деревьев и веточками</w:t>
      </w:r>
    </w:p>
    <w:p w14:paraId="6FBBBBED" w14:textId="77777777" w:rsidR="00E01E03" w:rsidRPr="00AF6BE8" w:rsidRDefault="00E01E03" w:rsidP="00AF6BE8">
      <w:pPr>
        <w:shd w:val="clear" w:color="auto" w:fill="FFFFFF" w:themeFill="background1"/>
        <w:spacing w:after="0" w:line="270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F6BE8">
        <w:rPr>
          <w:rFonts w:ascii="Times New Roman" w:hAnsi="Times New Roman" w:cs="Times New Roman"/>
          <w:color w:val="000000" w:themeColor="text1"/>
          <w:sz w:val="28"/>
          <w:szCs w:val="28"/>
        </w:rPr>
        <w:t>-морковкой</w:t>
      </w:r>
    </w:p>
    <w:p w14:paraId="102576D3" w14:textId="77777777" w:rsidR="009100BF" w:rsidRPr="00AF6BE8" w:rsidRDefault="00E01E03" w:rsidP="00AF6BE8">
      <w:pPr>
        <w:shd w:val="clear" w:color="auto" w:fill="FFFFFF" w:themeFill="background1"/>
        <w:spacing w:after="0" w:line="270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F6BE8">
        <w:rPr>
          <w:rFonts w:ascii="Times New Roman" w:hAnsi="Times New Roman" w:cs="Times New Roman"/>
          <w:color w:val="000000" w:themeColor="text1"/>
          <w:sz w:val="28"/>
          <w:szCs w:val="28"/>
        </w:rPr>
        <w:t>-капустой</w:t>
      </w:r>
    </w:p>
    <w:p w14:paraId="6FC21DEE" w14:textId="77777777" w:rsidR="006E6C0B" w:rsidRPr="00AF6BE8" w:rsidRDefault="00E259E4" w:rsidP="00AF6BE8">
      <w:pPr>
        <w:shd w:val="clear" w:color="auto" w:fill="FFFFFF" w:themeFill="background1"/>
        <w:spacing w:after="0" w:line="270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F6BE8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E01E03" w:rsidRPr="00AF6BE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6</w:t>
      </w:r>
      <w:r w:rsidR="00E01E03" w:rsidRPr="00AF6BE8">
        <w:rPr>
          <w:rFonts w:ascii="Times New Roman" w:hAnsi="Times New Roman" w:cs="Times New Roman"/>
          <w:color w:val="000000" w:themeColor="text1"/>
          <w:sz w:val="28"/>
          <w:szCs w:val="28"/>
        </w:rPr>
        <w:t>.  Что едят зимой хищники</w:t>
      </w:r>
      <w:r w:rsidR="006E6C0B" w:rsidRPr="00AF6BE8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="00E01E03" w:rsidRPr="00AF6B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E6C0B" w:rsidRPr="00AF6BE8">
        <w:rPr>
          <w:rFonts w:ascii="Times New Roman" w:hAnsi="Times New Roman" w:cs="Times New Roman"/>
          <w:color w:val="000000" w:themeColor="text1"/>
          <w:sz w:val="28"/>
          <w:szCs w:val="28"/>
        </w:rPr>
        <w:t>волки и лисицы?</w:t>
      </w:r>
    </w:p>
    <w:p w14:paraId="0503316B" w14:textId="77777777" w:rsidR="006E6C0B" w:rsidRPr="00AF6BE8" w:rsidRDefault="006E6C0B" w:rsidP="00AF6BE8">
      <w:pPr>
        <w:shd w:val="clear" w:color="auto" w:fill="FFFFFF" w:themeFill="background1"/>
        <w:spacing w:after="0" w:line="270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F6BE8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-кору деревьев и веточки</w:t>
      </w:r>
    </w:p>
    <w:p w14:paraId="668B9662" w14:textId="77777777" w:rsidR="006E6C0B" w:rsidRPr="00AF6BE8" w:rsidRDefault="006E6C0B" w:rsidP="00AF6BE8">
      <w:pPr>
        <w:shd w:val="clear" w:color="auto" w:fill="FFFFFF" w:themeFill="background1"/>
        <w:spacing w:after="0" w:line="270" w:lineRule="atLeast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AF6BE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-мелких зверьков</w:t>
      </w:r>
    </w:p>
    <w:p w14:paraId="14151681" w14:textId="77777777" w:rsidR="006E6C0B" w:rsidRPr="00AF6BE8" w:rsidRDefault="006E6C0B" w:rsidP="00AF6BE8">
      <w:pPr>
        <w:shd w:val="clear" w:color="auto" w:fill="FFFFFF" w:themeFill="background1"/>
        <w:spacing w:after="0" w:line="270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F6BE8">
        <w:rPr>
          <w:rFonts w:ascii="Times New Roman" w:hAnsi="Times New Roman" w:cs="Times New Roman"/>
          <w:color w:val="000000" w:themeColor="text1"/>
          <w:sz w:val="28"/>
          <w:szCs w:val="28"/>
        </w:rPr>
        <w:t>-голодают.</w:t>
      </w:r>
    </w:p>
    <w:p w14:paraId="0735FFC8" w14:textId="77777777" w:rsidR="00C7438F" w:rsidRDefault="00C7438F" w:rsidP="00AF6BE8">
      <w:pPr>
        <w:spacing w:after="0" w:line="270" w:lineRule="atLeast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14:paraId="786DF59E" w14:textId="3D733145" w:rsidR="009100BF" w:rsidRPr="00AF6BE8" w:rsidRDefault="009100BF" w:rsidP="00AF6BE8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F6BE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7.</w:t>
      </w:r>
      <w:r w:rsidRPr="00AF6B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Как человек заботится о диких животных?</w:t>
      </w:r>
    </w:p>
    <w:p w14:paraId="2D74A191" w14:textId="77777777" w:rsidR="009100BF" w:rsidRPr="00AF6BE8" w:rsidRDefault="009100BF" w:rsidP="00AF6BE8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F6B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-берёт жить к себе в дом</w:t>
      </w:r>
    </w:p>
    <w:p w14:paraId="6E66F231" w14:textId="77777777" w:rsidR="009100BF" w:rsidRPr="00AF6BE8" w:rsidRDefault="009100BF" w:rsidP="00AF6BE8">
      <w:pPr>
        <w:spacing w:after="0" w:line="270" w:lineRule="atLeast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</w:pPr>
      <w:r w:rsidRPr="00AF6BE8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-</w:t>
      </w:r>
      <w:r w:rsidR="001F7A75" w:rsidRPr="00AF6BE8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у</w:t>
      </w:r>
      <w:r w:rsidRPr="00AF6BE8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стр</w:t>
      </w:r>
      <w:r w:rsidR="001F7A75" w:rsidRPr="00AF6BE8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а</w:t>
      </w:r>
      <w:r w:rsidRPr="00AF6BE8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и</w:t>
      </w:r>
      <w:r w:rsidR="001F7A75" w:rsidRPr="00AF6BE8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вае</w:t>
      </w:r>
      <w:r w:rsidRPr="00AF6BE8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т в лесу кормушки для зверей и разбрасывает корм в местах обитания</w:t>
      </w:r>
    </w:p>
    <w:p w14:paraId="7E663CAE" w14:textId="77777777" w:rsidR="009100BF" w:rsidRPr="00AF6BE8" w:rsidRDefault="009100BF" w:rsidP="00AF6BE8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F6B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-строит  для животных домики в лесу</w:t>
      </w:r>
    </w:p>
    <w:p w14:paraId="4110BE7F" w14:textId="77777777" w:rsidR="009100BF" w:rsidRPr="00AF6BE8" w:rsidRDefault="009100BF" w:rsidP="00AF6BE8">
      <w:pPr>
        <w:shd w:val="clear" w:color="auto" w:fill="FFFFFF" w:themeFill="background1"/>
        <w:spacing w:after="0" w:line="270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A68EF18" w14:textId="77777777" w:rsidR="003C5AF0" w:rsidRPr="00AF6BE8" w:rsidRDefault="006E6C0B" w:rsidP="00AF6BE8">
      <w:pPr>
        <w:shd w:val="clear" w:color="auto" w:fill="FFFFFF" w:themeFill="background1"/>
        <w:spacing w:after="0" w:line="270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F6BE8">
        <w:rPr>
          <w:rFonts w:ascii="Times New Roman" w:hAnsi="Times New Roman" w:cs="Times New Roman"/>
          <w:color w:val="000000" w:themeColor="text1"/>
          <w:sz w:val="28"/>
          <w:szCs w:val="28"/>
        </w:rPr>
        <w:t>-Вот и заканчивается наша прогулка в лес. Ребята, представьте, что вы оказались в сказочном лесу</w:t>
      </w:r>
      <w:r w:rsidR="000627FC" w:rsidRPr="00AF6BE8">
        <w:rPr>
          <w:rFonts w:ascii="Times New Roman" w:hAnsi="Times New Roman" w:cs="Times New Roman"/>
          <w:color w:val="000000" w:themeColor="text1"/>
          <w:sz w:val="28"/>
          <w:szCs w:val="28"/>
        </w:rPr>
        <w:t>, а в нём происходят чудеса</w:t>
      </w:r>
      <w:r w:rsidRPr="00AF6BE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0627FC" w:rsidRPr="00AF6B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Вы могли бы превратиться в зверей.</w:t>
      </w:r>
      <w:r w:rsidRPr="00AF6B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253F0" w:rsidRPr="00AF6BE8">
        <w:rPr>
          <w:rFonts w:ascii="Times New Roman" w:hAnsi="Times New Roman" w:cs="Times New Roman"/>
          <w:color w:val="000000" w:themeColor="text1"/>
          <w:sz w:val="28"/>
          <w:szCs w:val="28"/>
        </w:rPr>
        <w:t>Кем бы вы хотели быть и почему? (Дети высказывают свои суждения).</w:t>
      </w:r>
    </w:p>
    <w:p w14:paraId="66A94734" w14:textId="77777777" w:rsidR="003C5AF0" w:rsidRPr="00F90A0A" w:rsidRDefault="003C5AF0" w:rsidP="00E253F0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3C5AF0" w:rsidRPr="00F90A0A" w:rsidSect="008A31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6958C5"/>
    <w:multiLevelType w:val="multilevel"/>
    <w:tmpl w:val="8D520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A5A43"/>
    <w:rsid w:val="00034C22"/>
    <w:rsid w:val="0005159B"/>
    <w:rsid w:val="000627FC"/>
    <w:rsid w:val="000B0F5B"/>
    <w:rsid w:val="00191E1E"/>
    <w:rsid w:val="001A5A43"/>
    <w:rsid w:val="001F30DF"/>
    <w:rsid w:val="001F7A75"/>
    <w:rsid w:val="0022438D"/>
    <w:rsid w:val="00273F27"/>
    <w:rsid w:val="002A199C"/>
    <w:rsid w:val="002C3B12"/>
    <w:rsid w:val="00306C82"/>
    <w:rsid w:val="0035407E"/>
    <w:rsid w:val="00356890"/>
    <w:rsid w:val="003843A6"/>
    <w:rsid w:val="003A5118"/>
    <w:rsid w:val="003C5AF0"/>
    <w:rsid w:val="003F7907"/>
    <w:rsid w:val="004057BE"/>
    <w:rsid w:val="00444797"/>
    <w:rsid w:val="00453E7A"/>
    <w:rsid w:val="004B0DB4"/>
    <w:rsid w:val="00551286"/>
    <w:rsid w:val="005805EA"/>
    <w:rsid w:val="0065537E"/>
    <w:rsid w:val="006911EF"/>
    <w:rsid w:val="006E6C0B"/>
    <w:rsid w:val="00721D80"/>
    <w:rsid w:val="00785AAA"/>
    <w:rsid w:val="007C0985"/>
    <w:rsid w:val="007E2A1B"/>
    <w:rsid w:val="007F7180"/>
    <w:rsid w:val="008123FC"/>
    <w:rsid w:val="008433DF"/>
    <w:rsid w:val="00860580"/>
    <w:rsid w:val="008A31E1"/>
    <w:rsid w:val="009100BF"/>
    <w:rsid w:val="00944909"/>
    <w:rsid w:val="00955AF2"/>
    <w:rsid w:val="009D75E8"/>
    <w:rsid w:val="00A30A88"/>
    <w:rsid w:val="00AB6465"/>
    <w:rsid w:val="00AF6BE8"/>
    <w:rsid w:val="00B916E5"/>
    <w:rsid w:val="00BA76F6"/>
    <w:rsid w:val="00BD17B5"/>
    <w:rsid w:val="00BD1BFD"/>
    <w:rsid w:val="00C437AC"/>
    <w:rsid w:val="00C7438F"/>
    <w:rsid w:val="00C9728E"/>
    <w:rsid w:val="00D21A21"/>
    <w:rsid w:val="00E01AC8"/>
    <w:rsid w:val="00E01E03"/>
    <w:rsid w:val="00E253F0"/>
    <w:rsid w:val="00E259E4"/>
    <w:rsid w:val="00E45750"/>
    <w:rsid w:val="00E52B4A"/>
    <w:rsid w:val="00E73745"/>
    <w:rsid w:val="00EA70E4"/>
    <w:rsid w:val="00F32F05"/>
    <w:rsid w:val="00F40082"/>
    <w:rsid w:val="00F90A0A"/>
    <w:rsid w:val="00FA6DE8"/>
    <w:rsid w:val="00FC5665"/>
    <w:rsid w:val="00FD0977"/>
    <w:rsid w:val="00FD3594"/>
    <w:rsid w:val="00FD703F"/>
    <w:rsid w:val="00FF1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D4D6C0"/>
  <w15:docId w15:val="{255C4BCE-CED4-4EA9-ADA7-1F412F6DB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A31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C5A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6">
    <w:name w:val="c6"/>
    <w:basedOn w:val="a"/>
    <w:rsid w:val="003C5A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3C5AF0"/>
  </w:style>
  <w:style w:type="character" w:styleId="a4">
    <w:name w:val="Strong"/>
    <w:basedOn w:val="a0"/>
    <w:uiPriority w:val="22"/>
    <w:qFormat/>
    <w:rsid w:val="00E45750"/>
    <w:rPr>
      <w:b/>
      <w:bCs/>
    </w:rPr>
  </w:style>
  <w:style w:type="paragraph" w:styleId="a5">
    <w:name w:val="No Spacing"/>
    <w:uiPriority w:val="1"/>
    <w:qFormat/>
    <w:rsid w:val="006E6C0B"/>
    <w:pPr>
      <w:spacing w:after="0" w:line="240" w:lineRule="auto"/>
    </w:pPr>
  </w:style>
  <w:style w:type="character" w:customStyle="1" w:styleId="c5">
    <w:name w:val="c5"/>
    <w:basedOn w:val="a0"/>
    <w:rsid w:val="00C9728E"/>
  </w:style>
  <w:style w:type="character" w:customStyle="1" w:styleId="c0">
    <w:name w:val="c0"/>
    <w:basedOn w:val="a0"/>
    <w:rsid w:val="00C9728E"/>
  </w:style>
  <w:style w:type="paragraph" w:customStyle="1" w:styleId="8">
    <w:name w:val="Без интервала8"/>
    <w:uiPriority w:val="99"/>
    <w:rsid w:val="00F90A0A"/>
    <w:pPr>
      <w:suppressAutoHyphens/>
      <w:spacing w:after="0" w:line="100" w:lineRule="atLeast"/>
    </w:pPr>
    <w:rPr>
      <w:rFonts w:ascii="Calibri" w:eastAsia="Times New Roman" w:hAnsi="Calibri" w:cs="Calibri"/>
      <w:kern w:val="2"/>
      <w:lang w:eastAsia="ar-SA"/>
    </w:rPr>
  </w:style>
  <w:style w:type="character" w:customStyle="1" w:styleId="c1">
    <w:name w:val="c1"/>
    <w:basedOn w:val="a0"/>
    <w:rsid w:val="007F7180"/>
  </w:style>
  <w:style w:type="character" w:customStyle="1" w:styleId="c9">
    <w:name w:val="c9"/>
    <w:basedOn w:val="a0"/>
    <w:rsid w:val="007F7180"/>
  </w:style>
  <w:style w:type="paragraph" w:customStyle="1" w:styleId="c12">
    <w:name w:val="c12"/>
    <w:basedOn w:val="a"/>
    <w:rsid w:val="007F71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3">
    <w:name w:val="c13"/>
    <w:basedOn w:val="a"/>
    <w:rsid w:val="007F71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">
    <w:name w:val="c3"/>
    <w:basedOn w:val="a"/>
    <w:rsid w:val="007F71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5">
    <w:name w:val="c15"/>
    <w:basedOn w:val="a"/>
    <w:rsid w:val="007F71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5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7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603</TotalTime>
  <Pages>1</Pages>
  <Words>1076</Words>
  <Characters>6135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buynevich_98@mail.ru</cp:lastModifiedBy>
  <cp:revision>17</cp:revision>
  <cp:lastPrinted>2015-11-19T16:45:00Z</cp:lastPrinted>
  <dcterms:created xsi:type="dcterms:W3CDTF">2015-11-15T19:07:00Z</dcterms:created>
  <dcterms:modified xsi:type="dcterms:W3CDTF">2021-12-05T09:06:00Z</dcterms:modified>
</cp:coreProperties>
</file>