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7BB" w:rsidRPr="00D307BB" w:rsidRDefault="00D307BB" w:rsidP="00D307BB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Конспект занятия для воспитанников старшей группы на тему: «Творчество И.И. Шишкина»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Автор: Калмыкова Юлия Владимировна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Организация: ГБДОУ детский сад № 73 Приморского района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Населенный пункт: г. Санкт-Петербург</w:t>
      </w:r>
    </w:p>
    <w:p w:rsidR="00D307BB" w:rsidRPr="00D307BB" w:rsidRDefault="00D307BB" w:rsidP="00D307BB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Цель: познакомить воспитанников старшей группы с творчеством русского художника Ивана Ивановича Шишкина и его вкладом в развитие русской пейзажной живописи.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Задачи: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1. Рассказать о жизни и творчестве Ивана Шишкина, его основных работах и особенностях стиля.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2. Развивать у детей интерес к искусству и творчеству.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3. Воспитывать любовь к природе и бережное отношение к ней.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4. Провести физминутку для поддержания активности и внимания детей.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5. Предложить детям создать свои собственные работы по мотивам произведений Шишкина или просто нарисовать пейзаж.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6. Познакомить детей с интересными фактами из жизни Ивана Шишкина.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Материалы: репродукции картин Ивана Шишкина (например, «Утро в сосновом лесу», «Рожь», «Сосновый бор»), аудиозапись спокойной музыки для фона, бумага, краски, карандаши, фломастеры.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Ход занятия: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1. Вступление: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Приветствие детей и объяснение темы занятия.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Краткая биография Ивана Шишкина: рассказ о его жизни, образовании и начале творческого пути.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Иван Иванович Шишкин родился в небольшом городе Елабуге в семье купца. С детства он проявлял интерес к рисованию, и его талант был замечен учителями. После окончания школы он поступил в Московское училище живописи, ваяния и зодчества, а затем продолжил обучение в Императорской Академии художеств в Санкт-Петербурге. Шишкин был известен своим трудолюбием и упорством в работе. Он проводил много времени на природе, изучая её красоту и создавая свои произведения.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lastRenderedPageBreak/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2. Основная часть: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Демонстрация репродукций картин Шишкина и обсуждение их содержания.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Анализ особенностей стиля художника: внимание к деталям, реалистичность, любовь к природе.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Рассказ о наиболее известных картинах Шишкина («Утро в сосновом лесу», «Рожь» и др.) и их значении в истории искусства.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Одной из самых известных картин Шишкина является «Утро в сосновом лесу». На этой картине изображены медведи, которые играют на поваленном дереве. Интересно, что эти медведи были нарисованы не самим Шишкиным, а его другом, художником Константином Савицким. Однако коллекционер Павел Третьяков, который приобрёл картину, стёр подпись Савицкого, так как хотел, чтобы картина ассоциировалась только с именем Шишкина. Ещё одна знаменитая работа — «Рожь». Эта картина передаёт атмосферу русской природы и вызывает чувство умиротворения и спокойствия.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3. Физминутка: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Проведение короткой разминки под спокойную музыку.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Упражнения для рук, ног, спины и шеи.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Образ леса, Родины, народа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Шишкин воедино увязал.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Мощь России, красоту природы,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Он в своих картинах показал.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Зная тайны девственного бора,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Шишкин нам любовь к нему привил.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Он раздвинул рамки кругозора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И в своих картинах воплотил.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Память о великом живописце,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Вечно будет жить у нас в веках.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Будут имя славить летописцы,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А поэты прославлять в стихах.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Сергей Зябко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4. Практическая часть: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Предложение детям нарисовать свой собственный пейзаж по мотивам творчества Шишкина или создать что-то уникальное.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Помощь детям в выборе материалов и техник рисования.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Поддержка и поощрение детей в процессе творчества.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5. Заключение: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Подведение итогов занятия: обсуждение работ детей, выделение наиболее интересных и ярких моментов.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Поощрение детей за активное участие и проявленный интерес.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- Завершение занятия и прощание с детьми.</w:t>
      </w:r>
    </w:p>
    <w:p w:rsidR="00D307BB" w:rsidRPr="00D307BB" w:rsidRDefault="00D307BB" w:rsidP="00D307BB">
      <w:pPr>
        <w:shd w:val="clear" w:color="auto" w:fill="FFFFFF"/>
        <w:spacing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D307BB" w:rsidRPr="00D307BB" w:rsidRDefault="00D307BB" w:rsidP="00D307B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D307BB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Это лишь примерный план занятия, который можно адаптировать под конкретные условия и возможности. Важно учитывать интересы и способности детей, а также создавать атмосферу творчества и взаимопонимания.</w:t>
      </w:r>
    </w:p>
    <w:p w:rsidR="006B7C6A" w:rsidRDefault="006B7C6A">
      <w:bookmarkStart w:id="0" w:name="_GoBack"/>
      <w:bookmarkEnd w:id="0"/>
    </w:p>
    <w:sectPr w:rsidR="006B7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F2B"/>
    <w:rsid w:val="006B7C6A"/>
    <w:rsid w:val="00D307BB"/>
    <w:rsid w:val="00DC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A1B71-573E-4175-BF95-CB38B0EBF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307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307BB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D30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546</Words>
  <Characters>3115</Characters>
  <Application>Microsoft Office Word</Application>
  <DocSecurity>0</DocSecurity>
  <Lines>25</Lines>
  <Paragraphs>7</Paragraphs>
  <ScaleCrop>false</ScaleCrop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2026-01-12T13:56:00Z</dcterms:created>
  <dcterms:modified xsi:type="dcterms:W3CDTF">2026-01-12T13:56:00Z</dcterms:modified>
</cp:coreProperties>
</file>