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E3F" w:rsidRPr="00152E3F" w:rsidRDefault="00152E3F" w:rsidP="00152E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</w:p>
    <w:p w:rsidR="00152E3F" w:rsidRPr="00152E3F" w:rsidRDefault="00152E3F" w:rsidP="00152E3F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color w:val="34455D"/>
          <w:kern w:val="36"/>
          <w:sz w:val="48"/>
          <w:szCs w:val="48"/>
          <w:lang w:eastAsia="ru-RU"/>
          <w14:ligatures w14:val="none"/>
        </w:rPr>
      </w:pPr>
      <w:r w:rsidRPr="00152E3F">
        <w:rPr>
          <w:rFonts w:ascii="Arial" w:eastAsia="Times New Roman" w:hAnsi="Arial" w:cs="Arial"/>
          <w:b/>
          <w:bCs/>
          <w:color w:val="34455D"/>
          <w:kern w:val="36"/>
          <w:sz w:val="48"/>
          <w:szCs w:val="48"/>
          <w:lang w:eastAsia="ru-RU"/>
          <w14:ligatures w14:val="none"/>
        </w:rPr>
        <w:t>Конспект занятия «Жизнь диких животных в зимнем лесу»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bookmarkStart w:id="0" w:name="_GoBack"/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Конспект занятия тема 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«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Жизнь диких животных зимой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» (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средняя группа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).</w:t>
      </w:r>
    </w:p>
    <w:bookmarkEnd w:id="0"/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Воспитатель: Дурнова Дарья Дмитриевна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Образовательная область: «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Познавательное развитие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»; формирование целостной картины мира.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Педагогическая цель: формировать представление о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том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что,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 xml:space="preserve">дикие </w:t>
      </w:r>
      <w:proofErr w:type="spellStart"/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животные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приспосабливаются</w:t>
      </w:r>
      <w:proofErr w:type="spell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к изменениям погодных условий;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развивать доказательную речь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, логическое мышление, воображение, мелкую моторику; воспитывать понимание того, что в природе все взаимосвязано и целесообразно; пробуждать интерес к изучению природы, к наблюдению за повадками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животных и птиц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Целевые ориентиры: активно взаимодействует со сверстниками и взрослыми; проявляет любознательность, интерес к исследовательской деятельности, устойчивый интерес к различным видам детской деятельности.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Освоение содержания образовательных областей: «Социально-коммуникативное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развитие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», «Художественно- эстетическое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развитие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».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Виды деятельности: игровая,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познавательно- исследовательская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, речевая, двигательная, коммуникативная.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Средства реализации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: фотографии и рисунки, показывающие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диких животных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, картины зимнего леса.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Ход занятия.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-Ребята, давайте возьмемся за руки. Улыбнемся друг другу, чтобы создать хорошее настроение.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Чтобы узнать много интересного на нашем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занятии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, нужно быть внимательными, не выкрикивать с места, поднимать руку, слушать друг друга.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Отгадайте загадки: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Дом со всех сторон открыт.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Он резною крышей крыт.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Заходи в зеленый дом,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lastRenderedPageBreak/>
        <w:t>Чудеса увидишь в нем. (Лес)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Запорошила дорожки,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Разукрасила окошки.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Радость детям подарила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И на санках прокатила. (Зима)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Кто из вас был в зимнем лесу? Давайте вместе отправимся в зимний лес, чтобы узнать, как живут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дикие животные в это время года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. Закройте глаза и повторяйте хором за мной волшебные слова: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Раз, два, три повернись,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На лесной опушке окажись.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Открывает картинки с изображением зимнего леса, просит детей открыть глаза.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В лес пришла зима и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жизнь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лесных зверей изменилась. У каждого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животного свой характер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, давайте расскажем об этом.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Дидактическое упражнение «Кто какой?»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Дети стоят полукругом, воспитатель бросает мяч, а дети продолжают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предложение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начатое воспитателем.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Злой, как… волк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Трусливый, как… заяц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Косолапый,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как….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медведь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Хитрая, как… лиса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Зубастый,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как….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волк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Прыгучая,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как….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белка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Колючий,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как….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еж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Неуклюжий,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как….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медведь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Рыжая,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как….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лиса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Ребята кого же мы сможем встретить в зимнем лесу? Отгадайте загадку: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Зверька узнаем мы с тобой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lastRenderedPageBreak/>
        <w:t>По двум таким приметам: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Он в шубке серенькой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зимой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А в рыжей шубке- летом. (Белка)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Показ картинки белка.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Нам сейчас Саша расскажет про белочку.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Почему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зимой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 белочка меняет цвет шубки? Да, для того чтобы легче было прятаться от врагов,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например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от ястреба и куницы.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Зимой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деревья стоят без листьев, и на фоне темно- серых ветвей и стволов серая беличья шубка менее заметна, чем если бы она была рыжей. Беличья шубка не только меняет цвет она еще становится и более теплой. А в самые сильные морозы белка спит в своем дупле. Оно тоже подготовлено для зимы: еще осенью белочка натаскала туда опавших листьев, сухого мха, так что в дупле сухо, тепло и мягко.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Белочка- большая труженица. К зиме она подготовила не только теплое дупло. А вы знаете что еще? Конечно, припасы которыми она питается всю зиму. Летом и осенью она собирает орешки и желуди, сушит грибы и все это хранит в специальных кладовках- в пустых дуплах, под мхом, у старых пеньков. А еще она собирает еловые и сосновые шишки и питается их семенами. Так что голодать белочке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зимой не приходится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Молодец </w:t>
      </w:r>
      <w:proofErr w:type="spellStart"/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Саша,садись</w:t>
      </w:r>
      <w:proofErr w:type="spellEnd"/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на стульчик.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А кто еще из лесных жителей меняет цвет шубки к зиме? Правильно, заяц. Летом он был серым, а к зиме постепенно белеет: сначала белым становится хвост, потом задние лапы, и только потом белеют спинка и бока. Как заяц себе домик устраивает? Оказывается, у него нет отдельной норки. Зимним днем он обычно спит в снежной ямке или зарывшись в сугроб, а ночью выходит еду добывать: обгладывать кору упавших деревьев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У косого нет берлоги,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Не нужна ему нора.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От врагов спасают ноги,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А от голода- кора.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Пальчиковая игра «Зайчики».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Жил был зайчик (хлопают в ладоши)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Длинные ушки (показать ушки)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lastRenderedPageBreak/>
        <w:t>Отморозил зайчик (сжимают и разжимают пальцы)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Носик на опушке (трем носик)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Отморозил хвостик (трем копчик)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И поехал греться к ребятишкам в гости (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крутим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изображая руль)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Там тепло и тихо (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разводят руки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Волка нет (грозят пальцем)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И дают морковку на обед (гладят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-У зайца много врагов в лесу. Отгадайте загадки: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Какой зверь опасный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Ходит в шубке красной,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Снег разгребает,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Мышек хватает? (лиса)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На овчарку он похож: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Что ни зуб, то острый нож!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Он бежит, оскалив пасть,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На овцу готов напасть. (волк)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Показ картинок.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Лиса тоже к зиме готовится.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Зимой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на ее лапах отрастает густая шерсть, чтобы не холодно было ступать по снегу. Ходит лиса как в валенках.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Волк хоть и не меняет свою шубу, но утепляет ее. К зиме волчья шерсть становится гуще и длиннее. Это волкам необходимо, ведь они спят прямо на снегу, закрыв хвостом нос и лапы. Спят обычно днем, а ночью охотятся.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Ребята каких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животных зимой в лесу не встретишь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? Отгадайте загадки: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Между сосен, между елок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Бродит тысяча иголок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Но не сделать ни стежка-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lastRenderedPageBreak/>
        <w:t>Все иголки без ушка! (еж)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- Ребята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посмотрите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что у меня есть: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Массаж рук «Колючий шарик»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Мы нашли колючий шарик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Нам его не удержать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Шарик крутится в ладошках,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Шарик хочет убежать (дети крутят массажные шарики)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Шарик наш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живой и теплый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На кого же он похож? (смотрят на шарик держа его в ладошках)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Прыгнул шарик на дорожку-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Оказалось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это еж! (дети опускают руки и шарики катятся на пол).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Ребята кого мы еще не встретим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зимой в лесу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? Послушайте загадку и узнаете.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Хозяин лесной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Просыпается весной,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А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зимой под вьюжный вой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Спит в избушке снеговой. (медведь)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Ежи и медведи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зимой впадают в спячку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. Поэтому особых припасов на зиму они не делают, заботятся только о теплом доме для себя: еж спит в норке, утепленной мхом, сухой травой; медведь- в берлоге. Они осенью стараются наесться посытнее, чтобы всю зиму спокойно проспать.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Воспитатель проводит дидактическую игру «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Животные и их детеныши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».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-Как называются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дикие животные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наших лесов и их детеныши? Я называю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животных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, а вы должны назвать их детенышей в единственном и множественном числе.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Белка -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….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бельчонок, бельчата.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Заяц -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….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зайчонок, зайчата (как называют маму зайчат)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Лиса - … лисенок, лисята (кто папа в лисьем семействе)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lastRenderedPageBreak/>
        <w:t>Волк -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….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волчонок, волчата (как называют маму в волчьем семействе)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Медведь - … медвежонок, медвежата (кто мама у медвежат)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Еж - …. Ежонок, ежата (как называют маму у ежат)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Проводит игру «Четвертый лишний» детям предлагается исключить из перечисленных четырех слов то, которое они считают лишним. Игра проводится без опоры на наглядные пособия.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Медведь, волк, лиса, заяц (медведь единственный впадает в спячку)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Кошка, медведь, заяц, белка (кошка домашнее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животное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, все остальные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дикие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Белка, сова, лиса, волк (сова птица, все остальные звери)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Волчонок, заяц, медведь, белка (волчонок детеныш, а все остальные взрослые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животные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).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Ребята в зимний лес мы сходили пора возвращаться в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группу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, там вас ждет сюрприз: Раз, два, три, повернись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 детском саду окажись.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- </w:t>
      </w:r>
      <w:proofErr w:type="gramStart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Посмотрите</w:t>
      </w:r>
      <w:proofErr w:type="gramEnd"/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что у меня есть, капсулы от киндер сюрприза. В каких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животных их можно превратить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? Добавим глазки, носик, длинные ушки, четыре лапки и перед вами зайчонок.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Предлагаю каждому ребенку взять капсулу и превратить ее в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животное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. Своих </w:t>
      </w:r>
      <w:r w:rsidRPr="00152E3F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животных</w:t>
      </w: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мы поселим в наш зимний лес (макет). В процессе работы воспитатель помогает детям, если они испытывают затруднения.</w:t>
      </w:r>
    </w:p>
    <w:p w:rsidR="00152E3F" w:rsidRPr="00152E3F" w:rsidRDefault="00152E3F" w:rsidP="00152E3F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152E3F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Благодарит детей и хвалит их за старание.</w:t>
      </w:r>
    </w:p>
    <w:p w:rsidR="00B97442" w:rsidRDefault="00B97442"/>
    <w:sectPr w:rsidR="00B97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1A5"/>
    <w:rsid w:val="00152E3F"/>
    <w:rsid w:val="003C31A5"/>
    <w:rsid w:val="00B9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21796"/>
  <w15:chartTrackingRefBased/>
  <w15:docId w15:val="{E71E4EBA-8BE5-4EB7-86B9-B92967791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2E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2E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152E3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52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descr-secondary">
    <w:name w:val="descr-secondary"/>
    <w:basedOn w:val="a0"/>
    <w:rsid w:val="00152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7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9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3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95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19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97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16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09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1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7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8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9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325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29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6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15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162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87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15258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01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38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4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1117</Words>
  <Characters>6367</Characters>
  <Application>Microsoft Office Word</Application>
  <DocSecurity>0</DocSecurity>
  <Lines>53</Lines>
  <Paragraphs>14</Paragraphs>
  <ScaleCrop>false</ScaleCrop>
  <Company/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2026-01-12T12:45:00Z</dcterms:created>
  <dcterms:modified xsi:type="dcterms:W3CDTF">2026-01-12T12:45:00Z</dcterms:modified>
</cp:coreProperties>
</file>