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1EC047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Кошкин дом</w:t>
      </w:r>
    </w:p>
    <w:p w14:paraId="4EC3542F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i/>
          <w:iCs/>
          <w:lang w:eastAsia="ru-RU"/>
        </w:rPr>
        <w:t>По мотивам сказки С. Я. Маршака.</w:t>
      </w:r>
    </w:p>
    <w:p w14:paraId="36817A99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20490C29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Автор:</w:t>
      </w:r>
      <w:r w:rsidRPr="001623C3">
        <w:rPr>
          <w:rFonts w:ascii="Times New Roman" w:eastAsia="Times New Roman" w:hAnsi="Times New Roman" w:cs="Times New Roman"/>
          <w:lang w:eastAsia="ru-RU"/>
        </w:rPr>
        <w:t> Л. Холмовская</w:t>
      </w:r>
    </w:p>
    <w:p w14:paraId="2D644CCC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7BE30805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i/>
          <w:iCs/>
          <w:lang w:eastAsia="ru-RU"/>
        </w:rPr>
        <w:t>Детская опера для учащихся Детских Музыкальных школ, хоровых школ и хоровых студий.</w:t>
      </w:r>
    </w:p>
    <w:p w14:paraId="4FB7A6D2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i/>
          <w:iCs/>
          <w:lang w:eastAsia="ru-RU"/>
        </w:rPr>
        <w:t>Либретто детской оперы  по сказке С.Я.Маршака.</w:t>
      </w:r>
    </w:p>
    <w:p w14:paraId="53879BA2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​</w:t>
      </w:r>
    </w:p>
    <w:p w14:paraId="146A6B6C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Действующие лица:</w:t>
      </w:r>
    </w:p>
    <w:p w14:paraId="51A7D258" w14:textId="77777777" w:rsidR="001623C3" w:rsidRPr="001623C3" w:rsidRDefault="001623C3" w:rsidP="002A597A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i/>
          <w:iCs/>
          <w:lang w:eastAsia="ru-RU"/>
        </w:rPr>
        <w:t>Сказочник -сопрано или дискант;</w:t>
      </w:r>
    </w:p>
    <w:p w14:paraId="2E3D5815" w14:textId="77777777" w:rsidR="001623C3" w:rsidRPr="001623C3" w:rsidRDefault="001623C3" w:rsidP="002A597A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i/>
          <w:iCs/>
          <w:lang w:eastAsia="ru-RU"/>
        </w:rPr>
        <w:t>Кошка- сопрано;</w:t>
      </w:r>
    </w:p>
    <w:p w14:paraId="0268D681" w14:textId="77777777" w:rsidR="001623C3" w:rsidRPr="001623C3" w:rsidRDefault="001623C3" w:rsidP="002A597A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i/>
          <w:iCs/>
          <w:lang w:eastAsia="ru-RU"/>
        </w:rPr>
        <w:t>Кот Василий, её привратник-тенор;</w:t>
      </w:r>
    </w:p>
    <w:p w14:paraId="0AF9C12C" w14:textId="77777777" w:rsidR="001623C3" w:rsidRPr="001623C3" w:rsidRDefault="001623C3" w:rsidP="002A597A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i/>
          <w:iCs/>
          <w:lang w:eastAsia="ru-RU"/>
        </w:rPr>
        <w:t>Два Котёнка, её племянники-сопрано и дискант;</w:t>
      </w:r>
    </w:p>
    <w:p w14:paraId="2A747234" w14:textId="77777777" w:rsidR="001623C3" w:rsidRPr="001623C3" w:rsidRDefault="001623C3" w:rsidP="002A597A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i/>
          <w:iCs/>
          <w:lang w:eastAsia="ru-RU"/>
        </w:rPr>
        <w:t>Козёл-тенор;</w:t>
      </w:r>
    </w:p>
    <w:p w14:paraId="504E0EB8" w14:textId="77777777" w:rsidR="001623C3" w:rsidRPr="001623C3" w:rsidRDefault="001623C3" w:rsidP="002A597A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i/>
          <w:iCs/>
          <w:lang w:eastAsia="ru-RU"/>
        </w:rPr>
        <w:t>Коза-альт;</w:t>
      </w:r>
    </w:p>
    <w:p w14:paraId="5D9791A1" w14:textId="77777777" w:rsidR="001623C3" w:rsidRPr="001623C3" w:rsidRDefault="001623C3" w:rsidP="002A597A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i/>
          <w:iCs/>
          <w:lang w:eastAsia="ru-RU"/>
        </w:rPr>
        <w:t>Петух-тенор;</w:t>
      </w:r>
    </w:p>
    <w:p w14:paraId="1ABABB7C" w14:textId="77777777" w:rsidR="001623C3" w:rsidRPr="001623C3" w:rsidRDefault="001623C3" w:rsidP="002A597A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i/>
          <w:iCs/>
          <w:lang w:eastAsia="ru-RU"/>
        </w:rPr>
        <w:t>Курица-альт;</w:t>
      </w:r>
    </w:p>
    <w:p w14:paraId="08B75067" w14:textId="77777777" w:rsidR="001623C3" w:rsidRPr="001623C3" w:rsidRDefault="001623C3" w:rsidP="002A597A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i/>
          <w:iCs/>
          <w:lang w:eastAsia="ru-RU"/>
        </w:rPr>
        <w:t>Свинья-сопрано;</w:t>
      </w:r>
    </w:p>
    <w:p w14:paraId="7B943669" w14:textId="77777777" w:rsidR="001623C3" w:rsidRPr="001623C3" w:rsidRDefault="001623C3" w:rsidP="002A597A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i/>
          <w:iCs/>
          <w:lang w:eastAsia="ru-RU"/>
        </w:rPr>
        <w:t>Цыплята;</w:t>
      </w:r>
    </w:p>
    <w:p w14:paraId="7FF866C8" w14:textId="77777777" w:rsidR="001623C3" w:rsidRPr="001623C3" w:rsidRDefault="001623C3" w:rsidP="002A597A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i/>
          <w:iCs/>
          <w:lang w:eastAsia="ru-RU"/>
        </w:rPr>
        <w:t>Поросята;</w:t>
      </w:r>
    </w:p>
    <w:p w14:paraId="778C049C" w14:textId="77777777" w:rsidR="001623C3" w:rsidRPr="001623C3" w:rsidRDefault="001623C3" w:rsidP="002A597A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i/>
          <w:iCs/>
          <w:lang w:eastAsia="ru-RU"/>
        </w:rPr>
        <w:t>Грачи;</w:t>
      </w:r>
    </w:p>
    <w:p w14:paraId="5199BB8C" w14:textId="77777777" w:rsidR="001623C3" w:rsidRPr="001623C3" w:rsidRDefault="001623C3" w:rsidP="002A597A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i/>
          <w:iCs/>
          <w:lang w:eastAsia="ru-RU"/>
        </w:rPr>
        <w:t>Бобры.</w:t>
      </w:r>
    </w:p>
    <w:p w14:paraId="11BCD2D6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13F12194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pict w14:anchorId="2FAC17EE">
          <v:rect id="_x0000_i1027" style="width:0;height:0" o:hralign="center" o:hrstd="t" o:hr="t" fillcolor="#a0a0a0" stroked="f"/>
        </w:pict>
      </w:r>
    </w:p>
    <w:p w14:paraId="24A1E955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72812F0D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Вступление.</w:t>
      </w:r>
    </w:p>
    <w:p w14:paraId="60F7095F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002F60E6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  Хор «Тили-бом»</w:t>
      </w:r>
      <w:r w:rsidRPr="001623C3">
        <w:rPr>
          <w:rFonts w:ascii="Times New Roman" w:eastAsia="Times New Roman" w:hAnsi="Times New Roman" w:cs="Times New Roman"/>
          <w:lang w:eastAsia="ru-RU"/>
        </w:rPr>
        <w:t> </w:t>
      </w:r>
    </w:p>
    <w:p w14:paraId="34A513CC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3BF55473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Тили- бом, тили-бом, на дворе высокий  дом</w:t>
      </w:r>
    </w:p>
    <w:p w14:paraId="4DB591C0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Тили- бом, тили-бом, знаменитый кошкин дом!</w:t>
      </w:r>
    </w:p>
    <w:p w14:paraId="49A541A6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Ставенки резные, окна расписные,</w:t>
      </w:r>
    </w:p>
    <w:p w14:paraId="63D46168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А на лестнице – ковёр, шитый золотом узор.</w:t>
      </w:r>
    </w:p>
    <w:p w14:paraId="65A9C665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Тили- бом, тили-бом, на дворе высокий  дом</w:t>
      </w:r>
    </w:p>
    <w:p w14:paraId="3D2CF4F2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Тили- бом, тили-бом, знаменитый кошкин дом</w:t>
      </w:r>
    </w:p>
    <w:p w14:paraId="00BDC31B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По узорному ковру сходит кошка по утру.</w:t>
      </w:r>
    </w:p>
    <w:p w14:paraId="0AF29876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Платье новое на ней, стоит  миллион рублей!</w:t>
      </w:r>
    </w:p>
    <w:p w14:paraId="17CF9C72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Тили- бом, тили-бом, на дворе высокий  дом,</w:t>
      </w:r>
    </w:p>
    <w:p w14:paraId="12B17B86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Тили- бом, тили-бом, знаменитый кошкин дом!</w:t>
      </w:r>
    </w:p>
    <w:p w14:paraId="3DDC850E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Выдет Кошка на прогулку, да пройдёт по переулку,</w:t>
      </w:r>
    </w:p>
    <w:p w14:paraId="4FE94336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Смотрят люди, не дыша: до чего же хороша!</w:t>
      </w:r>
    </w:p>
    <w:p w14:paraId="42C45DF6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02557D10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Действие 1.</w:t>
      </w:r>
    </w:p>
    <w:p w14:paraId="24AB885C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Сцена 1.             </w:t>
      </w:r>
    </w:p>
    <w:p w14:paraId="639AF814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4B2C131F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Речитатив Сказочника 1:  </w:t>
      </w:r>
    </w:p>
    <w:p w14:paraId="74E66FC3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475A946F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      Про богатый кошкин дом</w:t>
      </w:r>
    </w:p>
    <w:p w14:paraId="78FD4541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                     </w:t>
      </w:r>
      <w:r w:rsidRPr="001623C3">
        <w:rPr>
          <w:rFonts w:ascii="Times New Roman" w:eastAsia="Times New Roman" w:hAnsi="Times New Roman" w:cs="Times New Roman"/>
          <w:lang w:eastAsia="ru-RU"/>
        </w:rPr>
        <w:t>Мы и сказку поведём.</w:t>
      </w:r>
    </w:p>
    <w:p w14:paraId="2756D423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      Вот  под вечер, в новый год</w:t>
      </w:r>
    </w:p>
    <w:p w14:paraId="49151091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      Кошка в дом гостей зовёт</w:t>
      </w:r>
    </w:p>
    <w:p w14:paraId="482959F3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lastRenderedPageBreak/>
        <w:t>                     На шикарный  свой обед</w:t>
      </w:r>
    </w:p>
    <w:p w14:paraId="756C9FDB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      И  наводит  марафет.</w:t>
      </w:r>
    </w:p>
    <w:p w14:paraId="633D99EE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4D472596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Мазурка Кошки.</w:t>
      </w:r>
    </w:p>
    <w:p w14:paraId="3D79DB6F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06E41967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1.   Вот мой дом, чудесный дом, чудесный дом,</w:t>
      </w:r>
    </w:p>
    <w:p w14:paraId="77AF435B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Всё богато, пышно в нём,</w:t>
      </w:r>
    </w:p>
    <w:p w14:paraId="19B7EA14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Здесь у меня столовая, вся мебель в ней дубовая!</w:t>
      </w:r>
    </w:p>
    <w:p w14:paraId="3F9BCA05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Вот это – стул, вот это – стол, ковром везде застелен пол,</w:t>
      </w:r>
    </w:p>
    <w:p w14:paraId="56A209F7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А здесь стоит обновка: стальная мышеловка.</w:t>
      </w:r>
    </w:p>
    <w:p w14:paraId="21653501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42AF2CE6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2.   Мышей ловить я не люблю, я мышеловкой их ловлю,</w:t>
      </w:r>
    </w:p>
    <w:p w14:paraId="555A3C9C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Коты на родине моей не мастера ловить мышей.</w:t>
      </w:r>
    </w:p>
    <w:p w14:paraId="01D40A56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Я из семьи заморской, мой прадед – кот ангорский (2 раза).</w:t>
      </w:r>
    </w:p>
    <w:p w14:paraId="3E9D3AAB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30E07928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Речитатив Сказочника 2:</w:t>
      </w:r>
    </w:p>
    <w:p w14:paraId="2E94C581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1C69B4C4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Рядом с домом у ворот                                           </w:t>
      </w:r>
    </w:p>
    <w:p w14:paraId="1E4880F2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Жил в сторожке старый кот</w:t>
      </w:r>
    </w:p>
    <w:p w14:paraId="5E87912A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Век он дворником  служил, дом хозяйкин сторожил,</w:t>
      </w:r>
    </w:p>
    <w:p w14:paraId="11D8DC84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У ворот  стоял  с метлой, посторонних гнал долой.  </w:t>
      </w:r>
    </w:p>
    <w:p w14:paraId="479068C7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0A10764F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Котята: </w:t>
      </w:r>
      <w:r w:rsidRPr="001623C3">
        <w:rPr>
          <w:rFonts w:ascii="Times New Roman" w:eastAsia="Times New Roman" w:hAnsi="Times New Roman" w:cs="Times New Roman"/>
          <w:lang w:eastAsia="ru-RU"/>
        </w:rPr>
        <w:t>Тётя Кошка, тётя Кошка, ты живёшь богато,</w:t>
      </w:r>
    </w:p>
    <w:p w14:paraId="34976A46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Покорми ты нас немножко, есть хотят котята!</w:t>
      </w:r>
    </w:p>
    <w:p w14:paraId="2FD4D466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12E52626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Василий:  </w:t>
      </w:r>
      <w:r w:rsidRPr="001623C3">
        <w:rPr>
          <w:rFonts w:ascii="Times New Roman" w:eastAsia="Times New Roman" w:hAnsi="Times New Roman" w:cs="Times New Roman"/>
          <w:lang w:eastAsia="ru-RU"/>
        </w:rPr>
        <w:t>Кто там стучится у ворот?</w:t>
      </w:r>
    </w:p>
    <w:p w14:paraId="7BF53227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    Я – кошкин дворник, Старый кот!</w:t>
      </w:r>
    </w:p>
    <w:p w14:paraId="089204C6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64CDC41E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Котята:</w:t>
      </w:r>
      <w:r w:rsidRPr="001623C3">
        <w:rPr>
          <w:rFonts w:ascii="Times New Roman" w:eastAsia="Times New Roman" w:hAnsi="Times New Roman" w:cs="Times New Roman"/>
          <w:lang w:eastAsia="ru-RU"/>
        </w:rPr>
        <w:t> Это мы – кошкины племянники!</w:t>
      </w:r>
    </w:p>
    <w:p w14:paraId="44E9A8D6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52FEEFD5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Василий:  </w:t>
      </w:r>
      <w:r w:rsidRPr="001623C3">
        <w:rPr>
          <w:rFonts w:ascii="Times New Roman" w:eastAsia="Times New Roman" w:hAnsi="Times New Roman" w:cs="Times New Roman"/>
          <w:lang w:eastAsia="ru-RU"/>
        </w:rPr>
        <w:t>Вот я вам дам на пряники!</w:t>
      </w:r>
    </w:p>
    <w:p w14:paraId="1943B345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    У нас племянников не счесть, и всем охота пить и есть!</w:t>
      </w:r>
    </w:p>
    <w:p w14:paraId="55411F54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3E5BBB5F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Котята: </w:t>
      </w:r>
      <w:r w:rsidRPr="001623C3">
        <w:rPr>
          <w:rFonts w:ascii="Times New Roman" w:eastAsia="Times New Roman" w:hAnsi="Times New Roman" w:cs="Times New Roman"/>
          <w:lang w:eastAsia="ru-RU"/>
        </w:rPr>
        <w:t>Мы ведь круглые сиротки, дом у нас крыши,</w:t>
      </w:r>
    </w:p>
    <w:p w14:paraId="60300DE4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 Передай ты нашей тётке, пол прогрызли мыши!</w:t>
      </w:r>
    </w:p>
    <w:p w14:paraId="2E91D0A0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 Надоело вьюгу слушать: ветер дует в щели,</w:t>
      </w:r>
    </w:p>
    <w:p w14:paraId="2AFD5A13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 Очень хочется нам кушать,  хлеб давно мы съели…</w:t>
      </w:r>
    </w:p>
    <w:p w14:paraId="54755D79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- Скажи своей хозяйке!</w:t>
      </w:r>
    </w:p>
    <w:p w14:paraId="358FCB3E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6874CCA8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Василий:  </w:t>
      </w:r>
      <w:r w:rsidRPr="001623C3">
        <w:rPr>
          <w:rFonts w:ascii="Times New Roman" w:eastAsia="Times New Roman" w:hAnsi="Times New Roman" w:cs="Times New Roman"/>
          <w:lang w:eastAsia="ru-RU"/>
        </w:rPr>
        <w:t>Пошли прочь, попрошайки! (Прогоняет котят  метлой)  </w:t>
      </w:r>
    </w:p>
    <w:p w14:paraId="63DC3FA4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13826507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Кошка:   </w:t>
      </w:r>
      <w:r w:rsidRPr="001623C3">
        <w:rPr>
          <w:rFonts w:ascii="Times New Roman" w:eastAsia="Times New Roman" w:hAnsi="Times New Roman" w:cs="Times New Roman"/>
          <w:lang w:eastAsia="ru-RU"/>
        </w:rPr>
        <w:t>С кем говорил  ты, старый кот,</w:t>
      </w:r>
    </w:p>
    <w:p w14:paraId="0C6A66FB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  Привратник мой Василий?</w:t>
      </w:r>
    </w:p>
    <w:p w14:paraId="68FD6FD1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5DB78D73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Василий: </w:t>
      </w:r>
      <w:r w:rsidRPr="001623C3">
        <w:rPr>
          <w:rFonts w:ascii="Times New Roman" w:eastAsia="Times New Roman" w:hAnsi="Times New Roman" w:cs="Times New Roman"/>
          <w:lang w:eastAsia="ru-RU"/>
        </w:rPr>
        <w:t>Котята были у ворот, поесть они просили!</w:t>
      </w:r>
    </w:p>
    <w:p w14:paraId="65BA5D86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39A2DB56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Кошка: </w:t>
      </w:r>
      <w:r w:rsidRPr="001623C3">
        <w:rPr>
          <w:rFonts w:ascii="Times New Roman" w:eastAsia="Times New Roman" w:hAnsi="Times New Roman" w:cs="Times New Roman"/>
          <w:lang w:eastAsia="ru-RU"/>
        </w:rPr>
        <w:t>Какой позор! Какой скандал!</w:t>
      </w:r>
    </w:p>
    <w:p w14:paraId="37C53D2C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Надеюсь, что ты их прогнал?!</w:t>
      </w:r>
    </w:p>
    <w:p w14:paraId="24C88D0A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Чего от нас они хотят, бездельники  и плуты,</w:t>
      </w:r>
    </w:p>
    <w:p w14:paraId="3CD77A1F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Для голодающих котят есть в городе приюты!</w:t>
      </w:r>
    </w:p>
    <w:p w14:paraId="3174C7A9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Нет от племянников житья, топить их в речке надо… (Стук. Входят гости.)        </w:t>
      </w:r>
    </w:p>
    <w:p w14:paraId="681C7469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Добро пожаловать, друзья!</w:t>
      </w:r>
    </w:p>
    <w:p w14:paraId="26AACE11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Я вам сердечно рада!</w:t>
      </w:r>
    </w:p>
    <w:p w14:paraId="01B02790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5DEA7A6E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Сцена 2. «Приход гостей»</w:t>
      </w:r>
    </w:p>
    <w:p w14:paraId="0767B3DF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306C1754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Сказочник: </w:t>
      </w:r>
      <w:r w:rsidRPr="001623C3">
        <w:rPr>
          <w:rFonts w:ascii="Times New Roman" w:eastAsia="Times New Roman" w:hAnsi="Times New Roman" w:cs="Times New Roman"/>
          <w:lang w:eastAsia="ru-RU"/>
        </w:rPr>
        <w:t>К богатой кошке гость пришёл,</w:t>
      </w:r>
    </w:p>
    <w:p w14:paraId="3DC7B686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    Известный в городе козёл</w:t>
      </w:r>
    </w:p>
    <w:p w14:paraId="31B217AF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    С женой  седой и строгой,</w:t>
      </w:r>
    </w:p>
    <w:p w14:paraId="184368B9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    Козою длиннорогой.</w:t>
      </w:r>
    </w:p>
    <w:p w14:paraId="6D153402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    Петух явился боевой, за ним пришла наседка,</w:t>
      </w:r>
    </w:p>
    <w:p w14:paraId="61791069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    И в лёгкой шали пуховой пришла свинья-соседка.                    </w:t>
      </w:r>
    </w:p>
    <w:p w14:paraId="7C776455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0B510911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Козёл: </w:t>
      </w:r>
      <w:r w:rsidRPr="001623C3">
        <w:rPr>
          <w:rFonts w:ascii="Times New Roman" w:eastAsia="Times New Roman" w:hAnsi="Times New Roman" w:cs="Times New Roman"/>
          <w:lang w:eastAsia="ru-RU"/>
        </w:rPr>
        <w:t>Мы к Вам явились впятером,</w:t>
      </w:r>
    </w:p>
    <w:p w14:paraId="3ED59224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Чтоб Вас поздравить с Рождеством,</w:t>
      </w:r>
    </w:p>
    <w:p w14:paraId="22543510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Поговорить о том, о сём,</w:t>
      </w:r>
    </w:p>
    <w:p w14:paraId="13847351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Взглянуть на ваш чудесный дом.</w:t>
      </w:r>
    </w:p>
    <w:p w14:paraId="5B48AF5C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О нём весь город говорит!</w:t>
      </w:r>
    </w:p>
    <w:p w14:paraId="0E7C3A76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4EDB72C5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Кошка: </w:t>
      </w:r>
      <w:r w:rsidRPr="001623C3">
        <w:rPr>
          <w:rFonts w:ascii="Times New Roman" w:eastAsia="Times New Roman" w:hAnsi="Times New Roman" w:cs="Times New Roman"/>
          <w:lang w:eastAsia="ru-RU"/>
        </w:rPr>
        <w:t>Мой дом для вас всегда открыт!             </w:t>
      </w:r>
    </w:p>
    <w:p w14:paraId="53CEC85B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3EE92E44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Козёл: </w:t>
      </w:r>
      <w:r w:rsidRPr="001623C3">
        <w:rPr>
          <w:rFonts w:ascii="Times New Roman" w:eastAsia="Times New Roman" w:hAnsi="Times New Roman" w:cs="Times New Roman"/>
          <w:lang w:eastAsia="ru-RU"/>
        </w:rPr>
        <w:t>Почтенная хозяйка, ты спой нам и сыграй-ка!</w:t>
      </w:r>
    </w:p>
    <w:p w14:paraId="12A0AD10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391C07CB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Курица: </w:t>
      </w:r>
      <w:r w:rsidRPr="001623C3">
        <w:rPr>
          <w:rFonts w:ascii="Times New Roman" w:eastAsia="Times New Roman" w:hAnsi="Times New Roman" w:cs="Times New Roman"/>
          <w:lang w:eastAsia="ru-RU"/>
        </w:rPr>
        <w:t>Пускай с тобой споёт петух,</w:t>
      </w:r>
    </w:p>
    <w:p w14:paraId="0363CD71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 Хвалиться неудобно,</w:t>
      </w:r>
    </w:p>
    <w:p w14:paraId="26CD2199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 Но у него прекрасный слух,</w:t>
      </w:r>
    </w:p>
    <w:p w14:paraId="268EB13E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А голос бесподобный!</w:t>
      </w:r>
    </w:p>
    <w:p w14:paraId="4B325603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651A9DA9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Петух:  </w:t>
      </w:r>
      <w:r w:rsidRPr="001623C3">
        <w:rPr>
          <w:rFonts w:ascii="Times New Roman" w:eastAsia="Times New Roman" w:hAnsi="Times New Roman" w:cs="Times New Roman"/>
          <w:lang w:eastAsia="ru-RU"/>
        </w:rPr>
        <w:t>Пою я чаще по утрам, проснувшись на нашесте,</w:t>
      </w:r>
    </w:p>
    <w:p w14:paraId="491F3DCD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Но если так угодно Вам, спою я с  хозяйкой вместе!</w:t>
      </w:r>
    </w:p>
    <w:p w14:paraId="4E92C068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6EEC34F0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Дуэт Кошки и Петуха.</w:t>
      </w:r>
    </w:p>
    <w:p w14:paraId="76B7CF40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1.- Мяу-мяу-мяу, ночь спустилась, блещет первая звезда.</w:t>
      </w:r>
    </w:p>
    <w:p w14:paraId="0496B208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- Ах, куда ты удалилась? Ку-ка-ре-ку, куд-куда?</w:t>
      </w:r>
    </w:p>
    <w:p w14:paraId="2438800D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2. -  Мяу-мяу-мяу, друг мой милый,</w:t>
      </w:r>
    </w:p>
    <w:p w14:paraId="26952D78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Мяу-мяу, помнишь ли вешние года?</w:t>
      </w:r>
    </w:p>
    <w:p w14:paraId="43FE17A8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- Ах, куда ты удалилась? Ку-ка-ре-ку, куд-куда?</w:t>
      </w:r>
    </w:p>
    <w:p w14:paraId="05DE5151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3. - Мяу-мяу-мяу,  любовь сокрылась,</w:t>
      </w:r>
    </w:p>
    <w:p w14:paraId="3CE23644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Мяу-мяу, в чутком сердце навсегда…</w:t>
      </w:r>
    </w:p>
    <w:p w14:paraId="4D489E20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- Ах, куда ты удалилась? Ку-ка-ре-ку, куд-куда?</w:t>
      </w:r>
    </w:p>
    <w:p w14:paraId="75E72024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3EC90235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Козёл</w:t>
      </w:r>
      <w:r w:rsidRPr="001623C3">
        <w:rPr>
          <w:rFonts w:ascii="Times New Roman" w:eastAsia="Times New Roman" w:hAnsi="Times New Roman" w:cs="Times New Roman"/>
          <w:lang w:eastAsia="ru-RU"/>
        </w:rPr>
        <w:t>: Бесподобно! Браво! Браво!</w:t>
      </w:r>
    </w:p>
    <w:p w14:paraId="40669248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Вот уж спели вы на славу!</w:t>
      </w:r>
    </w:p>
    <w:p w14:paraId="3A06A4A1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Спойте что-нибудь опять!</w:t>
      </w:r>
    </w:p>
    <w:p w14:paraId="2BE6917A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4767B8C1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Кошка: </w:t>
      </w:r>
      <w:r w:rsidRPr="001623C3">
        <w:rPr>
          <w:rFonts w:ascii="Times New Roman" w:eastAsia="Times New Roman" w:hAnsi="Times New Roman" w:cs="Times New Roman"/>
          <w:lang w:eastAsia="ru-RU"/>
        </w:rPr>
        <w:t>Нет, давайте танцевать.</w:t>
      </w:r>
    </w:p>
    <w:p w14:paraId="7127B03B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Я сейчас на пианино джаз ля вас сыграть могу.</w:t>
      </w:r>
    </w:p>
    <w:p w14:paraId="1AA0CBC2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25B5A2ED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Козёл: </w:t>
      </w:r>
      <w:r w:rsidRPr="001623C3">
        <w:rPr>
          <w:rFonts w:ascii="Times New Roman" w:eastAsia="Times New Roman" w:hAnsi="Times New Roman" w:cs="Times New Roman"/>
          <w:lang w:eastAsia="ru-RU"/>
        </w:rPr>
        <w:t>Нет, сыграй галоп козлиный!</w:t>
      </w:r>
    </w:p>
    <w:p w14:paraId="44382295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389388B8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Коза: </w:t>
      </w:r>
      <w:r w:rsidRPr="001623C3">
        <w:rPr>
          <w:rFonts w:ascii="Times New Roman" w:eastAsia="Times New Roman" w:hAnsi="Times New Roman" w:cs="Times New Roman"/>
          <w:lang w:eastAsia="ru-RU"/>
        </w:rPr>
        <w:t>Козью пляску на лугу!</w:t>
      </w:r>
    </w:p>
    <w:p w14:paraId="0EF0C57A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45D48980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Петух: </w:t>
      </w:r>
      <w:r w:rsidRPr="001623C3">
        <w:rPr>
          <w:rFonts w:ascii="Times New Roman" w:eastAsia="Times New Roman" w:hAnsi="Times New Roman" w:cs="Times New Roman"/>
          <w:lang w:eastAsia="ru-RU"/>
        </w:rPr>
        <w:t>Петушиный танец звонкий мне, пожалуйста,  сыграй!</w:t>
      </w:r>
    </w:p>
    <w:p w14:paraId="05ABC57A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29C381DC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Свинья:</w:t>
      </w:r>
      <w:r w:rsidRPr="001623C3">
        <w:rPr>
          <w:rFonts w:ascii="Times New Roman" w:eastAsia="Times New Roman" w:hAnsi="Times New Roman" w:cs="Times New Roman"/>
          <w:lang w:eastAsia="ru-RU"/>
        </w:rPr>
        <w:t> Будь добра, «Три поросёнка»!</w:t>
      </w:r>
    </w:p>
    <w:p w14:paraId="4C5992AA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235C5103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lastRenderedPageBreak/>
        <w:t>Курица: </w:t>
      </w:r>
      <w:r w:rsidRPr="001623C3">
        <w:rPr>
          <w:rFonts w:ascii="Times New Roman" w:eastAsia="Times New Roman" w:hAnsi="Times New Roman" w:cs="Times New Roman"/>
          <w:lang w:eastAsia="ru-RU"/>
        </w:rPr>
        <w:t>Вальс куриный </w:t>
      </w: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«</w:t>
      </w:r>
      <w:r w:rsidRPr="001623C3">
        <w:rPr>
          <w:rFonts w:ascii="Times New Roman" w:eastAsia="Times New Roman" w:hAnsi="Times New Roman" w:cs="Times New Roman"/>
          <w:lang w:eastAsia="ru-RU"/>
        </w:rPr>
        <w:t>Де-воляй»!</w:t>
      </w:r>
    </w:p>
    <w:p w14:paraId="279C9DFC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3E65815F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Кошка: </w:t>
      </w:r>
      <w:r w:rsidRPr="001623C3">
        <w:rPr>
          <w:rFonts w:ascii="Times New Roman" w:eastAsia="Times New Roman" w:hAnsi="Times New Roman" w:cs="Times New Roman"/>
          <w:lang w:eastAsia="ru-RU"/>
        </w:rPr>
        <w:t>Не могу же я, простите, угодить вам всем за раз,</w:t>
      </w:r>
    </w:p>
    <w:p w14:paraId="5720F586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Вы пляшите, что хотите, лишь бы был весёлый пляс! (пляшут)                          </w:t>
      </w:r>
    </w:p>
    <w:p w14:paraId="2677F19E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627D0F5E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Котята </w:t>
      </w:r>
      <w:r w:rsidRPr="001623C3">
        <w:rPr>
          <w:rFonts w:ascii="Times New Roman" w:eastAsia="Times New Roman" w:hAnsi="Times New Roman" w:cs="Times New Roman"/>
          <w:lang w:eastAsia="ru-RU"/>
        </w:rPr>
        <w:t>(поют под окном): </w:t>
      </w:r>
    </w:p>
    <w:p w14:paraId="72C3623C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Тётя Кошка, тётя Кошка,</w:t>
      </w:r>
    </w:p>
    <w:p w14:paraId="4C9C96E0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Ты живёшь богато,</w:t>
      </w:r>
    </w:p>
    <w:p w14:paraId="2E54EB9D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Покорми ты нас немножко,</w:t>
      </w:r>
    </w:p>
    <w:p w14:paraId="0ADFB084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Есть хотят котята!</w:t>
      </w:r>
    </w:p>
    <w:p w14:paraId="4283808F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49E7C82A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Кошка:      </w:t>
      </w:r>
      <w:r w:rsidRPr="001623C3">
        <w:rPr>
          <w:rFonts w:ascii="Times New Roman" w:eastAsia="Times New Roman" w:hAnsi="Times New Roman" w:cs="Times New Roman"/>
          <w:lang w:eastAsia="ru-RU"/>
        </w:rPr>
        <w:t>Василий кот, завесь окно!</w:t>
      </w:r>
    </w:p>
    <w:p w14:paraId="5BF6C168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     Уже становится темно. (Котята уходят)</w:t>
      </w:r>
    </w:p>
    <w:p w14:paraId="24669DEE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     Три очень яркие свечи зажги для нас в столовой,</w:t>
      </w:r>
    </w:p>
    <w:p w14:paraId="0FC58390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     Да разведи огонь в печи!</w:t>
      </w:r>
    </w:p>
    <w:p w14:paraId="2754E575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7EF3918B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Василий: </w:t>
      </w:r>
      <w:r w:rsidRPr="001623C3">
        <w:rPr>
          <w:rFonts w:ascii="Times New Roman" w:eastAsia="Times New Roman" w:hAnsi="Times New Roman" w:cs="Times New Roman"/>
          <w:lang w:eastAsia="ru-RU"/>
        </w:rPr>
        <w:t>Пожалуйте, готово!</w:t>
      </w:r>
    </w:p>
    <w:p w14:paraId="61236BBE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26E947BE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Кошка: </w:t>
      </w:r>
      <w:r w:rsidRPr="001623C3">
        <w:rPr>
          <w:rFonts w:ascii="Times New Roman" w:eastAsia="Times New Roman" w:hAnsi="Times New Roman" w:cs="Times New Roman"/>
          <w:lang w:eastAsia="ru-RU"/>
        </w:rPr>
        <w:t>Пусть дождь и снег стучат в стекло,</w:t>
      </w:r>
    </w:p>
    <w:p w14:paraId="5E721731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У нас уютно и тепло.</w:t>
      </w:r>
    </w:p>
    <w:p w14:paraId="59F0A477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 Давайте сказку сочиним!</w:t>
      </w:r>
    </w:p>
    <w:p w14:paraId="7FE2581F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 Начнёт Козёл, Петух за ним, потом – Коза,</w:t>
      </w:r>
    </w:p>
    <w:p w14:paraId="295B96DF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За ней – Свинья, а после  Курица  и я.</w:t>
      </w:r>
    </w:p>
    <w:p w14:paraId="39B7BB5C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           Ну, начинай!</w:t>
      </w:r>
    </w:p>
    <w:p w14:paraId="589B83CC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611C1EF8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Козёл:  </w:t>
      </w:r>
      <w:r w:rsidRPr="001623C3">
        <w:rPr>
          <w:rFonts w:ascii="Times New Roman" w:eastAsia="Times New Roman" w:hAnsi="Times New Roman" w:cs="Times New Roman"/>
          <w:lang w:eastAsia="ru-RU"/>
        </w:rPr>
        <w:t>Давным-давно жил-был козёл…</w:t>
      </w:r>
    </w:p>
    <w:p w14:paraId="0EDD0596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502BF7C6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Петух: </w:t>
      </w:r>
      <w:r w:rsidRPr="001623C3">
        <w:rPr>
          <w:rFonts w:ascii="Times New Roman" w:eastAsia="Times New Roman" w:hAnsi="Times New Roman" w:cs="Times New Roman"/>
          <w:lang w:eastAsia="ru-RU"/>
        </w:rPr>
        <w:t>Клевал пшено…</w:t>
      </w:r>
    </w:p>
    <w:p w14:paraId="41CD4E2E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7C3D2016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Коза: </w:t>
      </w:r>
      <w:r w:rsidRPr="001623C3">
        <w:rPr>
          <w:rFonts w:ascii="Times New Roman" w:eastAsia="Times New Roman" w:hAnsi="Times New Roman" w:cs="Times New Roman"/>
          <w:lang w:eastAsia="ru-RU"/>
        </w:rPr>
        <w:t>Капусту ел…</w:t>
      </w:r>
    </w:p>
    <w:p w14:paraId="5004E2FA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66847BBE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Свинья: </w:t>
      </w:r>
      <w:r w:rsidRPr="001623C3">
        <w:rPr>
          <w:rFonts w:ascii="Times New Roman" w:eastAsia="Times New Roman" w:hAnsi="Times New Roman" w:cs="Times New Roman"/>
          <w:lang w:eastAsia="ru-RU"/>
        </w:rPr>
        <w:t>И рыл навоз, и рыл навоз…</w:t>
      </w:r>
    </w:p>
    <w:p w14:paraId="038C0996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2E585FA3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Курица: </w:t>
      </w:r>
      <w:r w:rsidRPr="001623C3">
        <w:rPr>
          <w:rFonts w:ascii="Times New Roman" w:eastAsia="Times New Roman" w:hAnsi="Times New Roman" w:cs="Times New Roman"/>
          <w:lang w:eastAsia="ru-RU"/>
        </w:rPr>
        <w:t>А как-то раз яичко снёс…</w:t>
      </w:r>
    </w:p>
    <w:p w14:paraId="0F59C723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023931CE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Кошка: </w:t>
      </w:r>
      <w:r w:rsidRPr="001623C3">
        <w:rPr>
          <w:rFonts w:ascii="Times New Roman" w:eastAsia="Times New Roman" w:hAnsi="Times New Roman" w:cs="Times New Roman"/>
          <w:lang w:eastAsia="ru-RU"/>
        </w:rPr>
        <w:t>Потом мышей ловить пошёл…</w:t>
      </w:r>
    </w:p>
    <w:p w14:paraId="67386621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79B2E5F7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Козёл: </w:t>
      </w:r>
      <w:r w:rsidRPr="001623C3">
        <w:rPr>
          <w:rFonts w:ascii="Times New Roman" w:eastAsia="Times New Roman" w:hAnsi="Times New Roman" w:cs="Times New Roman"/>
          <w:lang w:eastAsia="ru-RU"/>
        </w:rPr>
        <w:t>Козёл?!</w:t>
      </w:r>
    </w:p>
    <w:p w14:paraId="5F2D2DBD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634092FC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Петух:</w:t>
      </w:r>
      <w:r w:rsidRPr="001623C3">
        <w:rPr>
          <w:rFonts w:ascii="Times New Roman" w:eastAsia="Times New Roman" w:hAnsi="Times New Roman" w:cs="Times New Roman"/>
          <w:lang w:eastAsia="ru-RU"/>
        </w:rPr>
        <w:t> Петух, а не козёл!</w:t>
      </w:r>
    </w:p>
    <w:p w14:paraId="3F53B9E5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0A0F52B2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Кошка: </w:t>
      </w:r>
      <w:r w:rsidRPr="001623C3">
        <w:rPr>
          <w:rFonts w:ascii="Times New Roman" w:eastAsia="Times New Roman" w:hAnsi="Times New Roman" w:cs="Times New Roman"/>
          <w:lang w:eastAsia="ru-RU"/>
        </w:rPr>
        <w:t>Нет, это кошка, кошка!</w:t>
      </w:r>
    </w:p>
    <w:p w14:paraId="08E43B9A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36CF3A9E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Козёл: </w:t>
      </w:r>
      <w:r w:rsidRPr="001623C3">
        <w:rPr>
          <w:rFonts w:ascii="Times New Roman" w:eastAsia="Times New Roman" w:hAnsi="Times New Roman" w:cs="Times New Roman"/>
          <w:lang w:eastAsia="ru-RU"/>
        </w:rPr>
        <w:t>Друзья, постойте-ка немножко,</w:t>
      </w:r>
    </w:p>
    <w:p w14:paraId="470897AA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Уже темно, пора нам в путь,</w:t>
      </w:r>
    </w:p>
    <w:p w14:paraId="2FAF2D8D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Хозяйке надо отдохнуть.</w:t>
      </w:r>
    </w:p>
    <w:p w14:paraId="6E733710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55144D88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Курица: </w:t>
      </w:r>
      <w:r w:rsidRPr="001623C3">
        <w:rPr>
          <w:rFonts w:ascii="Times New Roman" w:eastAsia="Times New Roman" w:hAnsi="Times New Roman" w:cs="Times New Roman"/>
          <w:lang w:eastAsia="ru-RU"/>
        </w:rPr>
        <w:t>Какой прекрасный был приём!</w:t>
      </w:r>
    </w:p>
    <w:p w14:paraId="06EF49D4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24F00151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Петух: </w:t>
      </w:r>
      <w:r w:rsidRPr="001623C3">
        <w:rPr>
          <w:rFonts w:ascii="Times New Roman" w:eastAsia="Times New Roman" w:hAnsi="Times New Roman" w:cs="Times New Roman"/>
          <w:lang w:eastAsia="ru-RU"/>
        </w:rPr>
        <w:t>Какой чудесный кошкин дом!</w:t>
      </w:r>
    </w:p>
    <w:p w14:paraId="266F35DA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1371B33B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Свинья: </w:t>
      </w:r>
      <w:r w:rsidRPr="001623C3">
        <w:rPr>
          <w:rFonts w:ascii="Times New Roman" w:eastAsia="Times New Roman" w:hAnsi="Times New Roman" w:cs="Times New Roman"/>
          <w:lang w:eastAsia="ru-RU"/>
        </w:rPr>
        <w:t>Прощай, хозяюшка, хрю-хрю,</w:t>
      </w:r>
    </w:p>
    <w:p w14:paraId="0BF59968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 Я от души благодарю,</w:t>
      </w:r>
    </w:p>
    <w:p w14:paraId="680ADC62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lastRenderedPageBreak/>
        <w:t>                Прошу Вас в воскресенье быть на дне рожденья!</w:t>
      </w:r>
    </w:p>
    <w:p w14:paraId="03B57EE3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64D1716D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Курица: </w:t>
      </w:r>
      <w:r w:rsidRPr="001623C3">
        <w:rPr>
          <w:rFonts w:ascii="Times New Roman" w:eastAsia="Times New Roman" w:hAnsi="Times New Roman" w:cs="Times New Roman"/>
          <w:lang w:eastAsia="ru-RU"/>
        </w:rPr>
        <w:t>А я прошу Вас в среду пожаловать к обеду!</w:t>
      </w:r>
    </w:p>
    <w:p w14:paraId="51F94DD2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642B485B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Коза: </w:t>
      </w:r>
      <w:r w:rsidRPr="001623C3">
        <w:rPr>
          <w:rFonts w:ascii="Times New Roman" w:eastAsia="Times New Roman" w:hAnsi="Times New Roman" w:cs="Times New Roman"/>
          <w:lang w:eastAsia="ru-RU"/>
        </w:rPr>
        <w:t>А мы попросим Вас прийти во вторник вечером, к шести</w:t>
      </w:r>
    </w:p>
    <w:p w14:paraId="6B83A771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На наш пирог козлиный с капустой и малиной!</w:t>
      </w:r>
    </w:p>
    <w:p w14:paraId="34BB98D5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Кошка: </w:t>
      </w:r>
      <w:r w:rsidRPr="001623C3">
        <w:rPr>
          <w:rFonts w:ascii="Times New Roman" w:eastAsia="Times New Roman" w:hAnsi="Times New Roman" w:cs="Times New Roman"/>
          <w:lang w:eastAsia="ru-RU"/>
        </w:rPr>
        <w:t>Прощайте, до свидания, спасибо за компанию.</w:t>
      </w:r>
    </w:p>
    <w:p w14:paraId="1BE2E3BF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Я и Василий, старый кот, всех вас проводим до ворот! (Уходят)</w:t>
      </w:r>
    </w:p>
    <w:p w14:paraId="6A47CAFC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5F431304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Действие 2.</w:t>
      </w:r>
    </w:p>
    <w:p w14:paraId="2B3D68C1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6DE887F5" w14:textId="77777777" w:rsidR="001623C3" w:rsidRPr="001623C3" w:rsidRDefault="001623C3" w:rsidP="002A597A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Сцена пожара.</w:t>
      </w:r>
    </w:p>
    <w:p w14:paraId="0CB4A5A9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Сказочник: </w:t>
      </w:r>
      <w:r w:rsidRPr="001623C3">
        <w:rPr>
          <w:rFonts w:ascii="Times New Roman" w:eastAsia="Times New Roman" w:hAnsi="Times New Roman" w:cs="Times New Roman"/>
          <w:lang w:eastAsia="ru-RU"/>
        </w:rPr>
        <w:t>Хозяйка и Василий, усатый старый кот,</w:t>
      </w:r>
    </w:p>
    <w:p w14:paraId="09440E5A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        Нескоро проводили соседей до ворот,</w:t>
      </w:r>
    </w:p>
    <w:p w14:paraId="12E750E4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        Словечко за словечко, и снова разговор,</w:t>
      </w:r>
    </w:p>
    <w:p w14:paraId="4F16E529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       А дома перед печкой огонь прожёг ковёр.</w:t>
      </w:r>
    </w:p>
    <w:p w14:paraId="3C6247C9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     Ещё одно мгновенье, и лёгкий огонёк</w:t>
      </w:r>
    </w:p>
    <w:p w14:paraId="2168C775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     Сосновые поленья окутал, обволок…</w:t>
      </w:r>
    </w:p>
    <w:p w14:paraId="4BB89A63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04079B5D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Кошка: </w:t>
      </w:r>
      <w:r w:rsidRPr="001623C3">
        <w:rPr>
          <w:rFonts w:ascii="Times New Roman" w:eastAsia="Times New Roman" w:hAnsi="Times New Roman" w:cs="Times New Roman"/>
          <w:lang w:eastAsia="ru-RU"/>
        </w:rPr>
        <w:t>Пожар!</w:t>
      </w:r>
    </w:p>
    <w:p w14:paraId="32DFF8A2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55521B05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Василий: </w:t>
      </w:r>
      <w:r w:rsidRPr="001623C3">
        <w:rPr>
          <w:rFonts w:ascii="Times New Roman" w:eastAsia="Times New Roman" w:hAnsi="Times New Roman" w:cs="Times New Roman"/>
          <w:lang w:eastAsia="ru-RU"/>
        </w:rPr>
        <w:t>Горим! Горим!</w:t>
      </w:r>
    </w:p>
    <w:p w14:paraId="49E3632F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3360F025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Грачи: </w:t>
      </w:r>
      <w:r w:rsidRPr="001623C3">
        <w:rPr>
          <w:rFonts w:ascii="Times New Roman" w:eastAsia="Times New Roman" w:hAnsi="Times New Roman" w:cs="Times New Roman"/>
          <w:lang w:eastAsia="ru-RU"/>
        </w:rPr>
        <w:t>Эй, пожарная бригада, поторапливаться надо!</w:t>
      </w:r>
    </w:p>
    <w:p w14:paraId="28E98EC3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Тили-бом, тили-бом, загорелся кошкин дом!</w:t>
      </w:r>
    </w:p>
    <w:p w14:paraId="2316A815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Чем пожар тушить мы будем,</w:t>
      </w:r>
    </w:p>
    <w:p w14:paraId="373AEDEB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Где мы воду раздобудем?</w:t>
      </w:r>
    </w:p>
    <w:p w14:paraId="6AC6245D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            Эй, работнички – бобры, разбирайте топоры!</w:t>
      </w:r>
    </w:p>
    <w:p w14:paraId="4E6DF560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            Балки шаткие рубите, пламя жаркое тушите!</w:t>
      </w:r>
    </w:p>
    <w:p w14:paraId="6B6B4BCC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0E47CED8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Бобры:  </w:t>
      </w:r>
      <w:r w:rsidRPr="001623C3">
        <w:rPr>
          <w:rFonts w:ascii="Times New Roman" w:eastAsia="Times New Roman" w:hAnsi="Times New Roman" w:cs="Times New Roman"/>
          <w:lang w:eastAsia="ru-RU"/>
        </w:rPr>
        <w:t>Мы – бобры, народ рабочий, сваи бьём с утра до ночи,</w:t>
      </w:r>
    </w:p>
    <w:p w14:paraId="73D6E026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Не мешайте, ротозеи, расходитесь поскорее!</w:t>
      </w:r>
    </w:p>
    <w:p w14:paraId="15620E0A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6DC14F66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Ст. Бобёр:</w:t>
      </w:r>
      <w:r w:rsidRPr="001623C3">
        <w:rPr>
          <w:rFonts w:ascii="Times New Roman" w:eastAsia="Times New Roman" w:hAnsi="Times New Roman" w:cs="Times New Roman"/>
          <w:lang w:eastAsia="ru-RU"/>
        </w:rPr>
        <w:t>    Все заборы мы обрушим,</w:t>
      </w:r>
    </w:p>
    <w:p w14:paraId="2C0FFDFB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        На земле огонь потушим!</w:t>
      </w:r>
    </w:p>
    <w:p w14:paraId="7C8F5ED2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233599EC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Кошка:     </w:t>
      </w:r>
      <w:r w:rsidRPr="001623C3">
        <w:rPr>
          <w:rFonts w:ascii="Times New Roman" w:eastAsia="Times New Roman" w:hAnsi="Times New Roman" w:cs="Times New Roman"/>
          <w:lang w:eastAsia="ru-RU"/>
        </w:rPr>
        <w:t>Погоди, старик-бобёр, для чего ломать забор?</w:t>
      </w:r>
    </w:p>
    <w:p w14:paraId="5A5EC17C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    Дом от пламени спасите, наши вещи выносите,-</w:t>
      </w:r>
    </w:p>
    <w:p w14:paraId="00318838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    Кресла, стулья, зеркала, - всё сгорит у нас до тла…</w:t>
      </w:r>
    </w:p>
    <w:p w14:paraId="07437B7A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42E4B477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Мл. Бобёр:</w:t>
      </w:r>
      <w:r w:rsidRPr="001623C3">
        <w:rPr>
          <w:rFonts w:ascii="Times New Roman" w:eastAsia="Times New Roman" w:hAnsi="Times New Roman" w:cs="Times New Roman"/>
          <w:lang w:eastAsia="ru-RU"/>
        </w:rPr>
        <w:t> Не спасёте вы добра, вам себя спасать пора!</w:t>
      </w:r>
    </w:p>
    <w:p w14:paraId="5AEC0379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      Вылезайте, кот и кошка из чердачного окошка,</w:t>
      </w:r>
    </w:p>
    <w:p w14:paraId="2B4E2A1A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      Становитесь на карниз, а с карниза – прямо вниз!</w:t>
      </w:r>
    </w:p>
    <w:p w14:paraId="70B1E58F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73C08F0A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Кошка: </w:t>
      </w:r>
      <w:r w:rsidRPr="001623C3">
        <w:rPr>
          <w:rFonts w:ascii="Times New Roman" w:eastAsia="Times New Roman" w:hAnsi="Times New Roman" w:cs="Times New Roman"/>
          <w:lang w:eastAsia="ru-RU"/>
        </w:rPr>
        <w:t>Мне ковров персидских жалко!</w:t>
      </w:r>
    </w:p>
    <w:p w14:paraId="3D3C68A5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51875F14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Ст. бобёр: </w:t>
      </w:r>
      <w:r w:rsidRPr="001623C3">
        <w:rPr>
          <w:rFonts w:ascii="Times New Roman" w:eastAsia="Times New Roman" w:hAnsi="Times New Roman" w:cs="Times New Roman"/>
          <w:lang w:eastAsia="ru-RU"/>
        </w:rPr>
        <w:t> Бебегись! Ударит балка –</w:t>
      </w:r>
    </w:p>
    <w:p w14:paraId="515753A3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     И ковров ты не найдёшь, и сама ты пропадёшь!</w:t>
      </w:r>
    </w:p>
    <w:p w14:paraId="1E307819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447C0F6E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Мл. Бобёр: </w:t>
      </w:r>
      <w:r w:rsidRPr="001623C3">
        <w:rPr>
          <w:rFonts w:ascii="Times New Roman" w:eastAsia="Times New Roman" w:hAnsi="Times New Roman" w:cs="Times New Roman"/>
          <w:lang w:eastAsia="ru-RU"/>
        </w:rPr>
        <w:t>Берегитесь, рухнет крыша!</w:t>
      </w:r>
    </w:p>
    <w:p w14:paraId="6668B936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5A964D0B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lastRenderedPageBreak/>
        <w:t>Кошка: </w:t>
      </w:r>
      <w:r w:rsidRPr="001623C3">
        <w:rPr>
          <w:rFonts w:ascii="Times New Roman" w:eastAsia="Times New Roman" w:hAnsi="Times New Roman" w:cs="Times New Roman"/>
          <w:lang w:eastAsia="ru-RU"/>
        </w:rPr>
        <w:t>Что такое?! Что я слышу?!</w:t>
      </w:r>
    </w:p>
    <w:p w14:paraId="53168592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220F256E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Ст.Бобёр: </w:t>
      </w:r>
      <w:r w:rsidRPr="001623C3">
        <w:rPr>
          <w:rFonts w:ascii="Times New Roman" w:eastAsia="Times New Roman" w:hAnsi="Times New Roman" w:cs="Times New Roman"/>
          <w:lang w:eastAsia="ru-RU"/>
        </w:rPr>
        <w:t>Разбегайтесь кто куда! Вот беда-то, вот беда!</w:t>
      </w:r>
    </w:p>
    <w:p w14:paraId="3A1BBC50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55140A40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Все:    </w:t>
      </w:r>
      <w:r w:rsidRPr="001623C3">
        <w:rPr>
          <w:rFonts w:ascii="Times New Roman" w:eastAsia="Times New Roman" w:hAnsi="Times New Roman" w:cs="Times New Roman"/>
          <w:lang w:eastAsia="ru-RU"/>
        </w:rPr>
        <w:t>Разбегайтесь кто куда! Вот беда-то, вот беда!   (Дом рушится)</w:t>
      </w:r>
    </w:p>
    <w:p w14:paraId="7CDA1422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55436937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Кошка: </w:t>
      </w:r>
      <w:r w:rsidRPr="001623C3">
        <w:rPr>
          <w:rFonts w:ascii="Times New Roman" w:eastAsia="Times New Roman" w:hAnsi="Times New Roman" w:cs="Times New Roman"/>
          <w:lang w:eastAsia="ru-RU"/>
        </w:rPr>
        <w:t>Где теперь мы будем жить?</w:t>
      </w:r>
    </w:p>
    <w:p w14:paraId="16284F68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237AF5E4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Василий: </w:t>
      </w:r>
      <w:r w:rsidRPr="001623C3">
        <w:rPr>
          <w:rFonts w:ascii="Times New Roman" w:eastAsia="Times New Roman" w:hAnsi="Times New Roman" w:cs="Times New Roman"/>
          <w:lang w:eastAsia="ru-RU"/>
        </w:rPr>
        <w:t>Что я буду сторожить?</w:t>
      </w:r>
    </w:p>
    <w:p w14:paraId="3F37ECA4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5F7E2DFC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Кот и Кошка:</w:t>
      </w:r>
      <w:r w:rsidRPr="001623C3">
        <w:rPr>
          <w:rFonts w:ascii="Times New Roman" w:eastAsia="Times New Roman" w:hAnsi="Times New Roman" w:cs="Times New Roman"/>
          <w:lang w:eastAsia="ru-RU"/>
        </w:rPr>
        <w:t> Нет ни дома, ни двора, нет и одеяла,</w:t>
      </w:r>
    </w:p>
    <w:p w14:paraId="06B717A8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Ни подушки, ни ковра, –  будто не бывало!</w:t>
      </w:r>
    </w:p>
    <w:p w14:paraId="39134C37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345FBF0F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Василий:</w:t>
      </w:r>
      <w:r w:rsidRPr="001623C3">
        <w:rPr>
          <w:rFonts w:ascii="Times New Roman" w:eastAsia="Times New Roman" w:hAnsi="Times New Roman" w:cs="Times New Roman"/>
          <w:lang w:eastAsia="ru-RU"/>
        </w:rPr>
        <w:t> Что же нам с тобою делать в этом положеньи?</w:t>
      </w:r>
    </w:p>
    <w:p w14:paraId="58317D90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И как жить нам, посоветуй, сделай одолженье!</w:t>
      </w:r>
    </w:p>
    <w:p w14:paraId="7DAAD25A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1D54CD1E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Кошка: </w:t>
      </w:r>
      <w:r w:rsidRPr="001623C3">
        <w:rPr>
          <w:rFonts w:ascii="Times New Roman" w:eastAsia="Times New Roman" w:hAnsi="Times New Roman" w:cs="Times New Roman"/>
          <w:lang w:eastAsia="ru-RU"/>
        </w:rPr>
        <w:t>Ах, Василий мой, Василий, нас в курятник пригласили,</w:t>
      </w:r>
    </w:p>
    <w:p w14:paraId="594DCCA4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Не пойти ли к петуху? Там перина на пуху…</w:t>
      </w:r>
    </w:p>
    <w:p w14:paraId="18B09A21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4A15A2B4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Василий: </w:t>
      </w:r>
      <w:r w:rsidRPr="001623C3">
        <w:rPr>
          <w:rFonts w:ascii="Times New Roman" w:eastAsia="Times New Roman" w:hAnsi="Times New Roman" w:cs="Times New Roman"/>
          <w:lang w:eastAsia="ru-RU"/>
        </w:rPr>
        <w:t>Что ж, хозяюшка, пойдём ночевать в куриный дом!  (Идут  в курятник)</w:t>
      </w:r>
    </w:p>
    <w:p w14:paraId="3B0FAE81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63A65FE8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Сцена 2. «У курицы»</w:t>
      </w:r>
    </w:p>
    <w:p w14:paraId="00BA2758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00840934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Кошка: </w:t>
      </w:r>
      <w:r w:rsidRPr="001623C3">
        <w:rPr>
          <w:rFonts w:ascii="Times New Roman" w:eastAsia="Times New Roman" w:hAnsi="Times New Roman" w:cs="Times New Roman"/>
          <w:lang w:eastAsia="ru-RU"/>
        </w:rPr>
        <w:t>Ах, кума моя наседка, сердобольная соседка,</w:t>
      </w:r>
    </w:p>
    <w:p w14:paraId="6461C623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Нет теперь у нас жилья, где ютиться буду я</w:t>
      </w:r>
    </w:p>
    <w:p w14:paraId="15FB258A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И Василий, мой  привратник?</w:t>
      </w:r>
    </w:p>
    <w:p w14:paraId="5EDBCAD1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Ты пусти нас в свой курятник!</w:t>
      </w:r>
    </w:p>
    <w:p w14:paraId="310089CB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7CB310BA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Курица: </w:t>
      </w:r>
      <w:r w:rsidRPr="001623C3">
        <w:rPr>
          <w:rFonts w:ascii="Times New Roman" w:eastAsia="Times New Roman" w:hAnsi="Times New Roman" w:cs="Times New Roman"/>
          <w:lang w:eastAsia="ru-RU"/>
        </w:rPr>
        <w:t>Я бы рада и сама приютить тебя, кума,</w:t>
      </w:r>
    </w:p>
    <w:p w14:paraId="7C95A38E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 Да мой муж дрожит от злости, если к нам приходят гости!</w:t>
      </w:r>
    </w:p>
    <w:p w14:paraId="13B085AF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7605513B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Петух: </w:t>
      </w:r>
      <w:r w:rsidRPr="001623C3">
        <w:rPr>
          <w:rFonts w:ascii="Times New Roman" w:eastAsia="Times New Roman" w:hAnsi="Times New Roman" w:cs="Times New Roman"/>
          <w:lang w:eastAsia="ru-RU"/>
        </w:rPr>
        <w:t>Ко-ко-ко, ку-ка-ре-ку! Нет покоя старику!</w:t>
      </w:r>
    </w:p>
    <w:p w14:paraId="450A2949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Спать ложусь я вместе с вами, а встаю я с петухами!</w:t>
      </w:r>
    </w:p>
    <w:p w14:paraId="31DEC23E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На часах стою я сутки, а покоя ни минутки!</w:t>
      </w:r>
    </w:p>
    <w:p w14:paraId="49CE8D81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1417648F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Курица: </w:t>
      </w:r>
      <w:r w:rsidRPr="001623C3">
        <w:rPr>
          <w:rFonts w:ascii="Times New Roman" w:eastAsia="Times New Roman" w:hAnsi="Times New Roman" w:cs="Times New Roman"/>
          <w:lang w:eastAsia="ru-RU"/>
        </w:rPr>
        <w:t>Слышишь, злится мой петух, у него отличный слух,</w:t>
      </w:r>
    </w:p>
    <w:p w14:paraId="60797B7E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 Если он бывает дома, даже с курицей знакомой</w:t>
      </w:r>
    </w:p>
    <w:p w14:paraId="2F837DCC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 Не могу я поболтать, чтобы время скоротать!</w:t>
      </w:r>
    </w:p>
    <w:p w14:paraId="627DB999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0C460F28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Кошка: </w:t>
      </w:r>
      <w:r w:rsidRPr="001623C3">
        <w:rPr>
          <w:rFonts w:ascii="Times New Roman" w:eastAsia="Times New Roman" w:hAnsi="Times New Roman" w:cs="Times New Roman"/>
          <w:lang w:eastAsia="ru-RU"/>
        </w:rPr>
        <w:t>Так зачем же в эту среду ты звала меня к обеду?</w:t>
      </w:r>
    </w:p>
    <w:p w14:paraId="76C02C92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457AE256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Курица: </w:t>
      </w:r>
      <w:r w:rsidRPr="001623C3">
        <w:rPr>
          <w:rFonts w:ascii="Times New Roman" w:eastAsia="Times New Roman" w:hAnsi="Times New Roman" w:cs="Times New Roman"/>
          <w:lang w:eastAsia="ru-RU"/>
        </w:rPr>
        <w:t>Я звала не навсегда, и сегодня – не среда!</w:t>
      </w:r>
    </w:p>
    <w:p w14:paraId="1649DC7B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 А живём мы тесновато, у меня растут цыплята,</w:t>
      </w:r>
    </w:p>
    <w:p w14:paraId="2A9C08FE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 Молодые петушки, драчуны – озорники,</w:t>
      </w:r>
    </w:p>
    <w:p w14:paraId="3F11B57E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 Горлодёры, забияки, целый день проводят в драке.</w:t>
      </w:r>
    </w:p>
    <w:p w14:paraId="256C659D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4A82EC69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Песенка цыплят. </w:t>
      </w:r>
    </w:p>
    <w:p w14:paraId="1BB450B6" w14:textId="77777777" w:rsidR="001623C3" w:rsidRPr="001623C3" w:rsidRDefault="001623C3" w:rsidP="002A597A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Мы цыплята – забияки, целый день проводим в драке,</w:t>
      </w:r>
      <w:r w:rsidRPr="001623C3">
        <w:rPr>
          <w:rFonts w:ascii="Times New Roman" w:eastAsia="Times New Roman" w:hAnsi="Times New Roman" w:cs="Times New Roman"/>
          <w:lang w:eastAsia="ru-RU"/>
        </w:rPr>
        <w:br/>
        <w:t>Ночью спать мы не даём, раньше времени поём!</w:t>
      </w:r>
      <w:r w:rsidRPr="001623C3">
        <w:rPr>
          <w:rFonts w:ascii="Times New Roman" w:eastAsia="Times New Roman" w:hAnsi="Times New Roman" w:cs="Times New Roman"/>
          <w:lang w:eastAsia="ru-RU"/>
        </w:rPr>
        <w:br/>
        <w:t>Припев: Пусть живём мы тесновато, все мы славные цыплята,</w:t>
      </w:r>
      <w:r w:rsidRPr="001623C3">
        <w:rPr>
          <w:rFonts w:ascii="Times New Roman" w:eastAsia="Times New Roman" w:hAnsi="Times New Roman" w:cs="Times New Roman"/>
          <w:lang w:eastAsia="ru-RU"/>
        </w:rPr>
        <w:br/>
        <w:t>               Молодые петушки, драчуны – озорники!</w:t>
      </w:r>
    </w:p>
    <w:p w14:paraId="6F89246A" w14:textId="77777777" w:rsidR="001623C3" w:rsidRPr="001623C3" w:rsidRDefault="001623C3" w:rsidP="002A597A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lastRenderedPageBreak/>
        <w:t>Эй, держи кота и кошку! Дай им проса на дорожку!</w:t>
      </w:r>
      <w:r w:rsidRPr="001623C3">
        <w:rPr>
          <w:rFonts w:ascii="Times New Roman" w:eastAsia="Times New Roman" w:hAnsi="Times New Roman" w:cs="Times New Roman"/>
          <w:lang w:eastAsia="ru-RU"/>
        </w:rPr>
        <w:br/>
        <w:t>Рви у кошки и кота пух и перья из хвоста!</w:t>
      </w:r>
    </w:p>
    <w:p w14:paraId="7B46EF97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       Припев.</w:t>
      </w:r>
    </w:p>
    <w:p w14:paraId="6B626213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3859543C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 </w:t>
      </w: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Курица:</w:t>
      </w:r>
      <w:r w:rsidRPr="001623C3">
        <w:rPr>
          <w:rFonts w:ascii="Times New Roman" w:eastAsia="Times New Roman" w:hAnsi="Times New Roman" w:cs="Times New Roman"/>
          <w:lang w:eastAsia="ru-RU"/>
        </w:rPr>
        <w:t> Ах, разбойники – злодеи! Уходи, кума, скорее!</w:t>
      </w:r>
    </w:p>
    <w:p w14:paraId="560159D6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  Коль у них начнётся бой, попадёт и нам с тобой!</w:t>
      </w:r>
    </w:p>
    <w:p w14:paraId="0CE050FE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  Постучись в соседний дом, там живут Коза с Козлом.</w:t>
      </w:r>
    </w:p>
    <w:p w14:paraId="148FE97B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6FFCD8EA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</w:t>
      </w: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Сказочник: </w:t>
      </w:r>
      <w:r w:rsidRPr="001623C3">
        <w:rPr>
          <w:rFonts w:ascii="Times New Roman" w:eastAsia="Times New Roman" w:hAnsi="Times New Roman" w:cs="Times New Roman"/>
          <w:lang w:eastAsia="ru-RU"/>
        </w:rPr>
        <w:t>Идёт-бредёт Василий кот, хозяйку под руку ведёт.</w:t>
      </w:r>
    </w:p>
    <w:p w14:paraId="521A82EA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        Вот перед ними старый дом на горке у реки,</w:t>
      </w:r>
    </w:p>
    <w:p w14:paraId="5E1D393A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        Коза с Козлом перед окном играют в дураки.</w:t>
      </w:r>
    </w:p>
    <w:p w14:paraId="22294754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24A23284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Сцена 3 «У Козы» </w:t>
      </w:r>
    </w:p>
    <w:p w14:paraId="7D78B2FD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1A77873A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Козёл:   </w:t>
      </w:r>
      <w:r w:rsidRPr="001623C3">
        <w:rPr>
          <w:rFonts w:ascii="Times New Roman" w:eastAsia="Times New Roman" w:hAnsi="Times New Roman" w:cs="Times New Roman"/>
          <w:lang w:eastAsia="ru-RU"/>
        </w:rPr>
        <w:t>Ты с ума сошла, Коза, бьёшь десяткою туза!</w:t>
      </w:r>
    </w:p>
    <w:p w14:paraId="768B8486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6167FB51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Коза:     </w:t>
      </w:r>
      <w:r w:rsidRPr="001623C3">
        <w:rPr>
          <w:rFonts w:ascii="Times New Roman" w:eastAsia="Times New Roman" w:hAnsi="Times New Roman" w:cs="Times New Roman"/>
          <w:lang w:eastAsia="ru-RU"/>
        </w:rPr>
        <w:t>Что ворчишь ты, бестолковый, бью десяткою бубновой,</w:t>
      </w:r>
    </w:p>
    <w:p w14:paraId="6D214F54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Буби – козыри у нас!</w:t>
      </w:r>
    </w:p>
    <w:p w14:paraId="31ED41DA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7604173E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Козёл:   </w:t>
      </w:r>
      <w:r w:rsidRPr="001623C3">
        <w:rPr>
          <w:rFonts w:ascii="Times New Roman" w:eastAsia="Times New Roman" w:hAnsi="Times New Roman" w:cs="Times New Roman"/>
          <w:lang w:eastAsia="ru-RU"/>
        </w:rPr>
        <w:t>Буби были в прошлый раз! А теперь наш козырь – крести!</w:t>
      </w:r>
    </w:p>
    <w:p w14:paraId="15FC9791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164F5AD6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Коза:     </w:t>
      </w:r>
      <w:r w:rsidRPr="001623C3">
        <w:rPr>
          <w:rFonts w:ascii="Times New Roman" w:eastAsia="Times New Roman" w:hAnsi="Times New Roman" w:cs="Times New Roman"/>
          <w:lang w:eastAsia="ru-RU"/>
        </w:rPr>
        <w:t>Пропади ты с ними вместе! Надоела мне игра,</w:t>
      </w:r>
    </w:p>
    <w:p w14:paraId="7D5C9051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Да и спать давно пора. Нынче за год я устала… (Зевает)</w:t>
      </w:r>
    </w:p>
    <w:p w14:paraId="631965B1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605F114A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Козёл:   </w:t>
      </w:r>
      <w:r w:rsidRPr="001623C3">
        <w:rPr>
          <w:rFonts w:ascii="Times New Roman" w:eastAsia="Times New Roman" w:hAnsi="Times New Roman" w:cs="Times New Roman"/>
          <w:lang w:eastAsia="ru-RU"/>
        </w:rPr>
        <w:t>Нет, начнём игру сначала! Кто останется у нас</w:t>
      </w:r>
    </w:p>
    <w:p w14:paraId="3A27237E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В  дураках   на этот раз?</w:t>
      </w:r>
    </w:p>
    <w:p w14:paraId="0A8969ED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54B151B5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Коза:    </w:t>
      </w:r>
      <w:r w:rsidRPr="001623C3">
        <w:rPr>
          <w:rFonts w:ascii="Times New Roman" w:eastAsia="Times New Roman" w:hAnsi="Times New Roman" w:cs="Times New Roman"/>
          <w:lang w:eastAsia="ru-RU"/>
        </w:rPr>
        <w:t>И без карт я это знаю!</w:t>
      </w:r>
    </w:p>
    <w:p w14:paraId="319877D4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4139C925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Козёл:  </w:t>
      </w:r>
      <w:r w:rsidRPr="001623C3">
        <w:rPr>
          <w:rFonts w:ascii="Times New Roman" w:eastAsia="Times New Roman" w:hAnsi="Times New Roman" w:cs="Times New Roman"/>
          <w:lang w:eastAsia="ru-RU"/>
        </w:rPr>
        <w:t>Эй, потише, забодаю!</w:t>
      </w:r>
    </w:p>
    <w:p w14:paraId="60E67512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04260B36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Коза:    </w:t>
      </w:r>
      <w:r w:rsidRPr="001623C3">
        <w:rPr>
          <w:rFonts w:ascii="Times New Roman" w:eastAsia="Times New Roman" w:hAnsi="Times New Roman" w:cs="Times New Roman"/>
          <w:lang w:eastAsia="ru-RU"/>
        </w:rPr>
        <w:t>Борода твоя долга, да не выросли рога,</w:t>
      </w:r>
    </w:p>
    <w:p w14:paraId="4288B7A9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У меня длиннее вдвое, быстро справлюсь я с тобою!</w:t>
      </w:r>
    </w:p>
    <w:p w14:paraId="11FAAC35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Ты уж лучше не шути!     (Стук)</w:t>
      </w:r>
    </w:p>
    <w:p w14:paraId="58AD309D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072EDC31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Кошка: </w:t>
      </w:r>
      <w:r w:rsidRPr="001623C3">
        <w:rPr>
          <w:rFonts w:ascii="Times New Roman" w:eastAsia="Times New Roman" w:hAnsi="Times New Roman" w:cs="Times New Roman"/>
          <w:lang w:eastAsia="ru-RU"/>
        </w:rPr>
        <w:t>Эй, хозяюшка, впусти!</w:t>
      </w:r>
    </w:p>
    <w:p w14:paraId="2BC1FF85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 Это я и Вася - дворник, ты звала к себе во вторник.</w:t>
      </w:r>
    </w:p>
    <w:p w14:paraId="4C74623D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27E99E98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Кот: </w:t>
      </w:r>
      <w:r w:rsidRPr="001623C3">
        <w:rPr>
          <w:rFonts w:ascii="Times New Roman" w:eastAsia="Times New Roman" w:hAnsi="Times New Roman" w:cs="Times New Roman"/>
          <w:lang w:eastAsia="ru-RU"/>
        </w:rPr>
        <w:t>Долго ждать мы не смогли, раньше времени пришли.</w:t>
      </w:r>
    </w:p>
    <w:p w14:paraId="4875FE4A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71A94B40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Коза: </w:t>
      </w:r>
      <w:r w:rsidRPr="001623C3">
        <w:rPr>
          <w:rFonts w:ascii="Times New Roman" w:eastAsia="Times New Roman" w:hAnsi="Times New Roman" w:cs="Times New Roman"/>
          <w:lang w:eastAsia="ru-RU"/>
        </w:rPr>
        <w:t>Добрый вечер, я вам рада, но чего от нас вам надо?</w:t>
      </w:r>
    </w:p>
    <w:p w14:paraId="06B8C573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797B6F2B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Кошка: </w:t>
      </w:r>
      <w:r w:rsidRPr="001623C3">
        <w:rPr>
          <w:rFonts w:ascii="Times New Roman" w:eastAsia="Times New Roman" w:hAnsi="Times New Roman" w:cs="Times New Roman"/>
          <w:lang w:eastAsia="ru-RU"/>
        </w:rPr>
        <w:t>На дворе и дождь, и снег, ты пусти нас на ночлег,</w:t>
      </w:r>
    </w:p>
    <w:p w14:paraId="0F64ACC6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Не жалей для нас угла…</w:t>
      </w:r>
    </w:p>
    <w:p w14:paraId="2444EDFD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036AD662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Коза: </w:t>
      </w:r>
      <w:r w:rsidRPr="001623C3">
        <w:rPr>
          <w:rFonts w:ascii="Times New Roman" w:eastAsia="Times New Roman" w:hAnsi="Times New Roman" w:cs="Times New Roman"/>
          <w:lang w:eastAsia="ru-RU"/>
        </w:rPr>
        <w:t>Вы спросите у Козла, мой Козёл хоть и безрогий,</w:t>
      </w:r>
    </w:p>
    <w:p w14:paraId="34AF2E6A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Да хозяин очень строгий.</w:t>
      </w:r>
    </w:p>
    <w:p w14:paraId="3F9476EB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3DA2EA1E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Кошка: </w:t>
      </w:r>
      <w:r w:rsidRPr="001623C3">
        <w:rPr>
          <w:rFonts w:ascii="Times New Roman" w:eastAsia="Times New Roman" w:hAnsi="Times New Roman" w:cs="Times New Roman"/>
          <w:lang w:eastAsia="ru-RU"/>
        </w:rPr>
        <w:t>Что ты скажешь нам, сосед?</w:t>
      </w:r>
    </w:p>
    <w:p w14:paraId="2DFC4516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41F31BB5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Коза ( Козлу тихо): </w:t>
      </w:r>
      <w:r w:rsidRPr="001623C3">
        <w:rPr>
          <w:rFonts w:ascii="Times New Roman" w:eastAsia="Times New Roman" w:hAnsi="Times New Roman" w:cs="Times New Roman"/>
          <w:lang w:eastAsia="ru-RU"/>
        </w:rPr>
        <w:t>Говори, что места нет!</w:t>
      </w:r>
    </w:p>
    <w:p w14:paraId="267AC9DE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4F9F1EB1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lastRenderedPageBreak/>
        <w:t>Козёл: </w:t>
      </w:r>
      <w:r w:rsidRPr="001623C3">
        <w:rPr>
          <w:rFonts w:ascii="Times New Roman" w:eastAsia="Times New Roman" w:hAnsi="Times New Roman" w:cs="Times New Roman"/>
          <w:lang w:eastAsia="ru-RU"/>
        </w:rPr>
        <w:t>Мне Коза сейчас сказала, что у нас тут места мало,</w:t>
      </w:r>
    </w:p>
    <w:p w14:paraId="26694C5C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Не могу я спорить с ней, у неё рога длинней!</w:t>
      </w:r>
    </w:p>
    <w:p w14:paraId="30A33A04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00F58812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Коза: </w:t>
      </w:r>
      <w:r w:rsidRPr="001623C3">
        <w:rPr>
          <w:rFonts w:ascii="Times New Roman" w:eastAsia="Times New Roman" w:hAnsi="Times New Roman" w:cs="Times New Roman"/>
          <w:lang w:eastAsia="ru-RU"/>
        </w:rPr>
        <w:t>Шутит, видно, бородатый! Да у нас тут тесновато…</w:t>
      </w:r>
    </w:p>
    <w:p w14:paraId="6671BB21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Постучитесь вы к свинье, место есть в её избе.</w:t>
      </w:r>
    </w:p>
    <w:p w14:paraId="3424E1B8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05F41109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Кошка: </w:t>
      </w:r>
      <w:r w:rsidRPr="001623C3">
        <w:rPr>
          <w:rFonts w:ascii="Times New Roman" w:eastAsia="Times New Roman" w:hAnsi="Times New Roman" w:cs="Times New Roman"/>
          <w:lang w:eastAsia="ru-RU"/>
        </w:rPr>
        <w:t>Что же, Васенька, пойдём, постучимся в третий дом,</w:t>
      </w:r>
    </w:p>
    <w:p w14:paraId="7F3E3ACA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Ох, как тяжко быть без крова!  До свиданья!</w:t>
      </w:r>
    </w:p>
    <w:p w14:paraId="11626440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06ACB150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Коза: </w:t>
      </w:r>
      <w:r w:rsidRPr="001623C3">
        <w:rPr>
          <w:rFonts w:ascii="Times New Roman" w:eastAsia="Times New Roman" w:hAnsi="Times New Roman" w:cs="Times New Roman"/>
          <w:lang w:eastAsia="ru-RU"/>
        </w:rPr>
        <w:t>Будь здорова!</w:t>
      </w:r>
    </w:p>
    <w:p w14:paraId="2A1AF72C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678913CC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Сцена 4 «У Свиньи». </w:t>
      </w:r>
    </w:p>
    <w:p w14:paraId="10C95786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172F5E10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Песенка свиньи и поросят.</w:t>
      </w:r>
    </w:p>
    <w:p w14:paraId="0F385000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7E61CEB6" w14:textId="77777777" w:rsidR="001623C3" w:rsidRPr="001623C3" w:rsidRDefault="001623C3" w:rsidP="002A597A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Я – свинья и ты – свинья, все мы, братцы, свиньи,</w:t>
      </w:r>
      <w:r w:rsidRPr="001623C3">
        <w:rPr>
          <w:rFonts w:ascii="Times New Roman" w:eastAsia="Times New Roman" w:hAnsi="Times New Roman" w:cs="Times New Roman"/>
          <w:lang w:eastAsia="ru-RU"/>
        </w:rPr>
        <w:br/>
        <w:t>Нынче дали нам с утра  целый таз ботвиньи!</w:t>
      </w:r>
      <w:r w:rsidRPr="001623C3">
        <w:rPr>
          <w:rFonts w:ascii="Times New Roman" w:eastAsia="Times New Roman" w:hAnsi="Times New Roman" w:cs="Times New Roman"/>
          <w:lang w:eastAsia="ru-RU"/>
        </w:rPr>
        <w:br/>
        <w:t>               Мы по лавочкам сидим, из лоханочек едим,</w:t>
      </w:r>
      <w:r w:rsidRPr="001623C3">
        <w:rPr>
          <w:rFonts w:ascii="Times New Roman" w:eastAsia="Times New Roman" w:hAnsi="Times New Roman" w:cs="Times New Roman"/>
          <w:lang w:eastAsia="ru-RU"/>
        </w:rPr>
        <w:br/>
        <w:t>               Буги-буги-буги-бой, из лоханочек едим!</w:t>
      </w:r>
    </w:p>
    <w:p w14:paraId="09441D99" w14:textId="77777777" w:rsidR="001623C3" w:rsidRPr="001623C3" w:rsidRDefault="001623C3" w:rsidP="002A597A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Ешьте, чавкайте дружней, братцы – поросята,</w:t>
      </w:r>
      <w:r w:rsidRPr="001623C3">
        <w:rPr>
          <w:rFonts w:ascii="Times New Roman" w:eastAsia="Times New Roman" w:hAnsi="Times New Roman" w:cs="Times New Roman"/>
          <w:lang w:eastAsia="ru-RU"/>
        </w:rPr>
        <w:br/>
        <w:t>Мы похожи на свиней, хоть ещё ребята.</w:t>
      </w:r>
      <w:r w:rsidRPr="001623C3">
        <w:rPr>
          <w:rFonts w:ascii="Times New Roman" w:eastAsia="Times New Roman" w:hAnsi="Times New Roman" w:cs="Times New Roman"/>
          <w:lang w:eastAsia="ru-RU"/>
        </w:rPr>
        <w:br/>
        <w:t>                Наши хвостики крючком, наши рыльца пяточком,</w:t>
      </w:r>
      <w:r w:rsidRPr="001623C3">
        <w:rPr>
          <w:rFonts w:ascii="Times New Roman" w:eastAsia="Times New Roman" w:hAnsi="Times New Roman" w:cs="Times New Roman"/>
          <w:lang w:eastAsia="ru-RU"/>
        </w:rPr>
        <w:br/>
        <w:t>                Буги-буги-буги-бой, наши рыльца пяточком!</w:t>
      </w:r>
    </w:p>
    <w:p w14:paraId="15302544" w14:textId="77777777" w:rsidR="001623C3" w:rsidRPr="001623C3" w:rsidRDefault="001623C3" w:rsidP="002A597A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Вот несут ведёрко нам, полное баланды!</w:t>
      </w:r>
    </w:p>
    <w:p w14:paraId="73125B65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Свинья: </w:t>
      </w:r>
      <w:r w:rsidRPr="001623C3">
        <w:rPr>
          <w:rFonts w:ascii="Times New Roman" w:eastAsia="Times New Roman" w:hAnsi="Times New Roman" w:cs="Times New Roman"/>
          <w:lang w:eastAsia="ru-RU"/>
        </w:rPr>
        <w:t>- Поросята, по местам! Слушайся команды!</w:t>
      </w:r>
    </w:p>
    <w:p w14:paraId="22492CA7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В пойло раньше стариков пятачком не лезьте,</w:t>
      </w:r>
    </w:p>
    <w:p w14:paraId="6C42B8FD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Буги-буги-буги-бой, чавкать будем вместе!</w:t>
      </w:r>
    </w:p>
    <w:p w14:paraId="56BFB633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13BD98C6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Василий: </w:t>
      </w:r>
      <w:r w:rsidRPr="001623C3">
        <w:rPr>
          <w:rFonts w:ascii="Times New Roman" w:eastAsia="Times New Roman" w:hAnsi="Times New Roman" w:cs="Times New Roman"/>
          <w:lang w:eastAsia="ru-RU"/>
        </w:rPr>
        <w:t>Вот как весело поют!</w:t>
      </w:r>
    </w:p>
    <w:p w14:paraId="6B9A9A07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2513DDEE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Кошка: </w:t>
      </w:r>
      <w:r w:rsidRPr="001623C3">
        <w:rPr>
          <w:rFonts w:ascii="Times New Roman" w:eastAsia="Times New Roman" w:hAnsi="Times New Roman" w:cs="Times New Roman"/>
          <w:lang w:eastAsia="ru-RU"/>
        </w:rPr>
        <w:t>Здесь найдём себе приют! Постучимся к ним в окошко! (Стучатся)</w:t>
      </w:r>
    </w:p>
    <w:p w14:paraId="0635AFC8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54A54799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Свинья: </w:t>
      </w:r>
      <w:r w:rsidRPr="001623C3">
        <w:rPr>
          <w:rFonts w:ascii="Times New Roman" w:eastAsia="Times New Roman" w:hAnsi="Times New Roman" w:cs="Times New Roman"/>
          <w:lang w:eastAsia="ru-RU"/>
        </w:rPr>
        <w:t>Кто стучится?</w:t>
      </w:r>
    </w:p>
    <w:p w14:paraId="63B89E68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3CA1F637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Василий: </w:t>
      </w:r>
      <w:r w:rsidRPr="001623C3">
        <w:rPr>
          <w:rFonts w:ascii="Times New Roman" w:eastAsia="Times New Roman" w:hAnsi="Times New Roman" w:cs="Times New Roman"/>
          <w:lang w:eastAsia="ru-RU"/>
        </w:rPr>
        <w:t>Кот и Кошка!</w:t>
      </w:r>
    </w:p>
    <w:p w14:paraId="2C6F6E2E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49E29827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Кошка: </w:t>
      </w:r>
      <w:r w:rsidRPr="001623C3">
        <w:rPr>
          <w:rFonts w:ascii="Times New Roman" w:eastAsia="Times New Roman" w:hAnsi="Times New Roman" w:cs="Times New Roman"/>
          <w:lang w:eastAsia="ru-RU"/>
        </w:rPr>
        <w:t>Ты впусти меня, Свинья, я осталась без жилья.</w:t>
      </w:r>
    </w:p>
    <w:p w14:paraId="14F3E7E9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 Буду мыть тебе посуду, поросят качать я буду!</w:t>
      </w:r>
    </w:p>
    <w:p w14:paraId="6C14A404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6EE52D81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Свинья: </w:t>
      </w:r>
      <w:r w:rsidRPr="001623C3">
        <w:rPr>
          <w:rFonts w:ascii="Times New Roman" w:eastAsia="Times New Roman" w:hAnsi="Times New Roman" w:cs="Times New Roman"/>
          <w:lang w:eastAsia="ru-RU"/>
        </w:rPr>
        <w:t>Не твоя, кума, печаль поросят моих качать!</w:t>
      </w:r>
    </w:p>
    <w:p w14:paraId="690F9809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 А помойное корыто лучше, если не помыто.</w:t>
      </w:r>
    </w:p>
    <w:p w14:paraId="164879F2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 Не могу я вас пустить, в нашем доме погостить,</w:t>
      </w:r>
    </w:p>
    <w:p w14:paraId="757B093C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 Велика моя семья: муж – Кабан, да я – свинья,</w:t>
      </w:r>
    </w:p>
    <w:p w14:paraId="0C1E3837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 Да ещё у нас десяток малолетних поросяток.</w:t>
      </w:r>
    </w:p>
    <w:p w14:paraId="7E5F3B5E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 Есть просторнее дома, постучись туда, кума!</w:t>
      </w:r>
    </w:p>
    <w:p w14:paraId="2675777E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0375D772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Кошка: </w:t>
      </w:r>
      <w:r w:rsidRPr="001623C3">
        <w:rPr>
          <w:rFonts w:ascii="Times New Roman" w:eastAsia="Times New Roman" w:hAnsi="Times New Roman" w:cs="Times New Roman"/>
          <w:lang w:eastAsia="ru-RU"/>
        </w:rPr>
        <w:t>Ах, Василий мой Василий, и сюда нас не пустили…</w:t>
      </w:r>
    </w:p>
    <w:p w14:paraId="5AD6EC81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Обошли мы целый свет! Нам нигде приюта нет!</w:t>
      </w:r>
    </w:p>
    <w:p w14:paraId="023C04A2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538A6051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Василий: </w:t>
      </w:r>
      <w:r w:rsidRPr="001623C3">
        <w:rPr>
          <w:rFonts w:ascii="Times New Roman" w:eastAsia="Times New Roman" w:hAnsi="Times New Roman" w:cs="Times New Roman"/>
          <w:lang w:eastAsia="ru-RU"/>
        </w:rPr>
        <w:t>Вон, гляди-ка, чья-то хата, и темна, и тесновата,</w:t>
      </w:r>
    </w:p>
    <w:p w14:paraId="7E9DD65F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   И убога, и  мала, в землю, кажется, вросла.</w:t>
      </w:r>
    </w:p>
    <w:p w14:paraId="0835EE48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lastRenderedPageBreak/>
        <w:t>                  Кто живёт в той хате с краю?</w:t>
      </w:r>
    </w:p>
    <w:p w14:paraId="1802E5B3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4232B794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Кошка: </w:t>
      </w:r>
      <w:r w:rsidRPr="001623C3">
        <w:rPr>
          <w:rFonts w:ascii="Times New Roman" w:eastAsia="Times New Roman" w:hAnsi="Times New Roman" w:cs="Times New Roman"/>
          <w:lang w:eastAsia="ru-RU"/>
        </w:rPr>
        <w:t>Я сама ещё не знаю! Попытаемся опять попроситься ночевать!    (Стучаться)</w:t>
      </w:r>
    </w:p>
    <w:p w14:paraId="2EB98168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1DA6480D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Сцена 5 «У котят»</w:t>
      </w:r>
    </w:p>
    <w:p w14:paraId="0F26E953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62D1DD62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Котята: </w:t>
      </w:r>
      <w:r w:rsidRPr="001623C3">
        <w:rPr>
          <w:rFonts w:ascii="Times New Roman" w:eastAsia="Times New Roman" w:hAnsi="Times New Roman" w:cs="Times New Roman"/>
          <w:lang w:eastAsia="ru-RU"/>
        </w:rPr>
        <w:t>Кто стучится у ворот?</w:t>
      </w:r>
    </w:p>
    <w:p w14:paraId="2826D657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74F983FF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Василий: </w:t>
      </w:r>
      <w:r w:rsidRPr="001623C3">
        <w:rPr>
          <w:rFonts w:ascii="Times New Roman" w:eastAsia="Times New Roman" w:hAnsi="Times New Roman" w:cs="Times New Roman"/>
          <w:lang w:eastAsia="ru-RU"/>
        </w:rPr>
        <w:t>Кошкин дворник, старый кот!</w:t>
      </w:r>
    </w:p>
    <w:p w14:paraId="2349B6EA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5DFAEA6D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Котёнок М: </w:t>
      </w:r>
      <w:r w:rsidRPr="001623C3">
        <w:rPr>
          <w:rFonts w:ascii="Times New Roman" w:eastAsia="Times New Roman" w:hAnsi="Times New Roman" w:cs="Times New Roman"/>
          <w:lang w:eastAsia="ru-RU"/>
        </w:rPr>
        <w:t>А, кот Василий, это ты? С тобою тётя кошка?</w:t>
      </w:r>
    </w:p>
    <w:p w14:paraId="7E003302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    А мы весь день до темноты стучались к вам в окошко!</w:t>
      </w:r>
    </w:p>
    <w:p w14:paraId="68B1C4A4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06D1BD98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Котёнок Д: </w:t>
      </w:r>
      <w:r w:rsidRPr="001623C3">
        <w:rPr>
          <w:rFonts w:ascii="Times New Roman" w:eastAsia="Times New Roman" w:hAnsi="Times New Roman" w:cs="Times New Roman"/>
          <w:lang w:eastAsia="ru-RU"/>
        </w:rPr>
        <w:t>Ты не открыл для нас тогда калитку, дядя дворник!</w:t>
      </w:r>
    </w:p>
    <w:p w14:paraId="376326EB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71D8CFC6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Василий: </w:t>
      </w:r>
      <w:r w:rsidRPr="001623C3">
        <w:rPr>
          <w:rFonts w:ascii="Times New Roman" w:eastAsia="Times New Roman" w:hAnsi="Times New Roman" w:cs="Times New Roman"/>
          <w:lang w:eastAsia="ru-RU"/>
        </w:rPr>
        <w:t>Какой я дворник без двора! Я нынче беспризорник…</w:t>
      </w:r>
    </w:p>
    <w:p w14:paraId="25A7C6EF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308776CC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Кошка: </w:t>
      </w:r>
      <w:r w:rsidRPr="001623C3">
        <w:rPr>
          <w:rFonts w:ascii="Times New Roman" w:eastAsia="Times New Roman" w:hAnsi="Times New Roman" w:cs="Times New Roman"/>
          <w:lang w:eastAsia="ru-RU"/>
        </w:rPr>
        <w:t>Простите, если я была пред вами виновата!</w:t>
      </w:r>
    </w:p>
    <w:p w14:paraId="57E53DE2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Теперь наш дом сгорел до тла,  впустите нас, котята!</w:t>
      </w:r>
    </w:p>
    <w:p w14:paraId="1083F5C6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31786B45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Котёнок Д: </w:t>
      </w:r>
      <w:r w:rsidRPr="001623C3">
        <w:rPr>
          <w:rFonts w:ascii="Times New Roman" w:eastAsia="Times New Roman" w:hAnsi="Times New Roman" w:cs="Times New Roman"/>
          <w:lang w:eastAsia="ru-RU"/>
        </w:rPr>
        <w:t>Ну что ты скажешь, старший брат,</w:t>
      </w:r>
    </w:p>
    <w:p w14:paraId="73B814B3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      Открыть для них ворота?</w:t>
      </w:r>
    </w:p>
    <w:p w14:paraId="77FF00AC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0CC9CB30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Василий: </w:t>
      </w:r>
      <w:r w:rsidRPr="001623C3">
        <w:rPr>
          <w:rFonts w:ascii="Times New Roman" w:eastAsia="Times New Roman" w:hAnsi="Times New Roman" w:cs="Times New Roman"/>
          <w:lang w:eastAsia="ru-RU"/>
        </w:rPr>
        <w:t>Для нас дороги нет назад, так мёрзнуть неохота…</w:t>
      </w:r>
    </w:p>
    <w:p w14:paraId="348497ED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5DC52E5F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Котёнок М: </w:t>
      </w:r>
      <w:r w:rsidRPr="001623C3">
        <w:rPr>
          <w:rFonts w:ascii="Times New Roman" w:eastAsia="Times New Roman" w:hAnsi="Times New Roman" w:cs="Times New Roman"/>
          <w:lang w:eastAsia="ru-RU"/>
        </w:rPr>
        <w:t>Ну что  поделать, в  дождь и в снег</w:t>
      </w:r>
    </w:p>
    <w:p w14:paraId="7090D317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       Нельзя же быть без крова!</w:t>
      </w:r>
    </w:p>
    <w:p w14:paraId="7EFF1EB9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1C4AABB3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Вместе: </w:t>
      </w:r>
      <w:r w:rsidRPr="001623C3">
        <w:rPr>
          <w:rFonts w:ascii="Times New Roman" w:eastAsia="Times New Roman" w:hAnsi="Times New Roman" w:cs="Times New Roman"/>
          <w:lang w:eastAsia="ru-RU"/>
        </w:rPr>
        <w:t>Кто сам просился на ночлег, скорей поймёт другого!</w:t>
      </w:r>
    </w:p>
    <w:p w14:paraId="77A9BBAE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       Кто сам просился на ночлег, скорей поймёт другого!</w:t>
      </w:r>
    </w:p>
    <w:p w14:paraId="4591F141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0AE12BF3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Песня «В доме у нас».</w:t>
      </w:r>
    </w:p>
    <w:p w14:paraId="7B5FBAE0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22912D05" w14:textId="77777777" w:rsidR="001623C3" w:rsidRPr="001623C3" w:rsidRDefault="001623C3" w:rsidP="002A597A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Котята: </w:t>
      </w:r>
      <w:r w:rsidRPr="001623C3">
        <w:rPr>
          <w:rFonts w:ascii="Times New Roman" w:eastAsia="Times New Roman" w:hAnsi="Times New Roman" w:cs="Times New Roman"/>
          <w:lang w:eastAsia="ru-RU"/>
        </w:rPr>
        <w:t>Пусть у нас убогий дом, ни печки нет, ни крыши,</w:t>
      </w:r>
      <w:r w:rsidRPr="001623C3">
        <w:rPr>
          <w:rFonts w:ascii="Times New Roman" w:eastAsia="Times New Roman" w:hAnsi="Times New Roman" w:cs="Times New Roman"/>
          <w:lang w:eastAsia="ru-RU"/>
        </w:rPr>
        <w:br/>
        <w:t>Почти под небом мы живём, а пол прогрызли мыши.</w:t>
      </w:r>
    </w:p>
    <w:p w14:paraId="3678E638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Припев (вместе): В доме у нас и тесно, в доме у нас и скудно,</w:t>
      </w:r>
    </w:p>
    <w:p w14:paraId="5724BE2C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Но найти нам место для друзей не трудно!</w:t>
      </w:r>
    </w:p>
    <w:p w14:paraId="37A070EE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21193739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Василий:</w:t>
      </w:r>
    </w:p>
    <w:p w14:paraId="5F685A99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41689811" w14:textId="77777777" w:rsidR="001623C3" w:rsidRPr="001623C3" w:rsidRDefault="001623C3" w:rsidP="002A597A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А мы, ребята, вчетвером возьмём, построим новый дом,</w:t>
      </w:r>
    </w:p>
    <w:p w14:paraId="649EA103" w14:textId="77777777" w:rsidR="001623C3" w:rsidRPr="001623C3" w:rsidRDefault="001623C3" w:rsidP="002A597A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Я и печник, и плотник, и на мышей охотник!  Припев (вместе).</w:t>
      </w:r>
    </w:p>
    <w:p w14:paraId="3493CBF4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Кошка:</w:t>
      </w:r>
    </w:p>
    <w:p w14:paraId="25041DA5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29F1F9CA" w14:textId="77777777" w:rsidR="001623C3" w:rsidRPr="001623C3" w:rsidRDefault="001623C3" w:rsidP="002A597A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Я буду вам вторая мать, умею сливки я снимать,</w:t>
      </w:r>
      <w:r w:rsidRPr="001623C3">
        <w:rPr>
          <w:rFonts w:ascii="Times New Roman" w:eastAsia="Times New Roman" w:hAnsi="Times New Roman" w:cs="Times New Roman"/>
          <w:lang w:eastAsia="ru-RU"/>
        </w:rPr>
        <w:br/>
        <w:t>Блины вам печь я буду, мыть языком посуду!  Припев (вместе).      </w:t>
      </w:r>
    </w:p>
    <w:p w14:paraId="430892B9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Финал. </w:t>
      </w:r>
    </w:p>
    <w:p w14:paraId="3AF1A2F7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6305BCD0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Котята:  </w:t>
      </w:r>
      <w:r w:rsidRPr="001623C3">
        <w:rPr>
          <w:rFonts w:ascii="Times New Roman" w:eastAsia="Times New Roman" w:hAnsi="Times New Roman" w:cs="Times New Roman"/>
          <w:lang w:eastAsia="ru-RU"/>
        </w:rPr>
        <w:t>Нет у нас подушки, нет и  одеяла,</w:t>
      </w:r>
    </w:p>
    <w:p w14:paraId="6E2964A8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        Жмёмся мы друг к дружке, чтоб теплее стало.</w:t>
      </w:r>
    </w:p>
    <w:p w14:paraId="45076CDA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48E7CFB8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Кошка:   </w:t>
      </w:r>
      <w:r w:rsidRPr="001623C3">
        <w:rPr>
          <w:rFonts w:ascii="Times New Roman" w:eastAsia="Times New Roman" w:hAnsi="Times New Roman" w:cs="Times New Roman"/>
          <w:lang w:eastAsia="ru-RU"/>
        </w:rPr>
        <w:t>Жмётесь вы друг к дружке! Бедные котята!</w:t>
      </w:r>
    </w:p>
    <w:p w14:paraId="0018AE99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  Жаль, мы вам подушки не дали когда-то…</w:t>
      </w:r>
    </w:p>
    <w:p w14:paraId="4DEED482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5E5B7085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Василий: </w:t>
      </w:r>
      <w:r w:rsidRPr="001623C3">
        <w:rPr>
          <w:rFonts w:ascii="Times New Roman" w:eastAsia="Times New Roman" w:hAnsi="Times New Roman" w:cs="Times New Roman"/>
          <w:lang w:eastAsia="ru-RU"/>
        </w:rPr>
        <w:t>Вспоминать не будем прошлые ошибки,</w:t>
      </w:r>
    </w:p>
    <w:p w14:paraId="74F87801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   Заживём, как люди, с дружбой  и с улыбкой!</w:t>
      </w:r>
    </w:p>
    <w:p w14:paraId="7B20A875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2EEB9880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Кошка: </w:t>
      </w:r>
      <w:r w:rsidRPr="001623C3">
        <w:rPr>
          <w:rFonts w:ascii="Times New Roman" w:eastAsia="Times New Roman" w:hAnsi="Times New Roman" w:cs="Times New Roman"/>
          <w:lang w:eastAsia="ru-RU"/>
        </w:rPr>
        <w:t>Новый дом построим, крепкий дом на славу,</w:t>
      </w:r>
    </w:p>
    <w:p w14:paraId="1F46340E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Буду домоседкой я, песни петь вам стану!</w:t>
      </w:r>
    </w:p>
    <w:p w14:paraId="6347B07C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504A761D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Вместе: </w:t>
      </w:r>
      <w:r w:rsidRPr="001623C3">
        <w:rPr>
          <w:rFonts w:ascii="Times New Roman" w:eastAsia="Times New Roman" w:hAnsi="Times New Roman" w:cs="Times New Roman"/>
          <w:lang w:eastAsia="ru-RU"/>
        </w:rPr>
        <w:t>А теперь мы Новый год встретим доброй песней,</w:t>
      </w:r>
    </w:p>
    <w:p w14:paraId="53A2140B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               Кто с улыбкою живёт, пойте с нами вместе!</w:t>
      </w:r>
    </w:p>
    <w:p w14:paraId="0BE7DE37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</w:p>
    <w:p w14:paraId="59448CE4" w14:textId="77777777" w:rsidR="001623C3" w:rsidRPr="001623C3" w:rsidRDefault="001623C3" w:rsidP="001623C3">
      <w:pPr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b/>
          <w:bCs/>
          <w:lang w:eastAsia="ru-RU"/>
        </w:rPr>
        <w:t>  Заключительная песня. </w:t>
      </w:r>
    </w:p>
    <w:p w14:paraId="35DDE769" w14:textId="77777777" w:rsidR="001623C3" w:rsidRPr="001623C3" w:rsidRDefault="001623C3" w:rsidP="002A597A">
      <w:pPr>
        <w:numPr>
          <w:ilvl w:val="0"/>
          <w:numId w:val="8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Если добрый ты душой, приходи к нам в дом,</w:t>
      </w:r>
      <w:r w:rsidRPr="001623C3">
        <w:rPr>
          <w:rFonts w:ascii="Times New Roman" w:eastAsia="Times New Roman" w:hAnsi="Times New Roman" w:cs="Times New Roman"/>
          <w:lang w:eastAsia="ru-RU"/>
        </w:rPr>
        <w:br/>
        <w:t>Пусть пока он небольшой, друзьям всем хватит места в нём!</w:t>
      </w:r>
      <w:r w:rsidRPr="001623C3">
        <w:rPr>
          <w:rFonts w:ascii="Times New Roman" w:eastAsia="Times New Roman" w:hAnsi="Times New Roman" w:cs="Times New Roman"/>
          <w:lang w:eastAsia="ru-RU"/>
        </w:rPr>
        <w:br/>
        <w:t>Припев: Встретить нужно Новый год с красотой и радостью,</w:t>
      </w:r>
      <w:r w:rsidRPr="001623C3">
        <w:rPr>
          <w:rFonts w:ascii="Times New Roman" w:eastAsia="Times New Roman" w:hAnsi="Times New Roman" w:cs="Times New Roman"/>
          <w:lang w:eastAsia="ru-RU"/>
        </w:rPr>
        <w:br/>
        <w:t>               И тогда придёт любовь в каждую мечту твою!</w:t>
      </w:r>
    </w:p>
    <w:p w14:paraId="1D038628" w14:textId="77777777" w:rsidR="001623C3" w:rsidRPr="001623C3" w:rsidRDefault="001623C3" w:rsidP="002A597A">
      <w:pPr>
        <w:numPr>
          <w:ilvl w:val="0"/>
          <w:numId w:val="8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1623C3">
        <w:rPr>
          <w:rFonts w:ascii="Times New Roman" w:eastAsia="Times New Roman" w:hAnsi="Times New Roman" w:cs="Times New Roman"/>
          <w:lang w:eastAsia="ru-RU"/>
        </w:rPr>
        <w:t>Если в доме есть любовь, бедность не страшна,</w:t>
      </w:r>
      <w:r w:rsidRPr="001623C3">
        <w:rPr>
          <w:rFonts w:ascii="Times New Roman" w:eastAsia="Times New Roman" w:hAnsi="Times New Roman" w:cs="Times New Roman"/>
          <w:lang w:eastAsia="ru-RU"/>
        </w:rPr>
        <w:br/>
        <w:t>Лучший дом построим вновь, друзья помогут нам всегда. Припев (2 раза)</w:t>
      </w:r>
    </w:p>
    <w:p w14:paraId="23190C67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</w:p>
    <w:p w14:paraId="12FD8737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5C98FA8D" w14:textId="336E189E" w:rsidR="00524123" w:rsidRPr="00421442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421442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421442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B14566" w14:textId="77777777" w:rsidR="002A597A" w:rsidRDefault="002A597A" w:rsidP="00726217">
      <w:r>
        <w:separator/>
      </w:r>
    </w:p>
  </w:endnote>
  <w:endnote w:type="continuationSeparator" w:id="0">
    <w:p w14:paraId="6BE90C6E" w14:textId="77777777" w:rsidR="002A597A" w:rsidRDefault="002A597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4121EB" w14:textId="77777777" w:rsidR="002A597A" w:rsidRDefault="002A597A" w:rsidP="00726217">
      <w:r>
        <w:separator/>
      </w:r>
    </w:p>
  </w:footnote>
  <w:footnote w:type="continuationSeparator" w:id="0">
    <w:p w14:paraId="5808E04E" w14:textId="77777777" w:rsidR="002A597A" w:rsidRDefault="002A597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A411A1-CD3C-450D-A788-3A597D3B7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2376</Words>
  <Characters>13544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</cp:revision>
  <dcterms:created xsi:type="dcterms:W3CDTF">2025-11-26T16:10:00Z</dcterms:created>
  <dcterms:modified xsi:type="dcterms:W3CDTF">2025-11-27T16:01:00Z</dcterms:modified>
</cp:coreProperties>
</file>