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E3B99" w14:textId="77777777" w:rsidR="00852213" w:rsidRPr="00852213" w:rsidRDefault="00852213" w:rsidP="0085221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522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Космическая частушка</w:t>
      </w:r>
    </w:p>
    <w:p w14:paraId="76713585" w14:textId="77777777" w:rsidR="00852213" w:rsidRPr="00852213" w:rsidRDefault="00852213" w:rsidP="0085221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1F2075" w14:textId="77777777" w:rsidR="00852213" w:rsidRPr="00852213" w:rsidRDefault="00852213" w:rsidP="0085221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22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52D0D21" w14:textId="77777777" w:rsidR="00852213" w:rsidRPr="00852213" w:rsidRDefault="00852213" w:rsidP="0085221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2213">
        <w:rPr>
          <w:rFonts w:ascii="Times New Roman" w:eastAsia="Times New Roman" w:hAnsi="Times New Roman" w:cs="Times New Roman"/>
          <w:sz w:val="32"/>
          <w:szCs w:val="32"/>
          <w:lang w:eastAsia="ru-RU"/>
        </w:rPr>
        <w:t>С космодрома утром рано </w:t>
      </w:r>
    </w:p>
    <w:p w14:paraId="5C5DA917" w14:textId="77777777" w:rsidR="00852213" w:rsidRPr="00852213" w:rsidRDefault="00852213" w:rsidP="0085221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221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Поднялся корабль "Восток</w:t>
      </w:r>
    </w:p>
    <w:p w14:paraId="102CCC2C" w14:textId="77777777" w:rsidR="00852213" w:rsidRPr="00852213" w:rsidRDefault="00852213" w:rsidP="0085221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2213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геройски завершил он </w:t>
      </w:r>
    </w:p>
    <w:p w14:paraId="21A16E48" w14:textId="77777777" w:rsidR="00852213" w:rsidRPr="00852213" w:rsidRDefault="00852213" w:rsidP="0085221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2213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Свой семнадцатый виток</w:t>
      </w:r>
    </w:p>
    <w:p w14:paraId="66912369" w14:textId="33291D2C" w:rsidR="00DF0758" w:rsidRPr="00852213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221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85221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3E1D6" w14:textId="77777777" w:rsidR="000E145C" w:rsidRDefault="000E145C" w:rsidP="00726217">
      <w:r>
        <w:separator/>
      </w:r>
    </w:p>
  </w:endnote>
  <w:endnote w:type="continuationSeparator" w:id="0">
    <w:p w14:paraId="201CE104" w14:textId="77777777" w:rsidR="000E145C" w:rsidRDefault="000E14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3D147" w14:textId="77777777" w:rsidR="000E145C" w:rsidRDefault="000E145C" w:rsidP="00726217">
      <w:r>
        <w:separator/>
      </w:r>
    </w:p>
  </w:footnote>
  <w:footnote w:type="continuationSeparator" w:id="0">
    <w:p w14:paraId="4B05C3F7" w14:textId="77777777" w:rsidR="000E145C" w:rsidRDefault="000E14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45C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74F48-FC0C-4C8B-85F9-66629ABA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2026-02-16T08:52:00Z</dcterms:created>
  <dcterms:modified xsi:type="dcterms:W3CDTF">2026-02-16T08:52:00Z</dcterms:modified>
</cp:coreProperties>
</file>