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DE9A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7"/>
          <w:szCs w:val="27"/>
          <w:lang w:eastAsia="ru-RU"/>
        </w:rPr>
        <w:t>Космос – это интересно!</w:t>
      </w:r>
    </w:p>
    <w:p w14:paraId="718A1FA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Старшая группа</w:t>
      </w:r>
    </w:p>
    <w:p w14:paraId="5AEC73E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3C26331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i/>
          <w:iCs/>
          <w:color w:val="0F1A25"/>
          <w:sz w:val="23"/>
          <w:szCs w:val="23"/>
          <w:lang w:eastAsia="ru-RU"/>
        </w:rPr>
        <w:t>Автор:</w:t>
      </w:r>
      <w:r w:rsidRPr="000108C2">
        <w:rPr>
          <w:rFonts w:ascii="Segoe UI" w:eastAsia="Times New Roman" w:hAnsi="Segoe UI" w:cs="Segoe UI"/>
          <w:color w:val="0F1A25"/>
          <w:sz w:val="23"/>
          <w:szCs w:val="23"/>
          <w:lang w:eastAsia="ru-RU"/>
        </w:rPr>
        <w:t> А. Власова</w:t>
      </w:r>
    </w:p>
    <w:p w14:paraId="2083B81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783A8BB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Цель:</w:t>
      </w:r>
      <w:r w:rsidRPr="000108C2">
        <w:rPr>
          <w:rFonts w:ascii="Segoe UI" w:eastAsia="Times New Roman" w:hAnsi="Segoe UI" w:cs="Segoe UI"/>
          <w:color w:val="0F1A25"/>
          <w:sz w:val="23"/>
          <w:szCs w:val="23"/>
          <w:lang w:eastAsia="ru-RU"/>
        </w:rPr>
        <w:t> расширение знаний детей о космосе, о полёте первого космонавта Ю. А. Гагарина.</w:t>
      </w:r>
    </w:p>
    <w:p w14:paraId="790FF11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73A18706"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Задачи:</w:t>
      </w:r>
    </w:p>
    <w:p w14:paraId="16C5F8E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 Закрепить знания детей о космосе, о первом космонавте Ю. Гагарине.</w:t>
      </w:r>
    </w:p>
    <w:p w14:paraId="43E9816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 Воспитывать чувство гордости за великие достижения своей страны.</w:t>
      </w:r>
    </w:p>
    <w:p w14:paraId="7016A9C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 Воспитывать чувство коллективизма, умение взаимодействовать в группах.</w:t>
      </w:r>
    </w:p>
    <w:p w14:paraId="307B40A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 Развивать мышление, восприятие, память.</w:t>
      </w:r>
    </w:p>
    <w:p w14:paraId="036D3EE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 Расширять словарный запас детей.</w:t>
      </w:r>
    </w:p>
    <w:p w14:paraId="11123E9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3F8F71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Словарная работа:</w:t>
      </w:r>
      <w:r w:rsidRPr="000108C2">
        <w:rPr>
          <w:rFonts w:ascii="Segoe UI" w:eastAsia="Times New Roman" w:hAnsi="Segoe UI" w:cs="Segoe UI"/>
          <w:color w:val="0F1A25"/>
          <w:sz w:val="23"/>
          <w:szCs w:val="23"/>
          <w:lang w:eastAsia="ru-RU"/>
        </w:rPr>
        <w:t> космонавт, ракета, спутник, созвездие, комета, скафандр, герметизация, невесомость, луноход, телескоп, Солнечная система.</w:t>
      </w:r>
    </w:p>
    <w:p w14:paraId="012AD51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33E8B2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Предшествующая работа:</w:t>
      </w:r>
      <w:r w:rsidRPr="000108C2">
        <w:rPr>
          <w:rFonts w:ascii="Segoe UI" w:eastAsia="Times New Roman" w:hAnsi="Segoe UI" w:cs="Segoe UI"/>
          <w:color w:val="0F1A25"/>
          <w:sz w:val="23"/>
          <w:szCs w:val="23"/>
          <w:lang w:eastAsia="ru-RU"/>
        </w:rPr>
        <w:t> разучивание стихов о космосе, знакомство с планетами Солнечной системы, чтение отрывков из книг В. Синицына «Первый космонавт», В. Горького, Ю. Авдеева «Космическая азбука».</w:t>
      </w:r>
    </w:p>
    <w:p w14:paraId="716C69C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722AEB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Оборудование:</w:t>
      </w:r>
      <w:r w:rsidRPr="000108C2">
        <w:rPr>
          <w:rFonts w:ascii="Segoe UI" w:eastAsia="Times New Roman" w:hAnsi="Segoe UI" w:cs="Segoe UI"/>
          <w:color w:val="0F1A25"/>
          <w:sz w:val="23"/>
          <w:szCs w:val="23"/>
          <w:lang w:eastAsia="ru-RU"/>
        </w:rPr>
        <w:t> мультимедийная презентация, экран, проектор, ноутбук, записи музыкальных композиций по теме «Космос», раздаточный материал (картинка-мозаика, картинки предметов по теме «Космос»).</w:t>
      </w:r>
    </w:p>
    <w:p w14:paraId="3896726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7EAEFEC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33"/>
          <w:szCs w:val="33"/>
          <w:lang w:eastAsia="ru-RU"/>
        </w:rPr>
        <w:t>Скачать сценарий</w:t>
      </w:r>
    </w:p>
    <w:p w14:paraId="1A70143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58C39329" w14:textId="77777777" w:rsidR="000108C2" w:rsidRPr="000108C2" w:rsidRDefault="000108C2" w:rsidP="000108C2">
      <w:pPr>
        <w:rPr>
          <w:rFonts w:ascii="Times New Roman" w:eastAsia="Times New Roman" w:hAnsi="Times New Roman" w:cs="Times New Roman"/>
          <w:lang w:eastAsia="ru-RU"/>
        </w:rPr>
      </w:pPr>
      <w:r w:rsidRPr="000108C2">
        <w:rPr>
          <w:rFonts w:ascii="Times New Roman" w:eastAsia="Times New Roman" w:hAnsi="Times New Roman" w:cs="Times New Roman"/>
          <w:lang w:eastAsia="ru-RU"/>
        </w:rPr>
        <w:pict w14:anchorId="0A17380C">
          <v:rect id="_x0000_i1027" style="width:0;height:0" o:hrstd="t" o:hr="t" fillcolor="#a0a0a0" stroked="f"/>
        </w:pict>
      </w:r>
    </w:p>
    <w:p w14:paraId="61F1734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6E0F791" w14:textId="77777777" w:rsidR="000108C2" w:rsidRPr="000108C2" w:rsidRDefault="000108C2" w:rsidP="000108C2">
      <w:pPr>
        <w:shd w:val="clear" w:color="auto" w:fill="FFFFFF"/>
        <w:jc w:val="center"/>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7"/>
          <w:szCs w:val="27"/>
          <w:lang w:eastAsia="ru-RU"/>
        </w:rPr>
        <w:t>Ход занятия</w:t>
      </w:r>
    </w:p>
    <w:p w14:paraId="7F8617B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5647CCF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Дети садятся за столы по группам.</w:t>
      </w:r>
    </w:p>
    <w:p w14:paraId="1B8F470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2A561F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Ведущий:</w:t>
      </w:r>
    </w:p>
    <w:p w14:paraId="7DACFD7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Здравствуйте, ребята! Вы знаете, что 12 апреля 1961 года произошло событие, которое открыло людям дорогу в космос. С тех пор отмечается праздник. Какой?</w:t>
      </w:r>
    </w:p>
    <w:p w14:paraId="70841D1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(предположения детей)</w:t>
      </w:r>
    </w:p>
    <w:p w14:paraId="175DB096"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04C364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Верно, 12 апреля отмечают Всемирный день авиации и космонавтики.</w:t>
      </w:r>
    </w:p>
    <w:p w14:paraId="06C9DAD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8DE312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Люди всегда мечтали о космосе, их манили дальние просторы, звезды, они хотели знать, есть ли жизнь на других планетах, побывать в космических далях.</w:t>
      </w:r>
    </w:p>
    <w:p w14:paraId="4F11218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5F3FACE8"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Прежде чем отправить в космическое путешествие человека, наши ученые отправили в космос собак Белку и Стрелку. Это случилось 19 августа 1960 года. Они благополучно вернулись на землю.</w:t>
      </w:r>
    </w:p>
    <w:p w14:paraId="28D91F1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2C89A066"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lastRenderedPageBreak/>
        <w:t>Сегодня мы не удивляемся, что с земли стартуют космические корабли, в далеком космосе происходят стыковки космических аппаратов, месяцами на космических станциях живут и работают космонавты, проводят разные опыты, выходят в открытый космос.</w:t>
      </w:r>
    </w:p>
    <w:p w14:paraId="36DB3F0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140CA39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12 апреля 1961 года впервые с космодрома Байконур в небо поднялся космический корабль «Восток» с человеком на борту.</w:t>
      </w:r>
    </w:p>
    <w:p w14:paraId="43ECA15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7F7278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Ребята, а кто был первым космонавтом, покорившим космос?</w:t>
      </w:r>
    </w:p>
    <w:p w14:paraId="0FB44F78"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(предположения детей)</w:t>
      </w:r>
    </w:p>
    <w:p w14:paraId="135977E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A58989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Юрий Алексеевич Гагарин первым открыл дорогу в космос, облетел земной шар за 108 минут и успешно совершил посадку.</w:t>
      </w:r>
    </w:p>
    <w:p w14:paraId="63E2353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781F60F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Полёт Ю. Гагарина начался с его знаменитой фразы: «Поехали!»</w:t>
      </w:r>
    </w:p>
    <w:p w14:paraId="66D76DC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719B059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Ребенок:</w:t>
      </w:r>
    </w:p>
    <w:p w14:paraId="633268B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 космической ракете</w:t>
      </w:r>
    </w:p>
    <w:p w14:paraId="1FE72B7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С названием «Восток»</w:t>
      </w:r>
    </w:p>
    <w:p w14:paraId="027A391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Он первым на планете</w:t>
      </w:r>
    </w:p>
    <w:p w14:paraId="25EBD85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Подняться к звездам смог.</w:t>
      </w:r>
    </w:p>
    <w:p w14:paraId="63D6ED3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Поет об этом песни</w:t>
      </w:r>
    </w:p>
    <w:p w14:paraId="4757AB5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Весенняя капель:</w:t>
      </w:r>
    </w:p>
    <w:p w14:paraId="0954868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Навеки будут вместе</w:t>
      </w:r>
    </w:p>
    <w:p w14:paraId="0AB936F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Гагарин и апрель.</w:t>
      </w:r>
    </w:p>
    <w:p w14:paraId="7E7F7B3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(В. Степанов)</w:t>
      </w:r>
    </w:p>
    <w:p w14:paraId="7BA7287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56C7AF9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Ведущий:</w:t>
      </w:r>
    </w:p>
    <w:p w14:paraId="45A8691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Когда Юрий Гагарин увидел из космоса нашу Землю, он воскликнул: «Красота-то какая!»</w:t>
      </w:r>
    </w:p>
    <w:p w14:paraId="68D5198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52425A3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 необъятных просторах Вселенной вращается наша Земля. Она — одна из планет Солнечной системы. Солнечная система — это объединение планет и их спутников — вращающихся вокруг самой яркой звезды — Солнца. Планет всего девять, все они разные.</w:t>
      </w:r>
    </w:p>
    <w:p w14:paraId="568CC77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71CC793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Наша планета Земля — это огромный каменный шар, большая часть его поверхности покрыта водой. Землю окружают слои воздуха, которые называются атмосферой. Наша планета находится в постоянном движении: она вращается вокруг своей оси и вокруг Солнца.</w:t>
      </w:r>
    </w:p>
    <w:p w14:paraId="4C5234A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8BABB38"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С Земли мы можем увидеть миллионы звезд. Они кажутся нам маленькими яркими огоньками, потому что находятся очень далеко. На самом деле каждая звезда — это гигантский газовый шар, как солнце, который излучает тепло и свет. Звезды образуют различные узоры, напоминающие фигуры. Это созвездия.</w:t>
      </w:r>
    </w:p>
    <w:p w14:paraId="7EAD10E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506F868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Мечта человека побывать в космосе сбылась благодаря советским ученым во главе с Королевым Сергеем Павловичем. Он создал космический корабль, который смог подняться в малоизвестный и загадочный космос.</w:t>
      </w:r>
    </w:p>
    <w:p w14:paraId="6187C91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313998F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u w:val="single"/>
          <w:lang w:eastAsia="ru-RU"/>
        </w:rPr>
        <w:t>Физкультминутка «Зарядка космонавта»</w:t>
      </w:r>
    </w:p>
    <w:p w14:paraId="09AD5AD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Под ритмичную музыку.</w:t>
      </w:r>
    </w:p>
    <w:p w14:paraId="5A8315F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71EF7EF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Мы в ракету сели смело,</w:t>
      </w:r>
    </w:p>
    <w:p w14:paraId="0BE6FE2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(сели на корточки)</w:t>
      </w:r>
    </w:p>
    <w:p w14:paraId="37B12D5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Шлем на голову надели.</w:t>
      </w:r>
    </w:p>
    <w:p w14:paraId="2325DA5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(сомкнули руки над головой)</w:t>
      </w:r>
    </w:p>
    <w:p w14:paraId="7E354298"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Пуск! И в космос мы летим!</w:t>
      </w:r>
    </w:p>
    <w:p w14:paraId="5C48B40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(встали, тянемся вверх)</w:t>
      </w:r>
    </w:p>
    <w:p w14:paraId="6C2E950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 невесомости парим.</w:t>
      </w:r>
    </w:p>
    <w:p w14:paraId="52191C3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(руки в стороны, круговые движения тела)</w:t>
      </w:r>
    </w:p>
    <w:p w14:paraId="285D4E9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Путь наметили к планете.</w:t>
      </w:r>
    </w:p>
    <w:p w14:paraId="1E9BD49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(вытянули руки вперед)</w:t>
      </w:r>
    </w:p>
    <w:p w14:paraId="5B36618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Помахали вслед комете.</w:t>
      </w:r>
    </w:p>
    <w:p w14:paraId="5047F08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(машем руками над головой)</w:t>
      </w:r>
    </w:p>
    <w:p w14:paraId="72E424C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Посмотрели в телескоп.</w:t>
      </w:r>
    </w:p>
    <w:p w14:paraId="3563615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(сделали бинокль из кулачков и посмотрели в него)</w:t>
      </w:r>
    </w:p>
    <w:p w14:paraId="409A6DC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Надавили кнопку стоп.</w:t>
      </w:r>
    </w:p>
    <w:p w14:paraId="7F72019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(хлопнули в ладоши)</w:t>
      </w:r>
    </w:p>
    <w:p w14:paraId="53B50F8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Развернули мы ракету!</w:t>
      </w:r>
    </w:p>
    <w:p w14:paraId="64223F28"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(повернулись в другую сторону)</w:t>
      </w:r>
    </w:p>
    <w:p w14:paraId="10DDBE7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И продолжили полет.</w:t>
      </w:r>
    </w:p>
    <w:p w14:paraId="25DFD7E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(руки в стороны, покачиваемся)</w:t>
      </w:r>
    </w:p>
    <w:p w14:paraId="1769C2F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Космос нас с собой зовет!</w:t>
      </w:r>
    </w:p>
    <w:p w14:paraId="4F69F4C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(помахали руками)</w:t>
      </w:r>
    </w:p>
    <w:p w14:paraId="2EDFFE6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22EE71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Ведущий:</w:t>
      </w:r>
    </w:p>
    <w:p w14:paraId="3C654AD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Молодцы!</w:t>
      </w:r>
    </w:p>
    <w:p w14:paraId="14F58F0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2B7D90E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Как вы думаете, ребята, каким должен быть космонавт?</w:t>
      </w:r>
    </w:p>
    <w:p w14:paraId="0B2BF98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(предположения детей)</w:t>
      </w:r>
    </w:p>
    <w:p w14:paraId="3111930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A434B18"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Космонавт должен быть смелым, решительным, собранным. И здоровье у него должно быть очень крепкое: ведь во время взлета и приземления он испытывает сильнейшие перегрузки.</w:t>
      </w:r>
    </w:p>
    <w:p w14:paraId="52A4846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C773A9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u w:val="single"/>
          <w:lang w:eastAsia="ru-RU"/>
        </w:rPr>
        <w:t>Загадки</w:t>
      </w:r>
    </w:p>
    <w:p w14:paraId="55101D1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638811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Он черен, как ночь,</w:t>
      </w:r>
    </w:p>
    <w:p w14:paraId="20BE81F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И звезд там не счесть.</w:t>
      </w:r>
    </w:p>
    <w:p w14:paraId="478BC1C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Планет и созвездий</w:t>
      </w:r>
    </w:p>
    <w:p w14:paraId="5796F21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 нем множество есть.</w:t>
      </w:r>
    </w:p>
    <w:p w14:paraId="54D18E8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Что же это за место,</w:t>
      </w:r>
    </w:p>
    <w:p w14:paraId="0654CF4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Возникает вопрос.</w:t>
      </w:r>
    </w:p>
    <w:p w14:paraId="7EA04CD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И каждый ответит:</w:t>
      </w:r>
    </w:p>
    <w:p w14:paraId="66B034C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«Ведь это же...»</w:t>
      </w:r>
    </w:p>
    <w:p w14:paraId="10E5DFD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(космос)</w:t>
      </w:r>
    </w:p>
    <w:p w14:paraId="5DC9B06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1D81ED3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Он космос покоряет,</w:t>
      </w:r>
    </w:p>
    <w:p w14:paraId="1C76F40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Ракетой управляет.</w:t>
      </w:r>
    </w:p>
    <w:p w14:paraId="1A7BC91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Отважный, смелый астронавт</w:t>
      </w:r>
    </w:p>
    <w:p w14:paraId="19DD70F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lastRenderedPageBreak/>
        <w:t>Зовется просто...</w:t>
      </w:r>
    </w:p>
    <w:p w14:paraId="5F425FE8"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(космонавт)</w:t>
      </w:r>
    </w:p>
    <w:p w14:paraId="1066346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3BF432B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Он вокруг Земли плывет</w:t>
      </w:r>
    </w:p>
    <w:p w14:paraId="2249BF1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И сигналы подает.</w:t>
      </w:r>
    </w:p>
    <w:p w14:paraId="02359D5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Это вечный путник</w:t>
      </w:r>
    </w:p>
    <w:p w14:paraId="5DE107D6"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Под названием...</w:t>
      </w:r>
    </w:p>
    <w:p w14:paraId="1CF68DA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(спутник)</w:t>
      </w:r>
    </w:p>
    <w:p w14:paraId="39A572F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1B38877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С Земли взлетает в облака,</w:t>
      </w:r>
    </w:p>
    <w:p w14:paraId="62B26F6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Как серебристая стрела.</w:t>
      </w:r>
    </w:p>
    <w:p w14:paraId="72685D3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Летит к другим планетам</w:t>
      </w:r>
    </w:p>
    <w:p w14:paraId="28CDEE6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Стремительно...</w:t>
      </w:r>
    </w:p>
    <w:p w14:paraId="7F4018B8"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(ракета)</w:t>
      </w:r>
    </w:p>
    <w:p w14:paraId="59013E3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1FBD5326"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Когда ты в космосе мой друг,</w:t>
      </w:r>
    </w:p>
    <w:p w14:paraId="3D2B99F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Творятся чудеса вокруг.</w:t>
      </w:r>
    </w:p>
    <w:p w14:paraId="4CBF802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Паришь ты - вот так новость,</w:t>
      </w:r>
    </w:p>
    <w:p w14:paraId="69A48B6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Ведь это...</w:t>
      </w:r>
    </w:p>
    <w:p w14:paraId="68848E1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(невесомость)</w:t>
      </w:r>
    </w:p>
    <w:p w14:paraId="404CC20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5BBB878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Бродит одиноко огненное око.</w:t>
      </w:r>
    </w:p>
    <w:p w14:paraId="444B978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Всюду, где бывает,</w:t>
      </w:r>
    </w:p>
    <w:p w14:paraId="2301843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Взглядом согревает...</w:t>
      </w:r>
    </w:p>
    <w:p w14:paraId="0C3B02B6"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(солнце)</w:t>
      </w:r>
    </w:p>
    <w:p w14:paraId="4EE3BED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121CCC7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Спутница Земли, планета.</w:t>
      </w:r>
    </w:p>
    <w:p w14:paraId="75DDD2D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roofErr w:type="spellStart"/>
      <w:r w:rsidRPr="000108C2">
        <w:rPr>
          <w:rFonts w:ascii="Segoe UI" w:eastAsia="Times New Roman" w:hAnsi="Segoe UI" w:cs="Segoe UI"/>
          <w:color w:val="0F1A25"/>
          <w:sz w:val="23"/>
          <w:szCs w:val="23"/>
          <w:lang w:eastAsia="ru-RU"/>
        </w:rPr>
        <w:t>Круглолика</w:t>
      </w:r>
      <w:proofErr w:type="spellEnd"/>
      <w:r w:rsidRPr="000108C2">
        <w:rPr>
          <w:rFonts w:ascii="Segoe UI" w:eastAsia="Times New Roman" w:hAnsi="Segoe UI" w:cs="Segoe UI"/>
          <w:color w:val="0F1A25"/>
          <w:sz w:val="23"/>
          <w:szCs w:val="23"/>
          <w:lang w:eastAsia="ru-RU"/>
        </w:rPr>
        <w:t xml:space="preserve"> и бледна.</w:t>
      </w:r>
    </w:p>
    <w:p w14:paraId="59ED7BF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Ярко светит нежным светом</w:t>
      </w:r>
    </w:p>
    <w:p w14:paraId="06BA474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С неба тёмного...</w:t>
      </w:r>
    </w:p>
    <w:p w14:paraId="334DCC6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(луна)</w:t>
      </w:r>
    </w:p>
    <w:p w14:paraId="4AA87D0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3CD1C3B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Что за чудная машина</w:t>
      </w:r>
    </w:p>
    <w:p w14:paraId="564F4B6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Смело по луне идет?</w:t>
      </w:r>
    </w:p>
    <w:p w14:paraId="3B0D9B0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Все ее узнали, дети?</w:t>
      </w:r>
    </w:p>
    <w:p w14:paraId="1400E36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Ну, конечно...</w:t>
      </w:r>
    </w:p>
    <w:p w14:paraId="01210FC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(луноход)</w:t>
      </w:r>
    </w:p>
    <w:p w14:paraId="6C664C6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2B8F18B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Ведущий:</w:t>
      </w:r>
    </w:p>
    <w:p w14:paraId="2BB2FF9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Кто знает, что такое луноход?</w:t>
      </w:r>
    </w:p>
    <w:p w14:paraId="0D03192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(предположения детей)</w:t>
      </w:r>
    </w:p>
    <w:p w14:paraId="4AE9690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776E11C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Для изучения поверхности Луны наши ученые придумали специальный аппарат, назвали его луноход. Луноход — это машина. У нее 8 колес, чтобы можно было переезжать через кочки, ямки и камни. Управляли луноходом с Земли через мощные антенны с помощью пульта. Так же, как сейчас управляют машинками на радиоуправлении. Сверху у лунохода была большая крышка, которую открывали днем, когда Луна освещалась Солнцем. На этой крышке располагалась солнечная батарея. Эта батарея питала всю аппаратуру на луноходе.</w:t>
      </w:r>
    </w:p>
    <w:p w14:paraId="54AD8F0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2156051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На луноходе было 2 фотоаппарата, с помощью которых он фотографировал поверхность Луны, было сделано 25 000 фотографий!</w:t>
      </w:r>
    </w:p>
    <w:p w14:paraId="7C0E50F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4C451F7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Для чего нужен луноход?</w:t>
      </w:r>
    </w:p>
    <w:p w14:paraId="12D535A8"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(предположения детей)</w:t>
      </w:r>
    </w:p>
    <w:p w14:paraId="18783990"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5745006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Правильно, луноход нужен для изучения поверхности Луны. Он изучал состав ее почвы, искал место для посадки космических ракет, делал фотографии лунных пейзажей. Он проехал более 10 км по Луне. Потом его внутренние батарейки сели, и связь с ним прекратилась.</w:t>
      </w:r>
    </w:p>
    <w:p w14:paraId="0D2C9CD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38A043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u w:val="single"/>
          <w:lang w:eastAsia="ru-RU"/>
        </w:rPr>
        <w:t>Задание «Сложи картинку-мозаику „Луноход“</w:t>
      </w:r>
    </w:p>
    <w:p w14:paraId="60D1054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Звучит музыка из мультфильма «Тайна третьей планеты». Дети складывают картинку.</w:t>
      </w:r>
    </w:p>
    <w:p w14:paraId="4DC4575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056DF8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Ведущий:</w:t>
      </w:r>
    </w:p>
    <w:p w14:paraId="1FC9DF6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Ребята, скажите, а как, находясь на земле, можно изучать космос?</w:t>
      </w:r>
    </w:p>
    <w:p w14:paraId="1E8BAC4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(предположения детей)</w:t>
      </w:r>
    </w:p>
    <w:p w14:paraId="6F5D542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A71F14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При помощи телескопа. Что можно увидеть в телескоп?</w:t>
      </w:r>
    </w:p>
    <w:p w14:paraId="3042D32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(предположения детей)</w:t>
      </w:r>
    </w:p>
    <w:p w14:paraId="0EAAE07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4C71637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Созвездия, кометы, луну, планеты.</w:t>
      </w:r>
    </w:p>
    <w:p w14:paraId="35025F5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3711726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Давайте вспомним названия планет Солнечной системы.</w:t>
      </w:r>
    </w:p>
    <w:p w14:paraId="335E269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3DFC4F6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Ребенок:</w:t>
      </w:r>
    </w:p>
    <w:p w14:paraId="137EA0E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По порядку все планеты</w:t>
      </w:r>
    </w:p>
    <w:p w14:paraId="7BF03F4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Назовёт любой из нас:</w:t>
      </w:r>
    </w:p>
    <w:p w14:paraId="4AB91DF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Раз — Меркурий,</w:t>
      </w:r>
    </w:p>
    <w:p w14:paraId="3ABFD1D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Два — Венера,</w:t>
      </w:r>
    </w:p>
    <w:p w14:paraId="6BE3078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Три — Земля,</w:t>
      </w:r>
    </w:p>
    <w:p w14:paraId="7FA432E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Четыре — Марс.</w:t>
      </w:r>
    </w:p>
    <w:p w14:paraId="5942EEE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Пять — Юпитер,</w:t>
      </w:r>
    </w:p>
    <w:p w14:paraId="77D3623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Шесть — Сатурн,</w:t>
      </w:r>
    </w:p>
    <w:p w14:paraId="036CADF5"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Семь — Уран,</w:t>
      </w:r>
    </w:p>
    <w:p w14:paraId="7B5A43C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За ним — Нептун.</w:t>
      </w:r>
    </w:p>
    <w:p w14:paraId="50E716D6"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Он восьмым идет по счету,</w:t>
      </w:r>
    </w:p>
    <w:p w14:paraId="4C63FF2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А за ним уже, потом,</w:t>
      </w:r>
    </w:p>
    <w:p w14:paraId="3340A58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И девятая планета</w:t>
      </w:r>
    </w:p>
    <w:p w14:paraId="521C145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Под названием Плутон.</w:t>
      </w:r>
    </w:p>
    <w:p w14:paraId="1A466DE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(А. Хайт)</w:t>
      </w:r>
    </w:p>
    <w:p w14:paraId="1AF33E9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0B5E50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Ведущий:</w:t>
      </w:r>
    </w:p>
    <w:p w14:paraId="5D1F144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Ребята, а знаете ли вы, какая планета самая горячая и почему?</w:t>
      </w:r>
    </w:p>
    <w:p w14:paraId="0C59DB7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(предположения детей)</w:t>
      </w:r>
    </w:p>
    <w:p w14:paraId="6E45F45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CBCAF9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Мы живем на Земле и называемся — земляне. Скажите, а если бы мы жили на Меркурии, как нас называли бы?</w:t>
      </w:r>
    </w:p>
    <w:p w14:paraId="3DA7F31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lastRenderedPageBreak/>
        <w:t>(предположения детей)</w:t>
      </w:r>
    </w:p>
    <w:p w14:paraId="6F249F2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AFA7C0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А если бы — на самой дальней от Солнца планете — Плутоне?</w:t>
      </w:r>
    </w:p>
    <w:p w14:paraId="2675D35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(предположения детей)</w:t>
      </w:r>
    </w:p>
    <w:p w14:paraId="1138A71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456FD176"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u w:val="single"/>
          <w:lang w:eastAsia="ru-RU"/>
        </w:rPr>
        <w:t>Игра «Найди лишнее»</w:t>
      </w:r>
    </w:p>
    <w:p w14:paraId="6DC3721B"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На слайдах представлены картинки. Задача детей найти картинку, которая не относится к теме «Космос» и назвать предметы, соответствующие тематике.</w:t>
      </w:r>
    </w:p>
    <w:p w14:paraId="7DFD78A1"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009BE6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b/>
          <w:bCs/>
          <w:color w:val="0F1A25"/>
          <w:sz w:val="23"/>
          <w:szCs w:val="23"/>
          <w:lang w:eastAsia="ru-RU"/>
        </w:rPr>
        <w:t>Ведущий:</w:t>
      </w:r>
    </w:p>
    <w:p w14:paraId="10D9A63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По дороге в космос, проложенной Ю. Гагариным, пошли другие космонавты. Полёты стали более долгими. Изменились и сами корабли. Сегодня это огромные аппараты, в которых есть всё необходимое для длительной жизни на орбите. Они выполняют многие полезные работы.</w:t>
      </w:r>
    </w:p>
    <w:p w14:paraId="08CA8C6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5D796603"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А как вы думаете, для чего люди осваивают космос? Что могут исследовать космические аппараты?</w:t>
      </w:r>
    </w:p>
    <w:p w14:paraId="154B6EE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(предположения детей)</w:t>
      </w:r>
    </w:p>
    <w:p w14:paraId="09E983A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5E6D9129"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На космических станциях космонавты, кроме управления полётом, ведут ещё и научные работы: выращивают растения, изучают, как ведут себя живые организмы в космосе.</w:t>
      </w:r>
    </w:p>
    <w:p w14:paraId="2C66C1C4"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7D2436F2"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Ребята, перед вами лежат картинки планет, звезд, ракет, комет — всего того, что можно встретить в космическом пространстве. Давайте вместе создадим наш удивительный космос.</w:t>
      </w:r>
    </w:p>
    <w:p w14:paraId="715CCB56"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0FF191F7"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Звучит песня «Я верю, друзья, караваны ракет…»</w:t>
      </w:r>
    </w:p>
    <w:p w14:paraId="41795D9D"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809224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Дети под руководством педагога приклеивают картинки на нарисованное ночное небо.</w:t>
      </w:r>
    </w:p>
    <w:p w14:paraId="4175F51C"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654906CA"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color w:val="0F1A25"/>
          <w:sz w:val="23"/>
          <w:szCs w:val="23"/>
          <w:lang w:eastAsia="ru-RU"/>
        </w:rPr>
        <w:t>Ребята, вам понравилось наше путешествие в космический мир? Обязательно расскажите мамам и папам о том, что интересное вы узнали сегодня.</w:t>
      </w:r>
    </w:p>
    <w:p w14:paraId="3D96687F"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p>
    <w:p w14:paraId="4E33A64E" w14:textId="77777777" w:rsidR="000108C2" w:rsidRPr="000108C2" w:rsidRDefault="000108C2" w:rsidP="000108C2">
      <w:pPr>
        <w:shd w:val="clear" w:color="auto" w:fill="FFFFFF"/>
        <w:rPr>
          <w:rFonts w:ascii="Segoe UI" w:eastAsia="Times New Roman" w:hAnsi="Segoe UI" w:cs="Segoe UI"/>
          <w:color w:val="0F1A25"/>
          <w:sz w:val="23"/>
          <w:szCs w:val="23"/>
          <w:lang w:eastAsia="ru-RU"/>
        </w:rPr>
      </w:pPr>
      <w:r w:rsidRPr="000108C2">
        <w:rPr>
          <w:rFonts w:ascii="Segoe UI" w:eastAsia="Times New Roman" w:hAnsi="Segoe UI" w:cs="Segoe UI"/>
          <w:i/>
          <w:iCs/>
          <w:color w:val="0F1A25"/>
          <w:sz w:val="23"/>
          <w:szCs w:val="23"/>
          <w:lang w:eastAsia="ru-RU"/>
        </w:rPr>
        <w:t>Звучит песня «Я верю, друзья, караваны ракет…»</w:t>
      </w:r>
    </w:p>
    <w:p w14:paraId="66912369" w14:textId="060D2F65" w:rsidR="00DF0758" w:rsidRPr="00531DD7" w:rsidRDefault="00DC1DB4" w:rsidP="000B24DB">
      <w:pPr>
        <w:shd w:val="clear" w:color="auto" w:fill="FFFFFF"/>
        <w:rPr>
          <w:rFonts w:ascii="Segoe UI" w:eastAsia="Times New Roman" w:hAnsi="Segoe UI" w:cs="Segoe UI"/>
          <w:color w:val="0F1A25"/>
          <w:sz w:val="32"/>
          <w:szCs w:val="32"/>
          <w:u w:val="single"/>
          <w:lang w:eastAsia="ru-RU"/>
        </w:rPr>
      </w:pPr>
      <w:bookmarkStart w:id="0" w:name="_GoBack"/>
      <w:bookmarkEnd w:id="0"/>
      <w:r w:rsidRPr="00531DD7">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531DD7"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0EE9A" w14:textId="77777777" w:rsidR="005F2F29" w:rsidRDefault="005F2F29" w:rsidP="00726217">
      <w:r>
        <w:separator/>
      </w:r>
    </w:p>
  </w:endnote>
  <w:endnote w:type="continuationSeparator" w:id="0">
    <w:p w14:paraId="0F1D23D1" w14:textId="77777777" w:rsidR="005F2F29" w:rsidRDefault="005F2F29"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ED7BE2" w14:textId="77777777" w:rsidR="005F2F29" w:rsidRDefault="005F2F29" w:rsidP="00726217">
      <w:r>
        <w:separator/>
      </w:r>
    </w:p>
  </w:footnote>
  <w:footnote w:type="continuationSeparator" w:id="0">
    <w:p w14:paraId="68D6E35B" w14:textId="77777777" w:rsidR="005F2F29" w:rsidRDefault="005F2F29"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A3E"/>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4E62"/>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C4C"/>
    <w:rsid w:val="001F2477"/>
    <w:rsid w:val="001F28C7"/>
    <w:rsid w:val="001F30A1"/>
    <w:rsid w:val="001F3188"/>
    <w:rsid w:val="001F3890"/>
    <w:rsid w:val="001F3D4A"/>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090"/>
    <w:rsid w:val="002327C1"/>
    <w:rsid w:val="00232D50"/>
    <w:rsid w:val="002331D9"/>
    <w:rsid w:val="002335DC"/>
    <w:rsid w:val="00234B38"/>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B63"/>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707B"/>
    <w:rsid w:val="006F74EC"/>
    <w:rsid w:val="006F7700"/>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C64"/>
    <w:rsid w:val="00852213"/>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4CFA4-7C3E-4B5B-8166-6E907DDAA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1252</Words>
  <Characters>7143</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24</cp:revision>
  <dcterms:created xsi:type="dcterms:W3CDTF">2026-02-16T08:58:00Z</dcterms:created>
  <dcterms:modified xsi:type="dcterms:W3CDTF">2026-02-17T19:09:00Z</dcterms:modified>
</cp:coreProperties>
</file>