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F34D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TISHA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так люблю лето, лето,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каждый город зеленого цвета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о лете много песен спето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так люблю лето, лето,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мое окно ярко светит солнце, я как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маршмеллоу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школу не надо, нет никаких дел, звоню своим челам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Выходим гулять, встречаемся в парке, берём с собой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велоу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мы катаем, катаем, катаем, катаем, катаем пока не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стемнелоу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мчусь от погони как в телике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Друзья за мною на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великах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Девочки шлют нам приветики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молодые бездельники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Эй ты не проспи свое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Выходи гулять пока мы еще дети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Твое первое свидание с солнечным светом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Выходи гулять выходи из интернета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так люблю лето, лето,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каждый город зеленого цвета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о лете много песен спето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так люблю лето, лето,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Открываю окна, надеваю шорты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Беззаботно выхожу во двор я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Пару поворотов и уже у моря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Обожаю летние курорты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 xml:space="preserve">Я как маленький богач на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чиле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басике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Пью коктейли, ем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айс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крим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- всё по классике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Грею свое тело в море на матрасике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Собираю взгляды я, как мёд на пасеке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Банихоп-банихоп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под мой летний хип-хоп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 на песке босиком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Дома как овощи ты вянешь от лени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Выходи из тени Зомби против растений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Амогус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против предателя,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Санс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против Чары)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так люблю лето, лето,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каждый город зеленого цвета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о лете много песен спето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так люблю лето, лето,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Бридж: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Ини, мини, мани,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Ждут тебя друзья, лето и двор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Ини, мини, мани,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солнце в небе светит ярко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Ини, мини, мани,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Ждут тебя друзья, лето и двор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Ини, мини, мани,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</w:t>
      </w:r>
      <w:proofErr w:type="spellEnd"/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Ставь мой трек на повтор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так люблю лето, лето, лето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каждый город зеленого цвета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о лете много песен спето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</w:t>
      </w:r>
      <w:proofErr w:type="gram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Ла-ла</w:t>
      </w:r>
      <w:proofErr w:type="gram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-ла ла-ла)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так люблю лето, конфеты, котлеты</w:t>
      </w:r>
    </w:p>
    <w:p w:rsidR="006F34DF" w:rsidRPr="006F34DF" w:rsidRDefault="006F34DF" w:rsidP="006F34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(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Ам-ням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ням-ням</w:t>
      </w:r>
      <w:proofErr w:type="spellEnd"/>
      <w:r w:rsidRPr="006F34DF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)</w:t>
      </w:r>
    </w:p>
    <w:p w:rsidR="00070826" w:rsidRPr="006F34DF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6F34DF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F34D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CBD" w:rsidRDefault="00395CBD">
      <w:r>
        <w:separator/>
      </w:r>
    </w:p>
  </w:endnote>
  <w:endnote w:type="continuationSeparator" w:id="0">
    <w:p w:rsidR="00395CBD" w:rsidRDefault="00395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CBD" w:rsidRDefault="00395CBD">
      <w:r>
        <w:separator/>
      </w:r>
    </w:p>
  </w:footnote>
  <w:footnote w:type="continuationSeparator" w:id="0">
    <w:p w:rsidR="00395CBD" w:rsidRDefault="00395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5CB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2026-06-15T10:43:00Z</dcterms:created>
  <dcterms:modified xsi:type="dcterms:W3CDTF">2026-06-15T10:43:00Z</dcterms:modified>
</cp:coreProperties>
</file>