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9AC086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Маленькая шкода</w:t>
      </w:r>
    </w:p>
    <w:p w14:paraId="64D8CAEA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BED651F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 Шоу-группа Мечта</w:t>
      </w:r>
    </w:p>
    <w:p w14:paraId="0D4D489B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8E71CFA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54F8548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Расскажу я вам, друзья,</w:t>
      </w:r>
    </w:p>
    <w:p w14:paraId="56B8C231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Почему такая я.</w:t>
      </w:r>
    </w:p>
    <w:p w14:paraId="08FEC3FF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Потому что у меня</w:t>
      </w:r>
    </w:p>
    <w:p w14:paraId="30B1BA38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Очень дружная семья.</w:t>
      </w:r>
    </w:p>
    <w:p w14:paraId="2D41D31B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 косы заплетает,</w:t>
      </w:r>
    </w:p>
    <w:p w14:paraId="514C87B4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Папа на руках качает.</w:t>
      </w:r>
    </w:p>
    <w:p w14:paraId="7FFED682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Ещё старшая сестрёнка.</w:t>
      </w:r>
    </w:p>
    <w:p w14:paraId="6E783C6C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Есть у нас</w:t>
      </w:r>
    </w:p>
    <w:p w14:paraId="15B2FD8A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EB545D1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Я маленькая шкода,</w:t>
      </w:r>
    </w:p>
    <w:p w14:paraId="5B441C9F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И мне всего три года.</w:t>
      </w:r>
    </w:p>
    <w:p w14:paraId="5F0AD45B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весело живётся,</w:t>
      </w:r>
    </w:p>
    <w:p w14:paraId="3D8183AC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Я песенки пою.</w:t>
      </w:r>
    </w:p>
    <w:p w14:paraId="2CA52471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Я маленькая шкода,</w:t>
      </w:r>
    </w:p>
    <w:p w14:paraId="5673DD6A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И мне всего три года.</w:t>
      </w:r>
    </w:p>
    <w:p w14:paraId="36020798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Люблю я улыбаться</w:t>
      </w:r>
    </w:p>
    <w:p w14:paraId="06EA3521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И всю мою семью.</w:t>
      </w:r>
    </w:p>
    <w:p w14:paraId="6204DD79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B1446B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Расскажу я вам, друзья,</w:t>
      </w:r>
    </w:p>
    <w:p w14:paraId="7E9AB86D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Две бабули у меня</w:t>
      </w:r>
    </w:p>
    <w:p w14:paraId="10A21BAC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И дедуля-бородач</w:t>
      </w:r>
    </w:p>
    <w:p w14:paraId="360C4284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удача из удач!</w:t>
      </w:r>
    </w:p>
    <w:p w14:paraId="0F60A22A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Я поэтому такая</w:t>
      </w:r>
    </w:p>
    <w:p w14:paraId="0939E16E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Озорная, заводная.</w:t>
      </w:r>
    </w:p>
    <w:p w14:paraId="0C89E6F8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А ещё пою я звонко,</w:t>
      </w:r>
    </w:p>
    <w:p w14:paraId="216E7FCD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Вы похлопайте ребёнку</w:t>
      </w:r>
    </w:p>
    <w:p w14:paraId="2729AECB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5237AFD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Я маленькая шкода,</w:t>
      </w:r>
    </w:p>
    <w:p w14:paraId="3D31FC33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И мне всего три года.</w:t>
      </w:r>
    </w:p>
    <w:p w14:paraId="41A50486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весело живётся,</w:t>
      </w:r>
    </w:p>
    <w:p w14:paraId="72AB53E8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Я песенки пою.</w:t>
      </w:r>
    </w:p>
    <w:p w14:paraId="31BED335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Я маленькая шкода,</w:t>
      </w:r>
    </w:p>
    <w:p w14:paraId="00B96FB3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И мне всего три года.</w:t>
      </w:r>
    </w:p>
    <w:p w14:paraId="64FED887" w14:textId="77777777" w:rsidR="00CF1D20" w:rsidRPr="00CF1D20" w:rsidRDefault="00CF1D20" w:rsidP="00CF1D2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Люблю я улыбаться</w:t>
      </w:r>
    </w:p>
    <w:p w14:paraId="590DEFC8" w14:textId="1F21C5BD" w:rsidR="00402E74" w:rsidRPr="00CF1D20" w:rsidRDefault="00CF1D20" w:rsidP="00CF1D20">
      <w:pPr>
        <w:suppressAutoHyphens w:val="0"/>
        <w:rPr>
          <w:sz w:val="32"/>
          <w:szCs w:val="32"/>
        </w:rPr>
      </w:pPr>
      <w:r w:rsidRPr="00CF1D20">
        <w:rPr>
          <w:rFonts w:ascii="Times New Roman" w:eastAsia="Times New Roman" w:hAnsi="Times New Roman" w:cs="Times New Roman"/>
          <w:sz w:val="32"/>
          <w:szCs w:val="32"/>
          <w:lang w:eastAsia="ru-RU"/>
        </w:rPr>
        <w:t>И всю мою семью.</w:t>
      </w:r>
      <w:bookmarkStart w:id="0" w:name="_GoBack"/>
      <w:bookmarkEnd w:id="0"/>
      <w:r w:rsidR="006F4D81" w:rsidRPr="00CF1D2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CF1D2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CF1D2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34CDB" w14:textId="77777777" w:rsidR="001E4BBF" w:rsidRDefault="001E4BBF">
      <w:r>
        <w:separator/>
      </w:r>
    </w:p>
  </w:endnote>
  <w:endnote w:type="continuationSeparator" w:id="0">
    <w:p w14:paraId="3BC58CB6" w14:textId="77777777" w:rsidR="001E4BBF" w:rsidRDefault="001E4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A2756" w14:textId="77777777" w:rsidR="001E4BBF" w:rsidRDefault="001E4BBF">
      <w:r>
        <w:separator/>
      </w:r>
    </w:p>
  </w:footnote>
  <w:footnote w:type="continuationSeparator" w:id="0">
    <w:p w14:paraId="5E19FBD3" w14:textId="77777777" w:rsidR="001E4BBF" w:rsidRDefault="001E4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E4BBF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D842C-4308-4DDB-B697-DAB0BB37A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2025-11-14T09:16:00Z</dcterms:created>
  <dcterms:modified xsi:type="dcterms:W3CDTF">2025-11-14T09:16:00Z</dcterms:modified>
  <dc:language>ru-RU</dc:language>
</cp:coreProperties>
</file>