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C8E73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День детских изобретений</w:t>
      </w:r>
    </w:p>
    <w:p w14:paraId="47F1ABB1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1D547DF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05BD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А. Г. </w:t>
      </w:r>
      <w:proofErr w:type="spellStart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Шамсетдинова</w:t>
      </w:r>
      <w:proofErr w:type="spellEnd"/>
    </w:p>
    <w:p w14:paraId="6A7F55E3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ED40F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Расширение представления детей о науке и изобретениях.</w:t>
      </w:r>
    </w:p>
    <w:p w14:paraId="7DEA212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7EAD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CC8B071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знания детей о мире открытий и изобретений;</w:t>
      </w:r>
    </w:p>
    <w:p w14:paraId="7A25A854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великими русскими изобретателями и их изобретениями;</w:t>
      </w:r>
    </w:p>
    <w:p w14:paraId="11B7911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представления о рукотворном и природном мире, о взаимосвязи всего в мире;</w:t>
      </w:r>
    </w:p>
    <w:p w14:paraId="4A45A221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творческое мышление, воображение, познавательную активность;</w:t>
      </w:r>
    </w:p>
    <w:p w14:paraId="6C699B1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труду изобретателя, патриотические чувства, гордость за изобретения, сделанные в нашей стране.</w:t>
      </w:r>
    </w:p>
    <w:p w14:paraId="2A707A2F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C1E0A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3E92B9E" w14:textId="77777777" w:rsidR="009D085B" w:rsidRPr="009D085B" w:rsidRDefault="009D085B" w:rsidP="009D085B">
      <w:pPr>
        <w:rPr>
          <w:rFonts w:ascii="Times New Roman" w:eastAsia="Times New Roman" w:hAnsi="Times New Roman" w:cs="Times New Roman"/>
          <w:lang w:eastAsia="ru-RU"/>
        </w:rPr>
      </w:pPr>
      <w:r w:rsidRPr="009D085B">
        <w:rPr>
          <w:rFonts w:ascii="Times New Roman" w:eastAsia="Times New Roman" w:hAnsi="Times New Roman" w:cs="Times New Roman"/>
          <w:lang w:eastAsia="ru-RU"/>
        </w:rPr>
        <w:pict w14:anchorId="1E740BFC">
          <v:rect id="_x0000_i1027" style="width:0;height:0" o:hrstd="t" o:hr="t" fillcolor="#a0a0a0" stroked="f"/>
        </w:pict>
      </w:r>
    </w:p>
    <w:p w14:paraId="633B18E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71AD9" w14:textId="77777777" w:rsidR="009D085B" w:rsidRPr="009D085B" w:rsidRDefault="009D085B" w:rsidP="009D085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60DFB3A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BDEC7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птицы и растения,</w:t>
      </w:r>
    </w:p>
    <w:p w14:paraId="724E31C3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тобою там и тут</w:t>
      </w:r>
    </w:p>
    <w:p w14:paraId="3CD7EBE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изобретения,</w:t>
      </w:r>
    </w:p>
    <w:p w14:paraId="428172F4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Открытия живут.</w:t>
      </w:r>
    </w:p>
    <w:p w14:paraId="7B23CE68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26ED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 чтоб скучно, серо,</w:t>
      </w:r>
    </w:p>
    <w:p w14:paraId="0352AF6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них иначе б жил,</w:t>
      </w:r>
    </w:p>
    <w:p w14:paraId="161EF974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был бы дом пещерой,</w:t>
      </w:r>
    </w:p>
    <w:p w14:paraId="3D54891F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стол бы камнем был.</w:t>
      </w:r>
    </w:p>
    <w:p w14:paraId="6F1D3AA8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03B69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днем бы на охоту</w:t>
      </w:r>
    </w:p>
    <w:p w14:paraId="39D41911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безоружным брел:</w:t>
      </w:r>
    </w:p>
    <w:p w14:paraId="18D2669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Копье ведь тоже кто-то</w:t>
      </w:r>
    </w:p>
    <w:p w14:paraId="5AB55D6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изобрел.</w:t>
      </w:r>
    </w:p>
    <w:p w14:paraId="7ACE2AD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F3B5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Игла, горшок и парус,</w:t>
      </w:r>
    </w:p>
    <w:p w14:paraId="44A3AD4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что там ни возьми,</w:t>
      </w:r>
    </w:p>
    <w:p w14:paraId="563C4E1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Компьютер и гитара</w:t>
      </w:r>
    </w:p>
    <w:p w14:paraId="628DCB5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Придуманы людьми.</w:t>
      </w:r>
    </w:p>
    <w:p w14:paraId="74BF68E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94A8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Стул, двери, ложка, вилка,</w:t>
      </w:r>
    </w:p>
    <w:p w14:paraId="411BFAD3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Ракета и кино,</w:t>
      </w:r>
    </w:p>
    <w:p w14:paraId="697240E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Гамак, сенокосилка,</w:t>
      </w:r>
    </w:p>
    <w:p w14:paraId="5F30A5FF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Автобус и окно.</w:t>
      </w:r>
    </w:p>
    <w:p w14:paraId="685D1DC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D061B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чуда нет теперь в них,</w:t>
      </w:r>
    </w:p>
    <w:p w14:paraId="40F0225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мир не позабыл</w:t>
      </w:r>
    </w:p>
    <w:p w14:paraId="5761FFA1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Людей тех самых, первых,</w:t>
      </w:r>
    </w:p>
    <w:p w14:paraId="65989AC7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чудо сотворил.</w:t>
      </w:r>
    </w:p>
    <w:p w14:paraId="2A76B59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1078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же такие изобретатели? Своими мыслями на эту тему поделятся с нами дети.</w:t>
      </w:r>
    </w:p>
    <w:p w14:paraId="392B4759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CF1BB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Просмотр </w:t>
      </w:r>
      <w:proofErr w:type="spellStart"/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видеоинтервью</w:t>
      </w:r>
      <w:proofErr w:type="spellEnd"/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24B268F4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1203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Давным-давно, когда человек был очень близок к природе, люди заметили, что есть животные и птицы, которые гораздо лучше человека видят, лучше слышат, лучше охотятся, и стали использовать эти способности. Человек начал придумывать и изобретать нужные и полезные предметы для себя и других людей и стал изобретателем!</w:t>
      </w:r>
    </w:p>
    <w:p w14:paraId="6DED09E9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21147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Изобретатель — такой же человек, как и мы с вами, но только больше наблюдал, больше интересовался, думал и рассуждал. Значит, он какой?</w:t>
      </w:r>
    </w:p>
    <w:p w14:paraId="197D9E59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06FB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(Наблюдательный, любознательный, заинтересованный, рассудительный, думающий)</w:t>
      </w:r>
    </w:p>
    <w:p w14:paraId="743B49FF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2BF84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можно по-другому назвать изобретателя, который может что-то сделать и у него получается?</w:t>
      </w:r>
    </w:p>
    <w:p w14:paraId="15C9E98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0607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(Творческий человек, умелый человек, умелец, фантазер, мастер своего дела, человек — «золотые руки», молодец)</w:t>
      </w:r>
    </w:p>
    <w:p w14:paraId="55529F0F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CE1D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на проекторе посмотрим и познакомимся со знаменитым мастером, умельцем и изобретателем Иваном Петровичем Кулибиным.</w:t>
      </w:r>
    </w:p>
    <w:p w14:paraId="4C608AF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0C0E3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 Петрович Кулибин изобрел много умных технических устройств, механизмов. И хотя это было 200 лет тому назад, мы помним об этом человеке. Иван Петрович был из бедной семьи, с детства работал, был трудолюбивым, аккуратным и целеустремленным человеком. Над некоторыми изобретениями он работал в течение всей своей жизни. Старался сделать их лучше и полезнее для людей. Он много знал, умел, всему учился самостоятельно, обращался за советами к ученым. Он оставил после себя добрую память и много замечательных изобретений.</w:t>
      </w:r>
    </w:p>
    <w:p w14:paraId="33B4880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42E6B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узнать, что он изобрел?</w:t>
      </w:r>
    </w:p>
    <w:p w14:paraId="7A05949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236E7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</w:t>
      </w:r>
    </w:p>
    <w:p w14:paraId="12A111D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изобрел удивительные часы размером с куриное яйцо, каждый час дверца в часах открывалась, и золотые и серебряные куколки показывали театральное представление. Иван Кулибин подарил их царице Екатерине Второй, за это она забрала его в свои мастерские.</w:t>
      </w:r>
    </w:p>
    <w:p w14:paraId="48370BE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F59E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</w:t>
      </w:r>
    </w:p>
    <w:p w14:paraId="67B7EDD8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 Кулибин придумал мощный прожектор — фонарь, где свет от пламени свечки увеличивался в много раз за счет маленьких кусочков зеркала. Таким фонарем освещали мастерские, маяки.</w:t>
      </w:r>
    </w:p>
    <w:p w14:paraId="162C60E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E117A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4.</w:t>
      </w:r>
    </w:p>
    <w:p w14:paraId="4841387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Одним из знаменитых изобретений была телега-</w:t>
      </w:r>
      <w:proofErr w:type="spellStart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самокатка</w:t>
      </w:r>
      <w:proofErr w:type="spellEnd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в которой использовались разные рычаги, двигатель, тормоза. В ней сидел человек и управлял </w:t>
      </w:r>
      <w:proofErr w:type="spellStart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самокаткой</w:t>
      </w:r>
      <w:proofErr w:type="spellEnd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91FB0C1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CA43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Другие его изобретения отгадайте из загадок:</w:t>
      </w:r>
    </w:p>
    <w:p w14:paraId="08C3E1F7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0855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Я весь день жужжу-жужжу,</w:t>
      </w:r>
    </w:p>
    <w:p w14:paraId="3DC9295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Ветерком тебя стужу.</w:t>
      </w:r>
    </w:p>
    <w:p w14:paraId="6942A47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(Вентилятор)</w:t>
      </w:r>
    </w:p>
    <w:p w14:paraId="3CABA71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52878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Этот конь не ест овса,</w:t>
      </w:r>
    </w:p>
    <w:p w14:paraId="325E4FA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ног — два колеса.</w:t>
      </w:r>
    </w:p>
    <w:p w14:paraId="672254CA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Сядь верхом и мчись на нем,</w:t>
      </w:r>
    </w:p>
    <w:p w14:paraId="2B1BC02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лучше правь рулем.</w:t>
      </w:r>
    </w:p>
    <w:p w14:paraId="62A7217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(Велосипед)</w:t>
      </w:r>
    </w:p>
    <w:p w14:paraId="40BB736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7E1FA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 летает, не жужжит,</w:t>
      </w:r>
    </w:p>
    <w:p w14:paraId="4AB53BAA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Жук по улице бежит,</w:t>
      </w:r>
    </w:p>
    <w:p w14:paraId="25BECEB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горят в глазах жука</w:t>
      </w:r>
    </w:p>
    <w:p w14:paraId="240DE44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блестящих огонька.</w:t>
      </w:r>
    </w:p>
    <w:p w14:paraId="43FC4E4A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(Автомашина)</w:t>
      </w:r>
    </w:p>
    <w:p w14:paraId="4154517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5066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4. То </w:t>
      </w:r>
      <w:proofErr w:type="gramStart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снизу вверх</w:t>
      </w:r>
      <w:proofErr w:type="gramEnd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то сверху вниз</w:t>
      </w:r>
    </w:p>
    <w:p w14:paraId="5392CF7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целый день послушно ходит.</w:t>
      </w:r>
    </w:p>
    <w:p w14:paraId="422EF23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только к кнопке прикоснись —</w:t>
      </w:r>
    </w:p>
    <w:p w14:paraId="1E0EC88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тут же сам к тебе подходит.</w:t>
      </w:r>
    </w:p>
    <w:p w14:paraId="382EA9E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(Лифт)</w:t>
      </w:r>
    </w:p>
    <w:p w14:paraId="7138966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EA99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Напомните, как его звали?</w:t>
      </w:r>
    </w:p>
    <w:p w14:paraId="38ECB3F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 Петрович Кулибин.</w:t>
      </w:r>
    </w:p>
    <w:p w14:paraId="6BBFCCD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3097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</w:p>
    <w:p w14:paraId="332FB3B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Проводится </w:t>
      </w:r>
      <w:proofErr w:type="spellStart"/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480F1D6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78D54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научиться изобретать, мы должны научиться наблюдать за природой.</w:t>
      </w:r>
    </w:p>
    <w:p w14:paraId="7C2576A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4D149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картинка</w:t>
      </w:r>
    </w:p>
    <w:p w14:paraId="1F1DAC6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придумал человек, глядя на летающих птиц?</w:t>
      </w:r>
    </w:p>
    <w:p w14:paraId="506C68FA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Придумал диковинную птицу с неподвижными крыльями. Как называется чудо-птица?</w:t>
      </w:r>
    </w:p>
    <w:p w14:paraId="6A040C1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(Самолет)</w:t>
      </w:r>
    </w:p>
    <w:p w14:paraId="384FF2CB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230E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картинка</w:t>
      </w:r>
    </w:p>
    <w:p w14:paraId="30BC1CD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общего?</w:t>
      </w:r>
    </w:p>
    <w:p w14:paraId="3BAB19A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(Могут летать)</w:t>
      </w:r>
    </w:p>
    <w:p w14:paraId="2E04FD2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1A6C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отличаются?</w:t>
      </w:r>
    </w:p>
    <w:p w14:paraId="7318DF2F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(Птица — живой мир, самолет — предметный мир, тело у птицы покрыто перьями, а самолет создан из железа, пластика)</w:t>
      </w:r>
    </w:p>
    <w:p w14:paraId="1C3710A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78768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хорошего в самолете, а что плохого?</w:t>
      </w:r>
    </w:p>
    <w:p w14:paraId="756249F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(+ Быстро перевозит людей, груз, летает над водой. – Надо большой разбег для взлета, не может летать в непогоду. Не может взлетать с места)</w:t>
      </w:r>
    </w:p>
    <w:p w14:paraId="56BD6B5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CC3C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игра-эстафета «Что на что похоже»</w:t>
      </w:r>
    </w:p>
    <w:p w14:paraId="397E64FB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по 6 человек. Нужно взять картинку со стола, найти пару с той, в которой есть что-то общее. Нужно объяснить свой выбор. Звучит музыкальное сопровождение.</w:t>
      </w:r>
    </w:p>
    <w:p w14:paraId="40F4CEEB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(Зонт — лист, пылесос — слон, кран — водопад, петух — будильник, вертолет — стрекоза, кран — жираф)</w:t>
      </w:r>
    </w:p>
    <w:p w14:paraId="0AB2F021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2E4E7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природе можно найти много интересного, она остается мудрым учителем для человека. Природу надо любить и беречь, внимательно наблюдать и изучать.</w:t>
      </w:r>
    </w:p>
    <w:p w14:paraId="23042D43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937C8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Изобретатели придумали много разных предметов, которые мы сейчас используем дома и на работе. А для чего они нужны человеку?</w:t>
      </w:r>
    </w:p>
    <w:p w14:paraId="7DEDE8B1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(Чтобы облегчить жизнь и труд человека, сделать ее веселее и радостнее)</w:t>
      </w:r>
    </w:p>
    <w:p w14:paraId="2B04C404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08EB7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Изобретения человека не остаются неизменными. Меняются условия жизни и требования человека, возникают новые технологии и материалы, а вместе с ними изменяются и придуманные механизмы. Отгадайте загадки — и вы узнаете об эволюции каких приборов мы сейчас будем говорить.</w:t>
      </w:r>
    </w:p>
    <w:p w14:paraId="71CFE45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799C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мне вдруг одиноко —</w:t>
      </w:r>
    </w:p>
    <w:p w14:paraId="3A53156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Тишину нарушит звон.</w:t>
      </w:r>
    </w:p>
    <w:p w14:paraId="2067D28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 друга издалека</w:t>
      </w:r>
    </w:p>
    <w:p w14:paraId="4A053A6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тишине подарит он.</w:t>
      </w:r>
    </w:p>
    <w:p w14:paraId="459F1AD9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Подскажите, все, кто сможет,</w:t>
      </w:r>
    </w:p>
    <w:p w14:paraId="03D5D9F7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Речь сейчас </w:t>
      </w:r>
      <w:proofErr w:type="gramStart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идет</w:t>
      </w:r>
      <w:proofErr w:type="gramEnd"/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 чем?</w:t>
      </w:r>
    </w:p>
    <w:p w14:paraId="3E17981F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(Телефон)</w:t>
      </w:r>
    </w:p>
    <w:p w14:paraId="2A33AA5D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B881B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Любую музыку, что ты мне заказал,</w:t>
      </w:r>
    </w:p>
    <w:p w14:paraId="0A4130E1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Исполнят знаменитые оркестры,</w:t>
      </w:r>
    </w:p>
    <w:p w14:paraId="01FCDCA4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споют все звезды и маэстро,</w:t>
      </w:r>
    </w:p>
    <w:p w14:paraId="5CA93C32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мной твой дом —</w:t>
      </w:r>
    </w:p>
    <w:p w14:paraId="637721FB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концертный зал.</w:t>
      </w:r>
    </w:p>
    <w:p w14:paraId="6C5F8687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(Музыкальный проигрыватель)</w:t>
      </w:r>
    </w:p>
    <w:p w14:paraId="27B8DBE9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93EA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«Расставь по порядку»</w:t>
      </w:r>
    </w:p>
    <w:p w14:paraId="1E4571A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2 команды по 5 человек. Надо расположить в порядке возникновения виды телефонов и музыкальных проигрывателей.</w:t>
      </w:r>
    </w:p>
    <w:p w14:paraId="6926A7A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9A4A8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Изобретают не только взрослые, но и дети. Ежегодно более 500 тысяч детей и подростков изобретают различные гаджеты и игры, создают и модифицируют роботов и технику. Все детские изобретения, несомненно, делают нашу жизнь удобнее и интереснее. И сегодня именно тот день, в который нужно порадоваться изобретательности юных гениев, оценить значимость их многочисленных изобретений и поощрить разносторонние детские таланты.</w:t>
      </w:r>
    </w:p>
    <w:p w14:paraId="262E7A5A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8A6CF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17 января во всем мире отмечается День детских изобретений или, в ином переводе, День детей-изобретателей. Символично, что датой Дня выбран день рождения одного из выдающихся американцев — государственного деятеля, дипломата, ученого, изобретателя, журналиста Бенджамина Франклина.</w:t>
      </w:r>
    </w:p>
    <w:p w14:paraId="2CC4446B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181F6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Замечательно, что свое первое изобретение — пару ласт для плавания, которые надевались на руки, — Бен Франклин изобрел в возрасте 12 лет. В дальнейшем он продолжил научные исследования и, проведя множество экспериментов, внес неоценимый вклад в мировую науку.</w:t>
      </w:r>
    </w:p>
    <w:p w14:paraId="0363599E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1AC1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еще самые известные изобретения детей вы можете назвать?</w:t>
      </w:r>
    </w:p>
    <w:p w14:paraId="44E2A07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3983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тоже изобретатели! Дети придумали новые игрушки и механизмы, о которых они сейчас нам расскажут.</w:t>
      </w:r>
    </w:p>
    <w:p w14:paraId="67640405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B25F0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презентации с фотографиями изобретений и реальных объектов.</w:t>
      </w:r>
    </w:p>
    <w:p w14:paraId="77EB0DC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D525C" w14:textId="77777777" w:rsidR="009D085B" w:rsidRPr="009D085B" w:rsidRDefault="009D085B" w:rsidP="009D08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8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D08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Желаю вам всем оставаться такими творческими людьми. И, возможно, совсем скоро мы будем использовать в своей жизни ваши изобретения.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7BEA0" w14:textId="77777777" w:rsidR="00776110" w:rsidRDefault="00776110" w:rsidP="00726217">
      <w:r>
        <w:separator/>
      </w:r>
    </w:p>
  </w:endnote>
  <w:endnote w:type="continuationSeparator" w:id="0">
    <w:p w14:paraId="67AF9EE8" w14:textId="77777777" w:rsidR="00776110" w:rsidRDefault="0077611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8F928" w14:textId="77777777" w:rsidR="00776110" w:rsidRDefault="00776110" w:rsidP="00726217">
      <w:r>
        <w:separator/>
      </w:r>
    </w:p>
  </w:footnote>
  <w:footnote w:type="continuationSeparator" w:id="0">
    <w:p w14:paraId="0D90435D" w14:textId="77777777" w:rsidR="00776110" w:rsidRDefault="0077611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EB1D0-7BC7-48A4-B827-77B18022B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2026-01-09T08:46:00Z</dcterms:created>
  <dcterms:modified xsi:type="dcterms:W3CDTF">2026-01-09T12:30:00Z</dcterms:modified>
</cp:coreProperties>
</file>