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Style w:val="a6"/>
          <w:rFonts w:ascii="Segoe UI" w:hAnsi="Segoe UI" w:cs="Segoe UI"/>
          <w:color w:val="0F1A25"/>
          <w:sz w:val="36"/>
          <w:szCs w:val="27"/>
        </w:rPr>
        <w:t>Мороженое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 Константин Бусыгин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Смех и радость там и тут, это гости к нам идут,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Все танцуют и поют, и мороженое ждут.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Всё летает кувырком, мы танцуем босиком,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Если ты наш новый друг, становись быстрее в круг.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«Как живете?» — «Хорошо» — всем мы отвечаем,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Этой песни все слова вместе повторяем.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Вкусное морожено будет нам предложено,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 xml:space="preserve">Как же оно сладко, </w:t>
      </w:r>
      <w:proofErr w:type="spellStart"/>
      <w:r w:rsidRPr="00C209E2">
        <w:rPr>
          <w:rFonts w:ascii="Segoe UI" w:hAnsi="Segoe UI" w:cs="Segoe UI"/>
          <w:color w:val="0F1A25"/>
          <w:sz w:val="32"/>
          <w:szCs w:val="23"/>
        </w:rPr>
        <w:t>сьедим</w:t>
      </w:r>
      <w:proofErr w:type="spellEnd"/>
      <w:r w:rsidRPr="00C209E2">
        <w:rPr>
          <w:rFonts w:ascii="Segoe UI" w:hAnsi="Segoe UI" w:cs="Segoe UI"/>
          <w:color w:val="0F1A25"/>
          <w:sz w:val="32"/>
          <w:szCs w:val="23"/>
        </w:rPr>
        <w:t xml:space="preserve"> всё без остатка.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209E2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</w:p>
    <w:p w:rsidR="006520A8" w:rsidRPr="00C209E2" w:rsidRDefault="00C209E2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209E2">
        <w:rPr>
          <w:rFonts w:ascii="Segoe UI" w:hAnsi="Segoe UI" w:cs="Segoe UI"/>
          <w:color w:val="0F1A25"/>
          <w:sz w:val="32"/>
          <w:szCs w:val="23"/>
        </w:rPr>
        <w:t>Вкуснейшее, нежнейшее, любимое мороженое.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6E31C5" wp14:editId="36785D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209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9A4" w:rsidRDefault="009B69A4">
      <w:r>
        <w:separator/>
      </w:r>
    </w:p>
  </w:endnote>
  <w:endnote w:type="continuationSeparator" w:id="0">
    <w:p w:rsidR="009B69A4" w:rsidRDefault="009B6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9A4" w:rsidRDefault="009B69A4">
      <w:r>
        <w:separator/>
      </w:r>
    </w:p>
  </w:footnote>
  <w:footnote w:type="continuationSeparator" w:id="0">
    <w:p w:rsidR="009B69A4" w:rsidRDefault="009B6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9A4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2026-08-13T12:56:00Z</dcterms:created>
  <dcterms:modified xsi:type="dcterms:W3CDTF">2026-08-13T12:56:00Z</dcterms:modified>
</cp:coreProperties>
</file>