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910A59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Мы с Оренбургской земли</w:t>
      </w:r>
    </w:p>
    <w:p w14:paraId="7846C80D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E75A51D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 Вокальный ансамбль "</w:t>
      </w:r>
      <w:proofErr w:type="spellStart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ЭксКурс</w:t>
      </w:r>
      <w:proofErr w:type="spellEnd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"</w:t>
      </w:r>
    </w:p>
    <w:p w14:paraId="124C3642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0CA4AF6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BAA6FB2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В наш край оренбургский нельзя не влюбиться</w:t>
      </w:r>
    </w:p>
    <w:p w14:paraId="148BDF93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И если вас спросят вы родом откуда</w:t>
      </w:r>
    </w:p>
    <w:p w14:paraId="550CD10F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Скажите пуховый платок и пшеница</w:t>
      </w:r>
    </w:p>
    <w:p w14:paraId="67BD114D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И вас я уверен узнают повсюду,</w:t>
      </w:r>
    </w:p>
    <w:p w14:paraId="5B4DA38B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87ECE7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159838DB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За тысячи верст от ковыльных степей,</w:t>
      </w:r>
    </w:p>
    <w:p w14:paraId="0BC9E25C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Встречая рассветы и новых друзей,</w:t>
      </w:r>
    </w:p>
    <w:p w14:paraId="5AFD8AC2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Хочу я чтобы гордо сказать мы могли</w:t>
      </w:r>
    </w:p>
    <w:p w14:paraId="4BC11C2D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Я с оренбургской земли, мы с оренбургской </w:t>
      </w:r>
      <w:proofErr w:type="gramStart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земли .</w:t>
      </w:r>
      <w:proofErr w:type="gramEnd"/>
    </w:p>
    <w:p w14:paraId="4A62D32C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4C1D3E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Родная земля мне везде помогает</w:t>
      </w:r>
    </w:p>
    <w:p w14:paraId="1F0AC0B2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И помнит она настоящих героев</w:t>
      </w:r>
      <w:bookmarkStart w:id="0" w:name="_GoBack"/>
      <w:bookmarkEnd w:id="0"/>
    </w:p>
    <w:p w14:paraId="7A8F3916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Я всем говорю здесь учился Гагарин</w:t>
      </w:r>
    </w:p>
    <w:p w14:paraId="638E0BAF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Джалиль</w:t>
      </w:r>
      <w:proofErr w:type="spellEnd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матросов на вечно со мною.</w:t>
      </w:r>
    </w:p>
    <w:p w14:paraId="5B631ACE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4082FB3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491A97DB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C407E62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</w:t>
      </w:r>
      <w:proofErr w:type="gramStart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тем</w:t>
      </w:r>
      <w:proofErr w:type="gramEnd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кто мечтая не видел не разу,</w:t>
      </w:r>
    </w:p>
    <w:p w14:paraId="713D3690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Как ветер горячий над пашнею кружит,</w:t>
      </w:r>
    </w:p>
    <w:p w14:paraId="54631EA8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gramStart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Скажите</w:t>
      </w:r>
      <w:proofErr w:type="gramEnd"/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что край наш край нефти и газа</w:t>
      </w:r>
    </w:p>
    <w:p w14:paraId="799C060B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И жаркого солнца здесь большей чем стужи.</w:t>
      </w:r>
    </w:p>
    <w:p w14:paraId="71A0CD3A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0EE2660" w14:textId="77777777" w:rsidR="00E50937" w:rsidRPr="00E50937" w:rsidRDefault="00E50937" w:rsidP="00E50937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50937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590DEFC8" w14:textId="575D3339" w:rsidR="00402E74" w:rsidRPr="00E50937" w:rsidRDefault="006F4D81" w:rsidP="00DE6265">
      <w:pPr>
        <w:shd w:val="clear" w:color="auto" w:fill="FFFFFF"/>
        <w:suppressAutoHyphens w:val="0"/>
        <w:rPr>
          <w:sz w:val="32"/>
          <w:szCs w:val="32"/>
        </w:rPr>
      </w:pPr>
      <w:r w:rsidRPr="00E5093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4897C324" wp14:editId="6C4A4AF7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E5093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02E74" w:rsidRPr="00E5093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9E7E51" w14:textId="77777777" w:rsidR="00BB6170" w:rsidRDefault="00BB6170">
      <w:r>
        <w:separator/>
      </w:r>
    </w:p>
  </w:endnote>
  <w:endnote w:type="continuationSeparator" w:id="0">
    <w:p w14:paraId="46F0C7BB" w14:textId="77777777" w:rsidR="00BB6170" w:rsidRDefault="00BB61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4395FA" w14:textId="77777777" w:rsidR="00BB6170" w:rsidRDefault="00BB6170">
      <w:r>
        <w:separator/>
      </w:r>
    </w:p>
  </w:footnote>
  <w:footnote w:type="continuationSeparator" w:id="0">
    <w:p w14:paraId="2F9D9ABC" w14:textId="77777777" w:rsidR="00BB6170" w:rsidRDefault="00BB61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5115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74F5"/>
    <w:rsid w:val="00131A41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E02"/>
    <w:rsid w:val="0030210C"/>
    <w:rsid w:val="003036FD"/>
    <w:rsid w:val="00305964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237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BA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E11A8"/>
    <w:rsid w:val="005E6067"/>
    <w:rsid w:val="005E6173"/>
    <w:rsid w:val="005E6331"/>
    <w:rsid w:val="005F1302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D95"/>
    <w:rsid w:val="00775F71"/>
    <w:rsid w:val="007768CC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B8B"/>
    <w:rsid w:val="007D2C37"/>
    <w:rsid w:val="007D3C63"/>
    <w:rsid w:val="007D6332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778C1"/>
    <w:rsid w:val="00981FD1"/>
    <w:rsid w:val="00982B4C"/>
    <w:rsid w:val="0098466F"/>
    <w:rsid w:val="00985FC9"/>
    <w:rsid w:val="009865C6"/>
    <w:rsid w:val="009869B7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55E1"/>
    <w:rsid w:val="009D5B73"/>
    <w:rsid w:val="009D755B"/>
    <w:rsid w:val="009E4A4E"/>
    <w:rsid w:val="009F1432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5CA2"/>
    <w:rsid w:val="00A371BA"/>
    <w:rsid w:val="00A37A1F"/>
    <w:rsid w:val="00A37DFB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50A6"/>
    <w:rsid w:val="00AA0D4C"/>
    <w:rsid w:val="00AA47F9"/>
    <w:rsid w:val="00AA4A09"/>
    <w:rsid w:val="00AA4AB1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6F56"/>
    <w:rsid w:val="00AE09AE"/>
    <w:rsid w:val="00AE17AA"/>
    <w:rsid w:val="00AE5222"/>
    <w:rsid w:val="00AE55DA"/>
    <w:rsid w:val="00AF30DB"/>
    <w:rsid w:val="00AF3EDB"/>
    <w:rsid w:val="00AF3F57"/>
    <w:rsid w:val="00AF7995"/>
    <w:rsid w:val="00B00AC4"/>
    <w:rsid w:val="00B0148C"/>
    <w:rsid w:val="00B03CF6"/>
    <w:rsid w:val="00B0430D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BE"/>
    <w:rsid w:val="00B33D3E"/>
    <w:rsid w:val="00B363FF"/>
    <w:rsid w:val="00B42528"/>
    <w:rsid w:val="00B42EDE"/>
    <w:rsid w:val="00B43724"/>
    <w:rsid w:val="00B43BA2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B6170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2DE8"/>
    <w:rsid w:val="00C93195"/>
    <w:rsid w:val="00C93574"/>
    <w:rsid w:val="00C93B78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5A9B"/>
    <w:rsid w:val="00D86C3E"/>
    <w:rsid w:val="00D90C98"/>
    <w:rsid w:val="00D92760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E5510"/>
    <w:rsid w:val="00DE6265"/>
    <w:rsid w:val="00DE6BF9"/>
    <w:rsid w:val="00DF0B95"/>
    <w:rsid w:val="00DF19EB"/>
    <w:rsid w:val="00DF50EB"/>
    <w:rsid w:val="00E01003"/>
    <w:rsid w:val="00E0379E"/>
    <w:rsid w:val="00E063DA"/>
    <w:rsid w:val="00E105BE"/>
    <w:rsid w:val="00E11130"/>
    <w:rsid w:val="00E1780A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6379"/>
    <w:rsid w:val="00FC6197"/>
    <w:rsid w:val="00FD20F2"/>
    <w:rsid w:val="00FD2AD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442BC9-C05F-447E-988B-D88508FA2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2025-11-15T13:55:00Z</dcterms:created>
  <dcterms:modified xsi:type="dcterms:W3CDTF">2025-11-15T13:55:00Z</dcterms:modified>
  <dc:language>ru-RU</dc:language>
</cp:coreProperties>
</file>