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33F43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7"/>
          <w:szCs w:val="27"/>
          <w:lang w:eastAsia="ru-RU"/>
        </w:rPr>
        <w:t>Мы юные пожарные</w:t>
      </w:r>
    </w:p>
    <w:p w14:paraId="2E2DD84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i/>
          <w:iCs/>
          <w:color w:val="0F1A25"/>
          <w:sz w:val="23"/>
          <w:szCs w:val="23"/>
          <w:lang w:eastAsia="ru-RU"/>
        </w:rPr>
        <w:t>Подготовительная группа</w:t>
      </w:r>
    </w:p>
    <w:p w14:paraId="2FCDCE0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56637B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i/>
          <w:iCs/>
          <w:color w:val="0F1A25"/>
          <w:sz w:val="23"/>
          <w:szCs w:val="23"/>
          <w:lang w:eastAsia="ru-RU"/>
        </w:rPr>
        <w:t>Автор:</w:t>
      </w:r>
      <w:r w:rsidRPr="00A229CD">
        <w:rPr>
          <w:rFonts w:ascii="Segoe UI" w:eastAsia="Times New Roman" w:hAnsi="Segoe UI" w:cs="Segoe UI"/>
          <w:color w:val="0F1A25"/>
          <w:sz w:val="23"/>
          <w:szCs w:val="23"/>
          <w:lang w:eastAsia="ru-RU"/>
        </w:rPr>
        <w:t> Зубкова Ольга Вячеславовна</w:t>
      </w:r>
    </w:p>
    <w:p w14:paraId="3D74386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EA4A7D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Цель:</w:t>
      </w:r>
      <w:r w:rsidRPr="00A229CD">
        <w:rPr>
          <w:rFonts w:ascii="Segoe UI" w:eastAsia="Times New Roman" w:hAnsi="Segoe UI" w:cs="Segoe UI"/>
          <w:color w:val="0F1A25"/>
          <w:sz w:val="23"/>
          <w:szCs w:val="23"/>
          <w:lang w:eastAsia="ru-RU"/>
        </w:rPr>
        <w:t> закрепить знания детей о правилах пожарной безопасности.</w:t>
      </w:r>
    </w:p>
    <w:p w14:paraId="7DC8274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2974A1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Задачи:</w:t>
      </w:r>
    </w:p>
    <w:p w14:paraId="010183D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Обучающие:</w:t>
      </w:r>
    </w:p>
    <w:p w14:paraId="322A6BE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уточнить и закрепить знания детей о пользе и вреде огня;</w:t>
      </w:r>
    </w:p>
    <w:p w14:paraId="207B37C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закрепить знания о причинах возникновения пожара;</w:t>
      </w:r>
    </w:p>
    <w:p w14:paraId="3217044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обобщить и закрепить навыки правильного поведения в случае возникновения пожара.</w:t>
      </w:r>
    </w:p>
    <w:p w14:paraId="380BDE1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Развивающие задачи:</w:t>
      </w:r>
    </w:p>
    <w:p w14:paraId="3A54D73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развивать у детей слуховое внимание, наблюдательность, логическое мышление;</w:t>
      </w:r>
    </w:p>
    <w:p w14:paraId="63D11E8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развивать умение пользоваться полученными знаниями в повседневной жизни.</w:t>
      </w:r>
    </w:p>
    <w:p w14:paraId="688C770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Воспитательные задачи:</w:t>
      </w:r>
    </w:p>
    <w:p w14:paraId="6FBE656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воспитывать ответственность за себя и за жизнь своих близких;</w:t>
      </w:r>
    </w:p>
    <w:p w14:paraId="764462C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воспитывать уважение к труду пожарного.</w:t>
      </w:r>
    </w:p>
    <w:p w14:paraId="388D4D3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FD845B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Использование современных образовательных технологий:</w:t>
      </w:r>
    </w:p>
    <w:p w14:paraId="46F77EA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Игровые технологии;</w:t>
      </w:r>
    </w:p>
    <w:p w14:paraId="1FC2D29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Создание проблемной ситуации.</w:t>
      </w:r>
    </w:p>
    <w:p w14:paraId="1014CED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9507AA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Методы обучения:</w:t>
      </w:r>
      <w:r w:rsidRPr="00A229CD">
        <w:rPr>
          <w:rFonts w:ascii="Segoe UI" w:eastAsia="Times New Roman" w:hAnsi="Segoe UI" w:cs="Segoe UI"/>
          <w:color w:val="0F1A25"/>
          <w:sz w:val="23"/>
          <w:szCs w:val="23"/>
          <w:lang w:eastAsia="ru-RU"/>
        </w:rPr>
        <w:t> наглядный, словесный, практический, игровой.</w:t>
      </w:r>
    </w:p>
    <w:p w14:paraId="6F7E435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9EB39C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Оборудование:</w:t>
      </w:r>
      <w:r w:rsidRPr="00A229CD">
        <w:rPr>
          <w:rFonts w:ascii="Segoe UI" w:eastAsia="Times New Roman" w:hAnsi="Segoe UI" w:cs="Segoe UI"/>
          <w:color w:val="0F1A25"/>
          <w:sz w:val="23"/>
          <w:szCs w:val="23"/>
          <w:lang w:eastAsia="ru-RU"/>
        </w:rPr>
        <w:t> в музыкальном зале стенд, оформленный картинами на пожарную тематику; на столах — книжка-передвижка «С огнем не шутите», рисунки детей по теме; два телефона; две разрезанные картинки с номером 01; эмблемы для команд «Искра» и «Огонек»; медальки «Я знаю правила пожарной безопасности»; две гимнастические скамейки, два туннеля, два обруча, 10 кукол, две дуги.</w:t>
      </w:r>
    </w:p>
    <w:p w14:paraId="3015406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3A5525A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Предварительная совместная деятельность:</w:t>
      </w:r>
    </w:p>
    <w:p w14:paraId="6F918CB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беседа с детьми о причинах пожара;</w:t>
      </w:r>
    </w:p>
    <w:p w14:paraId="3DD14D8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рассматривание сюжетных картинок на темы: «Причины пожара», «Правила соблюдения пожарной безопасности»;</w:t>
      </w:r>
    </w:p>
    <w:p w14:paraId="2197511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чтение художественной литературы: С.Я. Маршак «Кошкин дом», «Пожар»; К. Чуковский «Путаница»; А.Н. Толстой «Пожарные собаки»; Б. Житков «Пожар», «Пожар в море», «Дым»; В. Шефнер «Лесной пожар»; М. Баданов «Костер»; А. Барто «Гроза»; В. Бороздин «Поехали!»;</w:t>
      </w:r>
    </w:p>
    <w:p w14:paraId="450DAEA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рисование на тему «Я и огонь»;</w:t>
      </w:r>
    </w:p>
    <w:p w14:paraId="38F2F0D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выставка поделок на тему «Огонь – друг, огонь – враг»;</w:t>
      </w:r>
    </w:p>
    <w:p w14:paraId="5B0E920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консультация для родителей «Что должны знать дети о пожарной безопасности»;</w:t>
      </w:r>
    </w:p>
    <w:p w14:paraId="5905885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чтение и инсценировка сказки «Кошкин дом»;</w:t>
      </w:r>
    </w:p>
    <w:p w14:paraId="444C2B0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словарная работа: автолестница, пожарный рукав, огнезащитный костюм, мобильный пункт управления, автоцистерна, дыхательный аппарат, радиационно-защитный комплект одежды;</w:t>
      </w:r>
    </w:p>
    <w:p w14:paraId="391A7E1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экскурсия в пожарную часть.</w:t>
      </w:r>
    </w:p>
    <w:p w14:paraId="4863D8B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397E1D0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33"/>
          <w:szCs w:val="33"/>
          <w:lang w:eastAsia="ru-RU"/>
        </w:rPr>
        <w:t>Скачать конспект</w:t>
      </w:r>
    </w:p>
    <w:p w14:paraId="362C7DF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63EA5B0E" w14:textId="77777777" w:rsidR="00A229CD" w:rsidRPr="00A229CD" w:rsidRDefault="00A229CD" w:rsidP="00A229CD">
      <w:pPr>
        <w:rPr>
          <w:rFonts w:ascii="Times New Roman" w:eastAsia="Times New Roman" w:hAnsi="Times New Roman" w:cs="Times New Roman"/>
          <w:lang w:eastAsia="ru-RU"/>
        </w:rPr>
      </w:pPr>
      <w:r w:rsidRPr="00A229CD">
        <w:rPr>
          <w:rFonts w:ascii="Times New Roman" w:eastAsia="Times New Roman" w:hAnsi="Times New Roman" w:cs="Times New Roman"/>
          <w:lang w:eastAsia="ru-RU"/>
        </w:rPr>
        <w:pict w14:anchorId="3B554B3B">
          <v:rect id="_x0000_i1027" style="width:0;height:0" o:hrstd="t" o:hr="t" fillcolor="#a0a0a0" stroked="f"/>
        </w:pict>
      </w:r>
    </w:p>
    <w:p w14:paraId="30B4038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4F7100F" w14:textId="77777777" w:rsidR="00A229CD" w:rsidRPr="00A229CD" w:rsidRDefault="00A229CD" w:rsidP="00A229CD">
      <w:pPr>
        <w:shd w:val="clear" w:color="auto" w:fill="FFFFFF"/>
        <w:jc w:val="center"/>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7"/>
          <w:szCs w:val="27"/>
          <w:lang w:eastAsia="ru-RU"/>
        </w:rPr>
        <w:t>Ход мероприятия</w:t>
      </w:r>
    </w:p>
    <w:p w14:paraId="152FB8A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62CC017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i/>
          <w:iCs/>
          <w:color w:val="0F1A25"/>
          <w:sz w:val="23"/>
          <w:szCs w:val="23"/>
          <w:lang w:eastAsia="ru-RU"/>
        </w:rPr>
        <w:t>Дети входят в музыкальный зал в физкультурной форме (шорты, футболки, чешки, на груди эмблемы с названием команд) под весёлый марш и встают полукругом.</w:t>
      </w:r>
    </w:p>
    <w:p w14:paraId="4761E6E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1E5467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Добрый день, ребята! Я рада вас приветствовать в нашем зале. Добрый день, уважаемые гости! Чтобы узнать цель нашей встречи, я загадаю вам загадку. Послушайте.</w:t>
      </w:r>
    </w:p>
    <w:p w14:paraId="23CC8BA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915A83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Весёлый шалунишка,</w:t>
      </w:r>
    </w:p>
    <w:p w14:paraId="4EE3CC3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Оранжевый мальчишка,</w:t>
      </w:r>
    </w:p>
    <w:p w14:paraId="141EC36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Лишь вечер настаёт,</w:t>
      </w:r>
    </w:p>
    <w:p w14:paraId="7B3A592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Концерт в печи даёт.</w:t>
      </w:r>
    </w:p>
    <w:p w14:paraId="087BCD4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07E934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Разбегался мальчонка,</w:t>
      </w:r>
    </w:p>
    <w:p w14:paraId="62E4E20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Трещат дровишки звонко,</w:t>
      </w:r>
    </w:p>
    <w:p w14:paraId="01BF510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Оранжевые пряди</w:t>
      </w:r>
    </w:p>
    <w:p w14:paraId="23952FE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Так хочется погладить.</w:t>
      </w:r>
    </w:p>
    <w:p w14:paraId="2D5B4BA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272CA0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Огонь.</w:t>
      </w:r>
    </w:p>
    <w:p w14:paraId="28BDE98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8B5B31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Правильно. Сегодня мы с вами будем говорить о тех опасностях, которые несёт огонь. Огонь известен людям с давних времён. Огонь является помощником: спичками мы зажигаем газовую плиту, свечу, камин. Огонь верно служит людям в повседневном быту и на производстве.</w:t>
      </w:r>
    </w:p>
    <w:p w14:paraId="0DA476A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96819A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Ребёнок 1:</w:t>
      </w:r>
    </w:p>
    <w:p w14:paraId="29AD6F6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Нам без доброго огня</w:t>
      </w:r>
    </w:p>
    <w:p w14:paraId="7D981BA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Обойтись нельзя и дня!</w:t>
      </w:r>
    </w:p>
    <w:p w14:paraId="4F6905C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Всем огонь хороший нужен.</w:t>
      </w:r>
    </w:p>
    <w:p w14:paraId="0B1024F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за то ему почёт!</w:t>
      </w:r>
    </w:p>
    <w:p w14:paraId="0567315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Что ребятам греет ужин,</w:t>
      </w:r>
    </w:p>
    <w:p w14:paraId="62DC71A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Режет сталь и хлеб печёт!</w:t>
      </w:r>
    </w:p>
    <w:p w14:paraId="3E01037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7EEA00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Но огонь может оказаться и врагом. Опасны шалости со спичками, с зажигалками. Неправильное пользование электроприборами, бенгальскими огнями может привести к большой беде.</w:t>
      </w:r>
    </w:p>
    <w:p w14:paraId="287D33E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663D3A8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Ребёнок 2:</w:t>
      </w:r>
    </w:p>
    <w:p w14:paraId="55FC02F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Злой огонь — огонь пожара!</w:t>
      </w:r>
    </w:p>
    <w:p w14:paraId="4009E1F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Злой огонь — огонь войны!</w:t>
      </w:r>
    </w:p>
    <w:p w14:paraId="562DC73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От безжалостного жара —</w:t>
      </w:r>
    </w:p>
    <w:p w14:paraId="353FB18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Дни темны, поля черны.</w:t>
      </w:r>
    </w:p>
    <w:p w14:paraId="678AD5F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Жители земного шара,</w:t>
      </w:r>
    </w:p>
    <w:p w14:paraId="543E847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Граждане любой страны,</w:t>
      </w:r>
    </w:p>
    <w:p w14:paraId="7D6BF9F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Злой огонь тушить должны!</w:t>
      </w:r>
    </w:p>
    <w:p w14:paraId="3260FF1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E274CD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Сегодня мы с вами ещё раз вспомним правила соблюдения пожарной безопасности, приглашаю вас поучаствовать в играх-соревнованиях. У нас сегодня две команды: «Искорка» и «Огонёк».</w:t>
      </w:r>
    </w:p>
    <w:p w14:paraId="54BC412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51D507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Но прежде чем начать наше соревнование, давайте поиграем и повторим, когда же огонь приносит человеку пользу, а когда вред.</w:t>
      </w:r>
    </w:p>
    <w:p w14:paraId="60A4950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4F64FC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Дидактическая игра «Добрый и злой огонь»</w:t>
      </w:r>
    </w:p>
    <w:p w14:paraId="185ECF5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845453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i/>
          <w:iCs/>
          <w:color w:val="0F1A25"/>
          <w:sz w:val="23"/>
          <w:szCs w:val="23"/>
          <w:lang w:eastAsia="ru-RU"/>
        </w:rPr>
        <w:t>На «добрый» — хлопаем, на «злой» — топаем.</w:t>
      </w:r>
    </w:p>
    <w:p w14:paraId="647C946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A55722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1. Повар печёт булочки.</w:t>
      </w:r>
    </w:p>
    <w:p w14:paraId="5B093A5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2. Туристы развели костры.</w:t>
      </w:r>
    </w:p>
    <w:p w14:paraId="0C10760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3. Мама готовит обед.</w:t>
      </w:r>
    </w:p>
    <w:p w14:paraId="6E8C8A2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4. Малыши играют со спичками.</w:t>
      </w:r>
    </w:p>
    <w:p w14:paraId="209D39C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5. Папа топит печь.</w:t>
      </w:r>
    </w:p>
    <w:p w14:paraId="4ABDB2D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6. Малыши включили телевизор без мамы.</w:t>
      </w:r>
    </w:p>
    <w:p w14:paraId="6A8313D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7. Бабушка гладит бельё.</w:t>
      </w:r>
    </w:p>
    <w:p w14:paraId="419CCCE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8. Дети взяли свечку.</w:t>
      </w:r>
    </w:p>
    <w:p w14:paraId="376CF9A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9. Мальчишки подожгли сухую траву.</w:t>
      </w:r>
    </w:p>
    <w:p w14:paraId="6AB1752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10. Папа включил гирлянду на ёлке.</w:t>
      </w:r>
    </w:p>
    <w:p w14:paraId="34E8F11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11. Малыши взяли бенгальские огни без спроса.</w:t>
      </w:r>
    </w:p>
    <w:p w14:paraId="67763D4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3E1A780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Ребята, а вы знаете пословицы или поговорки про огонь? Давайте вспомним.</w:t>
      </w:r>
    </w:p>
    <w:p w14:paraId="187C9D0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FA2187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Дети:</w:t>
      </w:r>
    </w:p>
    <w:p w14:paraId="0891B38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Бояться, как огня.</w:t>
      </w:r>
    </w:p>
    <w:p w14:paraId="589FEB5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Водой пожар тушат, а умом — предотвратят.</w:t>
      </w:r>
    </w:p>
    <w:p w14:paraId="0A158C5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Дыма без огня не бывает.</w:t>
      </w:r>
    </w:p>
    <w:p w14:paraId="77B647A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И малая искра сжигает города.</w:t>
      </w:r>
    </w:p>
    <w:p w14:paraId="26E81EF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Маленькая спичка сжигает большой лес.</w:t>
      </w:r>
    </w:p>
    <w:p w14:paraId="31F9049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Не шути с огнём, обожжёшься.</w:t>
      </w:r>
    </w:p>
    <w:p w14:paraId="3932997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Огонь — друг и враг человека.</w:t>
      </w:r>
    </w:p>
    <w:p w14:paraId="6535ED9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Огонь хороший слуга, но плохой хозяин.</w:t>
      </w:r>
    </w:p>
    <w:p w14:paraId="60E90D7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От искры пожар рождается.</w:t>
      </w:r>
    </w:p>
    <w:p w14:paraId="67B5F32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Пламя — это благо и жизнь, если не забыть потушить его вовремя.</w:t>
      </w:r>
    </w:p>
    <w:p w14:paraId="4A3F15F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Пожарному делу учиться — вперед пригодится.</w:t>
      </w:r>
    </w:p>
    <w:p w14:paraId="713A479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При огне как при солнце светло, при огне и зимою тепло.</w:t>
      </w:r>
    </w:p>
    <w:p w14:paraId="63D897A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С огнём воюют, а без огня горюют.</w:t>
      </w:r>
    </w:p>
    <w:p w14:paraId="073E1BC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Слёзы пожара не тушат.</w:t>
      </w:r>
    </w:p>
    <w:p w14:paraId="74BBCF9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Спичка — невеличка, а огонь великан.</w:t>
      </w:r>
    </w:p>
    <w:p w14:paraId="6418E10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Спички не игрушка, огонь не забава.</w:t>
      </w:r>
    </w:p>
    <w:p w14:paraId="297E84E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Спички не тронь — в них огонь.</w:t>
      </w:r>
    </w:p>
    <w:p w14:paraId="75BDF30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Упустишь огонь — не потушишь.</w:t>
      </w:r>
    </w:p>
    <w:p w14:paraId="132039B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Утром, вечером и днём осторожен будь с огнём.</w:t>
      </w:r>
    </w:p>
    <w:p w14:paraId="5652FEE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Человек без огня не живёт ни единого дня.</w:t>
      </w:r>
    </w:p>
    <w:p w14:paraId="490A444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9E9450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lastRenderedPageBreak/>
        <w:t>Ведущая:</w:t>
      </w:r>
      <w:r w:rsidRPr="00A229CD">
        <w:rPr>
          <w:rFonts w:ascii="Segoe UI" w:eastAsia="Times New Roman" w:hAnsi="Segoe UI" w:cs="Segoe UI"/>
          <w:color w:val="0F1A25"/>
          <w:sz w:val="23"/>
          <w:szCs w:val="23"/>
          <w:lang w:eastAsia="ru-RU"/>
        </w:rPr>
        <w:t> Молодцы! А теперь команды займите свои места и послушайте отрывок из стихотворения С. Маршака «Кошкин дом».</w:t>
      </w:r>
    </w:p>
    <w:p w14:paraId="75093DE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E99DC5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Словечко за словечком —</w:t>
      </w:r>
    </w:p>
    <w:p w14:paraId="6FA7638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снова разговор,</w:t>
      </w:r>
    </w:p>
    <w:p w14:paraId="03A11A9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А дома перед печкой</w:t>
      </w:r>
    </w:p>
    <w:p w14:paraId="5686CF4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Огонь прожёг ковёр.</w:t>
      </w:r>
    </w:p>
    <w:p w14:paraId="0CCAB34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74BA3F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Ещё одно мгновенье —</w:t>
      </w:r>
    </w:p>
    <w:p w14:paraId="0BDF503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лёгкий огонёк</w:t>
      </w:r>
    </w:p>
    <w:p w14:paraId="111635D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Сосновые поленья</w:t>
      </w:r>
    </w:p>
    <w:p w14:paraId="1C1D22D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Окутал, обволок.</w:t>
      </w:r>
    </w:p>
    <w:p w14:paraId="24CF98B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B222D7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Взобрался по обоям,</w:t>
      </w:r>
    </w:p>
    <w:p w14:paraId="79374D0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Вскарабкался на стол</w:t>
      </w:r>
    </w:p>
    <w:p w14:paraId="5991F53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разлетелся роем</w:t>
      </w:r>
    </w:p>
    <w:p w14:paraId="4F79B89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Золотокрылых пчёл.</w:t>
      </w:r>
    </w:p>
    <w:p w14:paraId="0BAA6E3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453F2A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Что случилось в этом доме?</w:t>
      </w:r>
    </w:p>
    <w:p w14:paraId="4390B80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1EFAED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Пожар.</w:t>
      </w:r>
    </w:p>
    <w:p w14:paraId="03135BF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8BB5E0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Чем опасен пожар?</w:t>
      </w:r>
    </w:p>
    <w:p w14:paraId="671424B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AD0707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При пожаре могут сгореть вещи, квартира, но главное — могут погибнуть люди.</w:t>
      </w:r>
    </w:p>
    <w:p w14:paraId="7977811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8A00C7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Отчего может возникнуть пожар?</w:t>
      </w:r>
    </w:p>
    <w:p w14:paraId="2F0C465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4F4631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Игры со спичками, свеча, керосин, бензин.</w:t>
      </w:r>
    </w:p>
    <w:p w14:paraId="2E89FBC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E8D421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А теперь я хочу предложить вам игру «Доскажи словечко». Для каждой команды по очереди я буду начинать фразу, а вы должны её правильно закончить. Слушайте внимательно!</w:t>
      </w:r>
    </w:p>
    <w:p w14:paraId="0C2D075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367F0A5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Соревнование 1. Загадки</w:t>
      </w:r>
    </w:p>
    <w:p w14:paraId="42BC89D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601D07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1. Упал на пол уголёк —</w:t>
      </w:r>
    </w:p>
    <w:p w14:paraId="1EA6E4E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Деревянный пол зажёг.</w:t>
      </w:r>
    </w:p>
    <w:p w14:paraId="03A962C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Не смотри, не жди, не стой,</w:t>
      </w:r>
    </w:p>
    <w:p w14:paraId="143FC18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А залей его …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водой.</w:t>
      </w:r>
    </w:p>
    <w:p w14:paraId="6CF0A30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66AAF97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2. Победит огонь коварный</w:t>
      </w:r>
    </w:p>
    <w:p w14:paraId="4832283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Тот, кого зовут …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пожарный.</w:t>
      </w:r>
    </w:p>
    <w:p w14:paraId="473DD73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A754D6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3. Что за тесный, тесный дом?</w:t>
      </w:r>
    </w:p>
    <w:p w14:paraId="7126BFF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Сто сестричек жмутся в нём.</w:t>
      </w:r>
    </w:p>
    <w:p w14:paraId="769EF08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любая из сестричек</w:t>
      </w:r>
    </w:p>
    <w:p w14:paraId="4A7EFCE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Может вспыхнуть, как костёр.</w:t>
      </w:r>
    </w:p>
    <w:p w14:paraId="04B9263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Не шути с сестричками,</w:t>
      </w:r>
    </w:p>
    <w:p w14:paraId="4DFC3FA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lastRenderedPageBreak/>
        <w:t>Тоненькими …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спичками.</w:t>
      </w:r>
    </w:p>
    <w:p w14:paraId="6122FFE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6BFFBA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4. Висит — молчит, а перевернёшь,</w:t>
      </w:r>
    </w:p>
    <w:p w14:paraId="5E266BD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Шипит, и пена летит.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Огнетушитель.</w:t>
      </w:r>
    </w:p>
    <w:p w14:paraId="0303209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A054D3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5. Раскалился если вдруг</w:t>
      </w:r>
    </w:p>
    <w:p w14:paraId="287112F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Электрический утюг,</w:t>
      </w:r>
    </w:p>
    <w:p w14:paraId="14F0D37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Что должны вы сделать, детки?</w:t>
      </w:r>
    </w:p>
    <w:p w14:paraId="75EC3D6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Вынуть вилку из …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розетки.</w:t>
      </w:r>
    </w:p>
    <w:p w14:paraId="02FBE6A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4CCF09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6. Если младшие сестрёнки</w:t>
      </w:r>
    </w:p>
    <w:p w14:paraId="1536626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Зажигают дома спички,</w:t>
      </w:r>
    </w:p>
    <w:p w14:paraId="6269742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Что должны вы предпринять?</w:t>
      </w:r>
    </w:p>
    <w:p w14:paraId="02994C7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Сразу спички …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отобрать.</w:t>
      </w:r>
    </w:p>
    <w:p w14:paraId="4E1649D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81B9F3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7. Если вдруг пожар возник,</w:t>
      </w:r>
    </w:p>
    <w:p w14:paraId="66B6DC5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Ты обязан в тот же миг</w:t>
      </w:r>
    </w:p>
    <w:p w14:paraId="1030B32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 часть пожарным позвонить</w:t>
      </w:r>
    </w:p>
    <w:p w14:paraId="3755B11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 пожаре им …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сообщить.</w:t>
      </w:r>
    </w:p>
    <w:p w14:paraId="6D76A11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B0F710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8. Если хочешь ты гулять,</w:t>
      </w:r>
    </w:p>
    <w:p w14:paraId="1A70333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Вскачь не надо убегать.</w:t>
      </w:r>
    </w:p>
    <w:p w14:paraId="5D69DA2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Закрывая в доме дверь,</w:t>
      </w:r>
    </w:p>
    <w:p w14:paraId="40E3498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Всё ли выключил? …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Проверь.</w:t>
      </w:r>
    </w:p>
    <w:p w14:paraId="6A88E32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07F864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Молодцы. А сейчас проверим, знаете ли вы, по какому номеру телефона необходимо позвонить, если случился пожар. Приглашаю по одному участнику от команды для следующего конкурса. Перед вами лежат разрезанные картинки. Кто первый соберёт картинку — называет номер телефона пожарной службы.</w:t>
      </w:r>
    </w:p>
    <w:p w14:paraId="574FC26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9E1335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Соревнование 2. Собери картинку</w:t>
      </w:r>
    </w:p>
    <w:p w14:paraId="3F7AA51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F1BFDB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Ловко справились с этим заданием!</w:t>
      </w:r>
    </w:p>
    <w:p w14:paraId="4FE1C66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38429B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Знает каждый гражданин</w:t>
      </w:r>
    </w:p>
    <w:p w14:paraId="204221D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Этот номер 01.</w:t>
      </w:r>
    </w:p>
    <w:p w14:paraId="2418D0F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Если к вам пришла беда,</w:t>
      </w:r>
    </w:p>
    <w:p w14:paraId="6715F68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Позвони скорей туда!</w:t>
      </w:r>
    </w:p>
    <w:p w14:paraId="509FDF4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0467EA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Но нужно не просто уметь набрать номер, а сообщить верные сведения пожарным.</w:t>
      </w:r>
    </w:p>
    <w:p w14:paraId="4B75221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67AA5F6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«01» — сумей набрать,</w:t>
      </w:r>
    </w:p>
    <w:p w14:paraId="0E1B5E2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Назови потом</w:t>
      </w:r>
    </w:p>
    <w:p w14:paraId="4AF775D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Свой город, улицу и дом,</w:t>
      </w:r>
    </w:p>
    <w:p w14:paraId="1270FFD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квартиру, где живёшь,</w:t>
      </w:r>
    </w:p>
    <w:p w14:paraId="1412C3A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с каким она замком,</w:t>
      </w:r>
    </w:p>
    <w:p w14:paraId="2EE99A0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Кодом, домофоном,</w:t>
      </w:r>
    </w:p>
    <w:p w14:paraId="52C660F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Также номер телефона.</w:t>
      </w:r>
    </w:p>
    <w:p w14:paraId="1F82076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A63761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Набираем номер телефона 01, сообщаем фамилию, адрес и что горит. Давайте потренируемся.</w:t>
      </w:r>
    </w:p>
    <w:p w14:paraId="34B6A24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D7D628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Соревнование 3. Вызов пожарных</w:t>
      </w:r>
    </w:p>
    <w:p w14:paraId="2E39A6D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4C3539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i/>
          <w:iCs/>
          <w:color w:val="0F1A25"/>
          <w:sz w:val="23"/>
          <w:szCs w:val="23"/>
          <w:lang w:eastAsia="ru-RU"/>
        </w:rPr>
        <w:t>Участники должны добраться до телефона, преодолев на пути препятствия: пройти по мостику, пролезть через обруч, пролезть под скамейкой и не забыть набрать нужный номер телефона, назвать фамилию, адрес.</w:t>
      </w:r>
    </w:p>
    <w:p w14:paraId="046B740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94EB07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Какие вы быстрые и ловкие! Но давайте немного отдохнём!</w:t>
      </w:r>
    </w:p>
    <w:p w14:paraId="4AD4BE7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E9BB10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Музыкальная пауза: Частушки</w:t>
      </w:r>
    </w:p>
    <w:p w14:paraId="15E30C3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257ABE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Ребёнок 1:</w:t>
      </w:r>
    </w:p>
    <w:p w14:paraId="386AEA0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Мы частушки пропоём,</w:t>
      </w:r>
    </w:p>
    <w:p w14:paraId="789FF27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Правила расскажем,</w:t>
      </w:r>
    </w:p>
    <w:p w14:paraId="2B25B1B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Как вести себя с огнём,</w:t>
      </w:r>
    </w:p>
    <w:p w14:paraId="601FCEA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Вам сейчас покажем.</w:t>
      </w:r>
    </w:p>
    <w:p w14:paraId="3F481C0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C685BA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Ребёнок 2:</w:t>
      </w:r>
    </w:p>
    <w:p w14:paraId="5A914CC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Разводить огонь у дома</w:t>
      </w:r>
    </w:p>
    <w:p w14:paraId="133BDEE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Строго запрещается,</w:t>
      </w:r>
    </w:p>
    <w:p w14:paraId="7AE28DD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Так как может тот огонь</w:t>
      </w:r>
    </w:p>
    <w:p w14:paraId="6067859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Перекинуться на дом.</w:t>
      </w:r>
    </w:p>
    <w:p w14:paraId="7E7C8C4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B1F6AC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Ребёнок 3:</w:t>
      </w:r>
    </w:p>
    <w:p w14:paraId="4F4EF62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Если вдруг увидишь дым,</w:t>
      </w:r>
    </w:p>
    <w:p w14:paraId="23453A8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Что-то загорается,</w:t>
      </w:r>
    </w:p>
    <w:p w14:paraId="31E37ED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Позвони по «01»,</w:t>
      </w:r>
    </w:p>
    <w:p w14:paraId="7F8625F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Сразу всё уладится.</w:t>
      </w:r>
    </w:p>
    <w:p w14:paraId="586A89F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A3B5C2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Ребёнок 4:</w:t>
      </w:r>
    </w:p>
    <w:p w14:paraId="224A864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То, что спички не игрушка,</w:t>
      </w:r>
    </w:p>
    <w:p w14:paraId="200E2A4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Знает каждый, знают все.</w:t>
      </w:r>
    </w:p>
    <w:p w14:paraId="5A78F9D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Не давайте спички детям,</w:t>
      </w:r>
    </w:p>
    <w:p w14:paraId="6E15F70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А то быть большой беде.</w:t>
      </w:r>
    </w:p>
    <w:p w14:paraId="5BB3021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D64F77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Ребёнок 5:</w:t>
      </w:r>
    </w:p>
    <w:p w14:paraId="25765D6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Всем, друзья, вы расскажите,</w:t>
      </w:r>
    </w:p>
    <w:p w14:paraId="48EA3C3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Чем пожарные живут,</w:t>
      </w:r>
    </w:p>
    <w:p w14:paraId="5D14F73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Они днём и ночью тоже</w:t>
      </w:r>
    </w:p>
    <w:p w14:paraId="085D3F7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Ваши жизни берегут.</w:t>
      </w:r>
    </w:p>
    <w:p w14:paraId="7C58986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6DDCE33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Ребята, а как вы думаете, какими качествами должен обладать пожарный?</w:t>
      </w:r>
    </w:p>
    <w:p w14:paraId="4E05AFC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B35A72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Храбрым, выносливым, ловким, сильным, дисциплинированным, внимательным, быстро принимать решения, уметь оказать первую медицинскую помощь пострадавшим при пожаре, поддерживать своих товарищей.</w:t>
      </w:r>
    </w:p>
    <w:p w14:paraId="6459998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C6358C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Как много качеств вы назвали! А давайте и мы сейчас побудем смелыми пожарными. Как только пожарные получили вызов — они одевают снаряжение и выезжают на пожар. Дети встают друг за другом. Перед ними стоят кегли в ряд. Каждой команде даётся маленькая машина пожарная на верёвочке.</w:t>
      </w:r>
    </w:p>
    <w:p w14:paraId="6A52E0B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8833BA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Соревнование 4. Пожарные едут на пожар</w:t>
      </w:r>
    </w:p>
    <w:p w14:paraId="2D93219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07DA8F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Очень часто во время пожара людей надо спасать. Чтобы спасти людей из пожара пожарным приходится преодолевать различные препятствия. И вот вы сейчас, как настоящие пожарные, будете спасать кукол, которые сидят на стульчиках. А препятствия будете преодолевать такие: пролезть под дугой, проползти через туннель, перепрыгнуть через скамейку и взять куклу.</w:t>
      </w:r>
    </w:p>
    <w:p w14:paraId="6FC76A7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04C183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Соревнование 5. Спаси куклу</w:t>
      </w:r>
    </w:p>
    <w:p w14:paraId="124907C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6BB964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Людей спасли, но огонь-то ещё не затушили. Для этого команды встают в две колонны, первые участники должны передавать ведёрко последнему, а он затем должен добежать до стойки, обежать её и вернуться к первому участнику, отдать ему ведро, и так далее, пока каждый не выльет воду на огонь. Начинаем соревнование.</w:t>
      </w:r>
    </w:p>
    <w:p w14:paraId="35805AB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823DD5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Соревнование 6. Тушим пожар</w:t>
      </w:r>
    </w:p>
    <w:p w14:paraId="32EE3BE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787DC23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Молодцы, со всеми испытаниями вы справились, и в заключение — соревнование «Вопрос — Ответ».</w:t>
      </w:r>
    </w:p>
    <w:p w14:paraId="0B90D75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4EA27F0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Вопросы команде «Искорка»: </w:t>
      </w:r>
    </w:p>
    <w:p w14:paraId="4AEFCF2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Номер пожарной охраны.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«01», «112».</w:t>
      </w:r>
    </w:p>
    <w:p w14:paraId="6CEB4AC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Как тушить горящую одежду на человеке?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Можно накрыть плотной тканью или одеялом, оставив голову открытой.</w:t>
      </w:r>
    </w:p>
    <w:p w14:paraId="199FDFC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Почему пожарная машина красного цвета?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Красный цвет яркий и напоминает огонь, чтобы она была заметна на дороге, чтобы ей уступали дорогу.</w:t>
      </w:r>
    </w:p>
    <w:p w14:paraId="25588CF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Почему при пожаре нельзя открывать окна и двери?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Много воздуха — больше огня.</w:t>
      </w:r>
    </w:p>
    <w:p w14:paraId="5124B7F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08B38A6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Вопросы команде «Огонёк»: </w:t>
      </w:r>
    </w:p>
    <w:p w14:paraId="6AD25AC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От чего гибнут люди во время пожара?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От едкого и угарного дыма.</w:t>
      </w:r>
    </w:p>
    <w:p w14:paraId="22F2573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Чем можно тушить пожар?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Вода, земля, брезент, песок, огнетушитель.</w:t>
      </w:r>
    </w:p>
    <w:p w14:paraId="4607E23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Если комната наполнена густым дымом, что вы будете делать?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Закрыть нос влажным платком, одеждой и ползком продвигаться к двери.</w:t>
      </w:r>
    </w:p>
    <w:p w14:paraId="377E5C01"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 Если вы увидели, что горит старая трава? </w:t>
      </w:r>
      <w:r w:rsidRPr="00A229CD">
        <w:rPr>
          <w:rFonts w:ascii="Segoe UI" w:eastAsia="Times New Roman" w:hAnsi="Segoe UI" w:cs="Segoe UI"/>
          <w:b/>
          <w:bCs/>
          <w:color w:val="0F1A25"/>
          <w:sz w:val="23"/>
          <w:szCs w:val="23"/>
          <w:lang w:eastAsia="ru-RU"/>
        </w:rPr>
        <w:t>Дети:</w:t>
      </w:r>
      <w:r w:rsidRPr="00A229CD">
        <w:rPr>
          <w:rFonts w:ascii="Segoe UI" w:eastAsia="Times New Roman" w:hAnsi="Segoe UI" w:cs="Segoe UI"/>
          <w:color w:val="0F1A25"/>
          <w:sz w:val="23"/>
          <w:szCs w:val="23"/>
          <w:lang w:eastAsia="ru-RU"/>
        </w:rPr>
        <w:t> Сообщить взрослым.</w:t>
      </w:r>
    </w:p>
    <w:p w14:paraId="059C6E28"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5D3A953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Молодцы! Дружно отвечали, помогали друг другу. А пока жюри подводит итоги, послушайте стихотворение и запомните важные правила обращения с огнём.</w:t>
      </w:r>
    </w:p>
    <w:p w14:paraId="2B7AA6DC"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1B601DE4"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 открытым огнём обращаться опасно!</w:t>
      </w:r>
    </w:p>
    <w:p w14:paraId="516770B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Не жги ты ни свечки, ни спички напрасно.</w:t>
      </w:r>
    </w:p>
    <w:p w14:paraId="085D1CB7"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А если зажёг — никуда не роняй:</w:t>
      </w:r>
    </w:p>
    <w:p w14:paraId="77235D5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Прожорливо пламя горячее, знай!</w:t>
      </w:r>
    </w:p>
    <w:p w14:paraId="22C0A9AD"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lastRenderedPageBreak/>
        <w:t>Но если случилось свечу уронить,</w:t>
      </w:r>
    </w:p>
    <w:p w14:paraId="543A080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Бросайся огонь без заминки тушить:</w:t>
      </w:r>
    </w:p>
    <w:p w14:paraId="51528E2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Материей плотной, тяжелой накрой,</w:t>
      </w:r>
    </w:p>
    <w:p w14:paraId="6724E61B"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А после залей поскорее водой!</w:t>
      </w:r>
    </w:p>
    <w:p w14:paraId="0D9C7586"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Дым и огонь не к добру, так и знай,</w:t>
      </w:r>
    </w:p>
    <w:p w14:paraId="465555BE"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Взрослых на помощь скорей призывай,</w:t>
      </w:r>
    </w:p>
    <w:p w14:paraId="52C73F7A"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в «01» поскорее звони:</w:t>
      </w:r>
    </w:p>
    <w:p w14:paraId="40DB02E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Срочно пожарных! Помогут они!</w:t>
      </w:r>
    </w:p>
    <w:p w14:paraId="2D0B8B73"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И под кроватью не прячься — учти,</w:t>
      </w:r>
    </w:p>
    <w:p w14:paraId="2EF1765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Что от огня просто так не уйти.</w:t>
      </w:r>
    </w:p>
    <w:p w14:paraId="0055F752"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Не оставайся в квартире с огнём,</w:t>
      </w:r>
    </w:p>
    <w:p w14:paraId="7CFDC71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А выбирайся доступным путём:</w:t>
      </w:r>
    </w:p>
    <w:p w14:paraId="2ECC00C5"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Мокрым платком нос и рот завяжи,</w:t>
      </w:r>
    </w:p>
    <w:p w14:paraId="63466300"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color w:val="0F1A25"/>
          <w:sz w:val="23"/>
          <w:szCs w:val="23"/>
          <w:lang w:eastAsia="ru-RU"/>
        </w:rPr>
        <w:t>К двери входной через дым поспеши!</w:t>
      </w:r>
    </w:p>
    <w:p w14:paraId="1E50E43F"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p>
    <w:p w14:paraId="20511849" w14:textId="77777777" w:rsidR="00A229CD" w:rsidRPr="00A229CD" w:rsidRDefault="00A229CD" w:rsidP="00A229CD">
      <w:pPr>
        <w:shd w:val="clear" w:color="auto" w:fill="FFFFFF"/>
        <w:rPr>
          <w:rFonts w:ascii="Segoe UI" w:eastAsia="Times New Roman" w:hAnsi="Segoe UI" w:cs="Segoe UI"/>
          <w:color w:val="0F1A25"/>
          <w:sz w:val="23"/>
          <w:szCs w:val="23"/>
          <w:lang w:eastAsia="ru-RU"/>
        </w:rPr>
      </w:pPr>
      <w:r w:rsidRPr="00A229CD">
        <w:rPr>
          <w:rFonts w:ascii="Segoe UI" w:eastAsia="Times New Roman" w:hAnsi="Segoe UI" w:cs="Segoe UI"/>
          <w:b/>
          <w:bCs/>
          <w:color w:val="0F1A25"/>
          <w:sz w:val="23"/>
          <w:szCs w:val="23"/>
          <w:lang w:eastAsia="ru-RU"/>
        </w:rPr>
        <w:t>Ведущая:</w:t>
      </w:r>
      <w:r w:rsidRPr="00A229CD">
        <w:rPr>
          <w:rFonts w:ascii="Segoe UI" w:eastAsia="Times New Roman" w:hAnsi="Segoe UI" w:cs="Segoe UI"/>
          <w:color w:val="0F1A25"/>
          <w:sz w:val="23"/>
          <w:szCs w:val="23"/>
          <w:lang w:eastAsia="ru-RU"/>
        </w:rPr>
        <w:t> Итак, подведём итоги наших соревнований. Слово предоставляется жюри. Наградить наших участников я попрошу нашего гостя.</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C0AD7" w14:textId="77777777" w:rsidR="0017125F" w:rsidRDefault="0017125F" w:rsidP="00726217">
      <w:r>
        <w:separator/>
      </w:r>
    </w:p>
  </w:endnote>
  <w:endnote w:type="continuationSeparator" w:id="0">
    <w:p w14:paraId="31F9C9A6" w14:textId="77777777" w:rsidR="0017125F" w:rsidRDefault="0017125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F0146" w14:textId="77777777" w:rsidR="0017125F" w:rsidRDefault="0017125F" w:rsidP="00726217">
      <w:r>
        <w:separator/>
      </w:r>
    </w:p>
  </w:footnote>
  <w:footnote w:type="continuationSeparator" w:id="0">
    <w:p w14:paraId="5BA014AF" w14:textId="77777777" w:rsidR="0017125F" w:rsidRDefault="0017125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47C"/>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D75C1-5D58-42F6-B7EA-4A264B5E5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1693</Words>
  <Characters>9656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138</cp:revision>
  <dcterms:created xsi:type="dcterms:W3CDTF">2026-03-11T19:40:00Z</dcterms:created>
  <dcterms:modified xsi:type="dcterms:W3CDTF">2026-03-18T17:41:00Z</dcterms:modified>
</cp:coreProperties>
</file>