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59B8" w:rsidRPr="008059B8" w:rsidRDefault="008059B8" w:rsidP="008059B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bookmarkStart w:id="0" w:name="_GoBack"/>
      <w:r w:rsidRPr="008059B8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Не звони</w:t>
      </w:r>
    </w:p>
    <w:p w:rsidR="008059B8" w:rsidRPr="008059B8" w:rsidRDefault="008059B8" w:rsidP="008059B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8059B8" w:rsidRPr="008059B8" w:rsidRDefault="008059B8" w:rsidP="008059B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059B8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>Исполняет:</w:t>
      </w:r>
      <w:r w:rsidRPr="008059B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 DSIDE BAND</w:t>
      </w:r>
    </w:p>
    <w:p w:rsidR="008059B8" w:rsidRPr="008059B8" w:rsidRDefault="008059B8" w:rsidP="008059B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8059B8" w:rsidRPr="008059B8" w:rsidRDefault="008059B8" w:rsidP="008059B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059B8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Текст:</w:t>
      </w:r>
    </w:p>
    <w:p w:rsidR="008059B8" w:rsidRPr="008059B8" w:rsidRDefault="008059B8" w:rsidP="008059B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059B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Мы не сможем с тобой вот так</w:t>
      </w:r>
    </w:p>
    <w:p w:rsidR="008059B8" w:rsidRPr="008059B8" w:rsidRDefault="008059B8" w:rsidP="008059B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059B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Время взять и перемотать</w:t>
      </w:r>
    </w:p>
    <w:p w:rsidR="008059B8" w:rsidRPr="008059B8" w:rsidRDefault="008059B8" w:rsidP="008059B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059B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Все вернуть на свои места</w:t>
      </w:r>
    </w:p>
    <w:p w:rsidR="008059B8" w:rsidRPr="008059B8" w:rsidRDefault="008059B8" w:rsidP="008059B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059B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Больше никогда, мне жаль</w:t>
      </w:r>
    </w:p>
    <w:p w:rsidR="008059B8" w:rsidRPr="008059B8" w:rsidRDefault="008059B8" w:rsidP="008059B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8059B8" w:rsidRPr="008059B8" w:rsidRDefault="008059B8" w:rsidP="008059B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059B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Мы не сможем с тобой вот так</w:t>
      </w:r>
    </w:p>
    <w:p w:rsidR="008059B8" w:rsidRPr="008059B8" w:rsidRDefault="008059B8" w:rsidP="008059B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059B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Все, что сказано, будет там</w:t>
      </w:r>
    </w:p>
    <w:p w:rsidR="008059B8" w:rsidRPr="008059B8" w:rsidRDefault="008059B8" w:rsidP="008059B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059B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Все, что сделано навсегда</w:t>
      </w:r>
    </w:p>
    <w:p w:rsidR="008059B8" w:rsidRPr="008059B8" w:rsidRDefault="008059B8" w:rsidP="008059B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059B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Навсегда прощай</w:t>
      </w:r>
    </w:p>
    <w:p w:rsidR="008059B8" w:rsidRPr="008059B8" w:rsidRDefault="008059B8" w:rsidP="008059B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8059B8" w:rsidRPr="008059B8" w:rsidRDefault="008059B8" w:rsidP="008059B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059B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Не звони на мой номер</w:t>
      </w:r>
    </w:p>
    <w:p w:rsidR="008059B8" w:rsidRPr="008059B8" w:rsidRDefault="008059B8" w:rsidP="008059B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059B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Буду где-то вне зоны</w:t>
      </w:r>
    </w:p>
    <w:p w:rsidR="008059B8" w:rsidRPr="008059B8" w:rsidRDefault="008059B8" w:rsidP="008059B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059B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Будет занято, не звони</w:t>
      </w:r>
    </w:p>
    <w:p w:rsidR="008059B8" w:rsidRPr="008059B8" w:rsidRDefault="008059B8" w:rsidP="008059B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8059B8" w:rsidRPr="008059B8" w:rsidRDefault="008059B8" w:rsidP="008059B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059B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Не звони на мой номер</w:t>
      </w:r>
    </w:p>
    <w:p w:rsidR="008059B8" w:rsidRPr="008059B8" w:rsidRDefault="008059B8" w:rsidP="008059B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059B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Удали с телефона</w:t>
      </w:r>
    </w:p>
    <w:p w:rsidR="008059B8" w:rsidRPr="008059B8" w:rsidRDefault="008059B8" w:rsidP="008059B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059B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из памяти удали</w:t>
      </w:r>
    </w:p>
    <w:p w:rsidR="008059B8" w:rsidRPr="008059B8" w:rsidRDefault="008059B8" w:rsidP="008059B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8059B8" w:rsidRPr="008059B8" w:rsidRDefault="008059B8" w:rsidP="008059B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059B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Не звони на мой номер</w:t>
      </w:r>
    </w:p>
    <w:p w:rsidR="008059B8" w:rsidRPr="008059B8" w:rsidRDefault="008059B8" w:rsidP="008059B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059B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Буду где-то вне зоны</w:t>
      </w:r>
    </w:p>
    <w:p w:rsidR="008059B8" w:rsidRPr="008059B8" w:rsidRDefault="008059B8" w:rsidP="008059B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059B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Будет занято, извини</w:t>
      </w:r>
    </w:p>
    <w:p w:rsidR="008059B8" w:rsidRPr="008059B8" w:rsidRDefault="008059B8" w:rsidP="008059B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8059B8" w:rsidRPr="008059B8" w:rsidRDefault="008059B8" w:rsidP="008059B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059B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Не звони на мой номер</w:t>
      </w:r>
    </w:p>
    <w:p w:rsidR="008059B8" w:rsidRPr="008059B8" w:rsidRDefault="008059B8" w:rsidP="008059B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059B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Чтобы не было больно</w:t>
      </w:r>
    </w:p>
    <w:p w:rsidR="008059B8" w:rsidRPr="008059B8" w:rsidRDefault="008059B8" w:rsidP="008059B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059B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Ну пожалуйста, не звони</w:t>
      </w:r>
    </w:p>
    <w:p w:rsidR="008059B8" w:rsidRPr="008059B8" w:rsidRDefault="008059B8" w:rsidP="008059B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8059B8" w:rsidRPr="008059B8" w:rsidRDefault="008059B8" w:rsidP="008059B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059B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Мы не сможем с тобой вот так</w:t>
      </w:r>
    </w:p>
    <w:p w:rsidR="008059B8" w:rsidRPr="008059B8" w:rsidRDefault="008059B8" w:rsidP="008059B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059B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Время лечит, но не всегда</w:t>
      </w:r>
    </w:p>
    <w:p w:rsidR="008059B8" w:rsidRPr="008059B8" w:rsidRDefault="008059B8" w:rsidP="008059B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059B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Станет легче когда-то там</w:t>
      </w:r>
    </w:p>
    <w:p w:rsidR="008059B8" w:rsidRPr="008059B8" w:rsidRDefault="008059B8" w:rsidP="008059B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059B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lastRenderedPageBreak/>
        <w:t>Моя пустота и моя печаль</w:t>
      </w:r>
    </w:p>
    <w:p w:rsidR="008059B8" w:rsidRPr="008059B8" w:rsidRDefault="008059B8" w:rsidP="008059B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8059B8" w:rsidRPr="008059B8" w:rsidRDefault="008059B8" w:rsidP="008059B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059B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 остальном наше все не факт</w:t>
      </w:r>
    </w:p>
    <w:p w:rsidR="008059B8" w:rsidRPr="008059B8" w:rsidRDefault="008059B8" w:rsidP="008059B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059B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Наше прошлое в никуда</w:t>
      </w:r>
    </w:p>
    <w:p w:rsidR="008059B8" w:rsidRPr="008059B8" w:rsidRDefault="008059B8" w:rsidP="008059B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059B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Наше общее забывать</w:t>
      </w:r>
    </w:p>
    <w:p w:rsidR="008059B8" w:rsidRPr="008059B8" w:rsidRDefault="008059B8" w:rsidP="008059B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059B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Раз и навсегда мне жаль</w:t>
      </w:r>
    </w:p>
    <w:p w:rsidR="008059B8" w:rsidRPr="008059B8" w:rsidRDefault="008059B8" w:rsidP="008059B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8059B8" w:rsidRPr="008059B8" w:rsidRDefault="008059B8" w:rsidP="008059B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059B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Не звони на мой номер</w:t>
      </w:r>
    </w:p>
    <w:p w:rsidR="008059B8" w:rsidRPr="008059B8" w:rsidRDefault="008059B8" w:rsidP="008059B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059B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Буду где-то вне зоны</w:t>
      </w:r>
    </w:p>
    <w:p w:rsidR="008059B8" w:rsidRPr="008059B8" w:rsidRDefault="008059B8" w:rsidP="008059B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059B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Будет занято, не звони</w:t>
      </w:r>
    </w:p>
    <w:p w:rsidR="008059B8" w:rsidRPr="008059B8" w:rsidRDefault="008059B8" w:rsidP="008059B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8059B8" w:rsidRPr="008059B8" w:rsidRDefault="008059B8" w:rsidP="008059B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059B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Не звони на мой номер</w:t>
      </w:r>
    </w:p>
    <w:p w:rsidR="008059B8" w:rsidRPr="008059B8" w:rsidRDefault="008059B8" w:rsidP="008059B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059B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Удали с телефона</w:t>
      </w:r>
    </w:p>
    <w:p w:rsidR="008059B8" w:rsidRPr="008059B8" w:rsidRDefault="008059B8" w:rsidP="008059B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059B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из памяти удали</w:t>
      </w:r>
    </w:p>
    <w:p w:rsidR="008059B8" w:rsidRPr="008059B8" w:rsidRDefault="008059B8" w:rsidP="008059B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8059B8" w:rsidRPr="008059B8" w:rsidRDefault="008059B8" w:rsidP="008059B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059B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Не звони на мой номер</w:t>
      </w:r>
    </w:p>
    <w:p w:rsidR="008059B8" w:rsidRPr="008059B8" w:rsidRDefault="008059B8" w:rsidP="008059B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059B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Буду где-то вне зоны</w:t>
      </w:r>
    </w:p>
    <w:p w:rsidR="008059B8" w:rsidRPr="008059B8" w:rsidRDefault="008059B8" w:rsidP="008059B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059B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Будет занято, извини</w:t>
      </w:r>
    </w:p>
    <w:p w:rsidR="008059B8" w:rsidRPr="008059B8" w:rsidRDefault="008059B8" w:rsidP="008059B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8059B8" w:rsidRPr="008059B8" w:rsidRDefault="008059B8" w:rsidP="008059B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059B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Не звони на мой номер</w:t>
      </w:r>
    </w:p>
    <w:p w:rsidR="008059B8" w:rsidRPr="008059B8" w:rsidRDefault="008059B8" w:rsidP="008059B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059B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Чтобы не было больно</w:t>
      </w:r>
    </w:p>
    <w:p w:rsidR="008059B8" w:rsidRPr="008059B8" w:rsidRDefault="008059B8" w:rsidP="008059B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059B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Ну пожалуйста, не звони</w:t>
      </w:r>
    </w:p>
    <w:p w:rsidR="008059B8" w:rsidRPr="008059B8" w:rsidRDefault="008059B8" w:rsidP="008059B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8059B8" w:rsidRPr="008059B8" w:rsidRDefault="008059B8" w:rsidP="008059B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059B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Не звони на мой номер</w:t>
      </w:r>
    </w:p>
    <w:p w:rsidR="008059B8" w:rsidRPr="008059B8" w:rsidRDefault="008059B8" w:rsidP="008059B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059B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Буду где-то вне зоны</w:t>
      </w:r>
    </w:p>
    <w:p w:rsidR="008059B8" w:rsidRPr="008059B8" w:rsidRDefault="008059B8" w:rsidP="008059B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059B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Будет занято, извини</w:t>
      </w:r>
    </w:p>
    <w:p w:rsidR="008059B8" w:rsidRPr="008059B8" w:rsidRDefault="008059B8" w:rsidP="008059B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8059B8" w:rsidRPr="008059B8" w:rsidRDefault="008059B8" w:rsidP="008059B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059B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Не звони на мой номер</w:t>
      </w:r>
    </w:p>
    <w:p w:rsidR="008059B8" w:rsidRPr="008059B8" w:rsidRDefault="008059B8" w:rsidP="008059B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059B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Чтобы не было больно</w:t>
      </w:r>
    </w:p>
    <w:p w:rsidR="008059B8" w:rsidRPr="008059B8" w:rsidRDefault="008059B8" w:rsidP="008059B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059B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Ну пожалуйста, не звони</w:t>
      </w:r>
    </w:p>
    <w:p w:rsidR="008059B8" w:rsidRPr="008059B8" w:rsidRDefault="008059B8" w:rsidP="008059B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8059B8" w:rsidRPr="008059B8" w:rsidRDefault="008059B8" w:rsidP="008059B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059B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Не звони на мой номер</w:t>
      </w:r>
    </w:p>
    <w:p w:rsidR="008059B8" w:rsidRPr="008059B8" w:rsidRDefault="008059B8" w:rsidP="008059B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059B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Буду где-то вне зоны</w:t>
      </w:r>
    </w:p>
    <w:p w:rsidR="008059B8" w:rsidRPr="008059B8" w:rsidRDefault="008059B8" w:rsidP="008059B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059B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Будет занято, не звони</w:t>
      </w:r>
    </w:p>
    <w:p w:rsidR="008059B8" w:rsidRPr="008059B8" w:rsidRDefault="008059B8" w:rsidP="008059B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059B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lastRenderedPageBreak/>
        <w:t>Не звони, ну пожалуйста</w:t>
      </w:r>
    </w:p>
    <w:p w:rsidR="00070826" w:rsidRPr="008059B8" w:rsidRDefault="00161D2B">
      <w:pPr>
        <w:shd w:val="clear" w:color="auto" w:fill="FFFFFF"/>
        <w:rPr>
          <w:rFonts w:ascii="Times New Roman" w:eastAsia="Times New Roman" w:hAnsi="Times New Roman" w:cs="Times New Roman"/>
          <w:sz w:val="32"/>
          <w:szCs w:val="32"/>
        </w:rPr>
      </w:pPr>
      <w:r w:rsidRPr="008059B8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8059B8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776C" w:rsidRDefault="002C776C">
      <w:r>
        <w:separator/>
      </w:r>
    </w:p>
  </w:endnote>
  <w:endnote w:type="continuationSeparator" w:id="0">
    <w:p w:rsidR="002C776C" w:rsidRDefault="002C77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776C" w:rsidRDefault="002C776C">
      <w:r>
        <w:separator/>
      </w:r>
    </w:p>
  </w:footnote>
  <w:footnote w:type="continuationSeparator" w:id="0">
    <w:p w:rsidR="002C776C" w:rsidRDefault="002C77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70826"/>
    <w:rsid w:val="000E20EC"/>
    <w:rsid w:val="0012052A"/>
    <w:rsid w:val="001538B3"/>
    <w:rsid w:val="00161D2B"/>
    <w:rsid w:val="001F47A2"/>
    <w:rsid w:val="00290ACC"/>
    <w:rsid w:val="002B517E"/>
    <w:rsid w:val="002C776C"/>
    <w:rsid w:val="00312DB1"/>
    <w:rsid w:val="00323E74"/>
    <w:rsid w:val="003426CE"/>
    <w:rsid w:val="0036475F"/>
    <w:rsid w:val="00385F6D"/>
    <w:rsid w:val="003B1273"/>
    <w:rsid w:val="003C2A03"/>
    <w:rsid w:val="003D1083"/>
    <w:rsid w:val="004052BD"/>
    <w:rsid w:val="004A7BF8"/>
    <w:rsid w:val="005624A2"/>
    <w:rsid w:val="005C49A9"/>
    <w:rsid w:val="005D6431"/>
    <w:rsid w:val="006835C6"/>
    <w:rsid w:val="006E2912"/>
    <w:rsid w:val="006F3AC4"/>
    <w:rsid w:val="006F5116"/>
    <w:rsid w:val="0070590A"/>
    <w:rsid w:val="00742AA6"/>
    <w:rsid w:val="00762C2D"/>
    <w:rsid w:val="00786025"/>
    <w:rsid w:val="008059B8"/>
    <w:rsid w:val="0084765B"/>
    <w:rsid w:val="0087495D"/>
    <w:rsid w:val="00880D2D"/>
    <w:rsid w:val="00904EDB"/>
    <w:rsid w:val="00912485"/>
    <w:rsid w:val="00935926"/>
    <w:rsid w:val="009605B2"/>
    <w:rsid w:val="0096155E"/>
    <w:rsid w:val="00A66422"/>
    <w:rsid w:val="00AC5FA9"/>
    <w:rsid w:val="00AE7255"/>
    <w:rsid w:val="00B2634C"/>
    <w:rsid w:val="00B45BE4"/>
    <w:rsid w:val="00B70BAA"/>
    <w:rsid w:val="00BB51D8"/>
    <w:rsid w:val="00BB549D"/>
    <w:rsid w:val="00BC0634"/>
    <w:rsid w:val="00BE4975"/>
    <w:rsid w:val="00C03037"/>
    <w:rsid w:val="00C64216"/>
    <w:rsid w:val="00CE274A"/>
    <w:rsid w:val="00D135D4"/>
    <w:rsid w:val="00D634D5"/>
    <w:rsid w:val="00DC38BA"/>
    <w:rsid w:val="00E50F69"/>
    <w:rsid w:val="00EA5D07"/>
    <w:rsid w:val="00FE11BE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177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2026-06-13T17:59:00Z</dcterms:created>
  <dcterms:modified xsi:type="dcterms:W3CDTF">2026-06-13T17:59:00Z</dcterms:modified>
</cp:coreProperties>
</file>