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Style w:val="a6"/>
          <w:rFonts w:ascii="Segoe UI" w:hAnsi="Segoe UI" w:cs="Segoe UI"/>
          <w:color w:val="0F1A25"/>
          <w:sz w:val="32"/>
          <w:szCs w:val="27"/>
        </w:rPr>
        <w:t>Небо без дождя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7B1F0F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7B1F0F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Небо без дождя.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Я зонт раскрою над собой.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И пусть грозой грозит прогноз.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Лишь солнце в легких облаках.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И все прекрасно у меня.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Под ним тепло под ним покой.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Лишь туч, в душе дождинок слез.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Лишь солнце в легких облаках.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Так устроена жизнь.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Не все от нас зависит.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Сменяют штиль шторма.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Как не сойти сума.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Кто-то скажет держись.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К чему такие мысли.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Я все как есть приму.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Благодаря ему.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Зонт от невзгод спасет меня.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Небо без дождя.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Я зонт раскрою над собой.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И пусть грозой грозит прогноз.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Лишь солнце в легких облаках.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И все прекрасно у меня.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Под ним тепло под ним покой.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Лишь туч в душе, дождинок слез.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Лишь солнце в легких облаках.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Может ты позабыл.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Свой зонт забрать в прихожей.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И не идешь под дождь.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Теряешь время, ждешь.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А ливень припустил.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lastRenderedPageBreak/>
        <w:t>Но он как ты прохожий.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Раскрой свой зонт под ним.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Твой не дождливый мир.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Зонт от невзгод спасет меня.</w:t>
      </w: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B1F0F" w:rsidRPr="007B1F0F" w:rsidRDefault="007B1F0F" w:rsidP="007B1F0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B1F0F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070826" w:rsidRPr="007B1F0F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7B1F0F">
        <w:rPr>
          <w:noProof/>
          <w:sz w:val="720"/>
          <w:szCs w:val="32"/>
        </w:rPr>
        <w:drawing>
          <wp:anchor distT="0" distB="0" distL="114300" distR="114300" simplePos="0" relativeHeight="251658240" behindDoc="0" locked="0" layoutInCell="1" hidden="0" allowOverlap="1" wp14:anchorId="3D1888AC" wp14:editId="713FFA8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B1F0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991" w:rsidRDefault="007A1991">
      <w:r>
        <w:separator/>
      </w:r>
    </w:p>
  </w:endnote>
  <w:endnote w:type="continuationSeparator" w:id="0">
    <w:p w:rsidR="007A1991" w:rsidRDefault="007A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991" w:rsidRDefault="007A1991">
      <w:r>
        <w:separator/>
      </w:r>
    </w:p>
  </w:footnote>
  <w:footnote w:type="continuationSeparator" w:id="0">
    <w:p w:rsidR="007A1991" w:rsidRDefault="007A1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A1991"/>
    <w:rsid w:val="007B1F0F"/>
    <w:rsid w:val="007C5C3F"/>
    <w:rsid w:val="007C6361"/>
    <w:rsid w:val="007D1B62"/>
    <w:rsid w:val="007F0E52"/>
    <w:rsid w:val="008059B8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2026-06-17T13:09:00Z</dcterms:created>
  <dcterms:modified xsi:type="dcterms:W3CDTF">2026-06-17T13:09:00Z</dcterms:modified>
</cp:coreProperties>
</file>