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4091F"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7"/>
          <w:szCs w:val="27"/>
          <w:lang w:eastAsia="ru-RU"/>
        </w:rPr>
        <w:t>Необычный праздник</w:t>
      </w:r>
    </w:p>
    <w:p w14:paraId="7E7EA4E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Подготовительная к школе группа</w:t>
      </w:r>
    </w:p>
    <w:p w14:paraId="5B8A20E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D1DA4E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Автор:</w:t>
      </w:r>
      <w:r w:rsidRPr="00C110EC">
        <w:rPr>
          <w:rFonts w:ascii="Segoe UI" w:eastAsia="Times New Roman" w:hAnsi="Segoe UI" w:cs="Segoe UI"/>
          <w:color w:val="0F1A25"/>
          <w:sz w:val="23"/>
          <w:szCs w:val="23"/>
          <w:lang w:eastAsia="ru-RU"/>
        </w:rPr>
        <w:t> </w:t>
      </w:r>
    </w:p>
    <w:p w14:paraId="554CCB7F"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E27B83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Цель:</w:t>
      </w:r>
      <w:r w:rsidRPr="00C110EC">
        <w:rPr>
          <w:rFonts w:ascii="Segoe UI" w:eastAsia="Times New Roman" w:hAnsi="Segoe UI" w:cs="Segoe UI"/>
          <w:color w:val="0F1A25"/>
          <w:sz w:val="23"/>
          <w:szCs w:val="23"/>
          <w:lang w:eastAsia="ru-RU"/>
        </w:rPr>
        <w:t> Уточнить и расширить представления детей о буром и белом медведе.</w:t>
      </w:r>
    </w:p>
    <w:p w14:paraId="54D2806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2A94BD4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Задачи:</w:t>
      </w:r>
      <w:r w:rsidRPr="00C110EC">
        <w:rPr>
          <w:rFonts w:ascii="Segoe UI" w:eastAsia="Times New Roman" w:hAnsi="Segoe UI" w:cs="Segoe UI"/>
          <w:color w:val="0F1A25"/>
          <w:sz w:val="23"/>
          <w:szCs w:val="23"/>
          <w:lang w:eastAsia="ru-RU"/>
        </w:rPr>
        <w:t> Систематизировать представления детей о медведях: их среде обитания, питании, образу жизни. Учить сравнивать белого и бурого медведя. Развивать познавательную активность, способность анализировать, делать выводы, устанавливать причинно-следственные связи. Развивать любознательность, мышление, внимание, память, связную речь. Активизировать словарь. Воспитывать чувство любви и доброты к окружающему миру.</w:t>
      </w:r>
    </w:p>
    <w:p w14:paraId="272DCF5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23781D3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33"/>
          <w:szCs w:val="33"/>
          <w:lang w:eastAsia="ru-RU"/>
        </w:rPr>
        <w:t>Скачать сценарий</w:t>
      </w:r>
    </w:p>
    <w:p w14:paraId="52049972" w14:textId="77777777" w:rsidR="00C110EC" w:rsidRPr="00C110EC" w:rsidRDefault="00C110EC" w:rsidP="00C110EC">
      <w:pPr>
        <w:rPr>
          <w:rFonts w:ascii="Times New Roman" w:eastAsia="Times New Roman" w:hAnsi="Times New Roman" w:cs="Times New Roman"/>
          <w:lang w:eastAsia="ru-RU"/>
        </w:rPr>
      </w:pPr>
      <w:r w:rsidRPr="00C110EC">
        <w:rPr>
          <w:rFonts w:ascii="Times New Roman" w:eastAsia="Times New Roman" w:hAnsi="Times New Roman" w:cs="Times New Roman"/>
          <w:lang w:eastAsia="ru-RU"/>
        </w:rPr>
        <w:pict w14:anchorId="12FD7952">
          <v:rect id="_x0000_i1027" style="width:0;height:0" o:hrstd="t" o:hr="t" fillcolor="#a0a0a0" stroked="f"/>
        </w:pict>
      </w:r>
    </w:p>
    <w:p w14:paraId="157F908B" w14:textId="77777777" w:rsidR="00C110EC" w:rsidRPr="00C110EC" w:rsidRDefault="00C110EC" w:rsidP="00C110EC">
      <w:pPr>
        <w:shd w:val="clear" w:color="auto" w:fill="FFFFFF"/>
        <w:jc w:val="center"/>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7"/>
          <w:szCs w:val="27"/>
          <w:lang w:eastAsia="ru-RU"/>
        </w:rPr>
        <w:t>Ход занятия</w:t>
      </w:r>
    </w:p>
    <w:p w14:paraId="59D8EE1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23236F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Ребята, а вы знаете, чем я вчера занималась?</w:t>
      </w:r>
    </w:p>
    <w:p w14:paraId="0B73FA2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B4F674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3039FDD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3BCBDC1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Я вчера решила заглянуть в календарь праздничных дней и узнать, какой скоро праздник. Вы знаете?</w:t>
      </w:r>
    </w:p>
    <w:p w14:paraId="16C69CDF"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C7CD3E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3BDB1EC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6038F03E"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И совсем не Новый год! В декабре очень много праздничных дней: 4 декабря - День заказа подарков Деду Морозу, 6 декабря - День рождения микроволновой печи, 9 декабря - День рождения компьютерной мыши, 10 декабря - Всемирный день футбола, 11 декабря - Международный день гор, 12 декабря - День Конституции Российской Федерации, 15 декабря - Международный день чая, 19 декабря - Международный день помощи бедным, 22 декабря - День российского хоккея, 27 декабря - День шиворот-навыворот, 30 декабря - День заворачивания подарков.</w:t>
      </w:r>
    </w:p>
    <w:p w14:paraId="0365519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60F7EA3E"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Конечно, все эти праздники интересные и необычные, но меня заинтересовал праздничный день, который отмечают 13 декабря. Знаете, чему он посвящен? Отгадайте загадку:</w:t>
      </w:r>
    </w:p>
    <w:p w14:paraId="21E224F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BAFF1E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Загадка:</w:t>
      </w:r>
    </w:p>
    <w:p w14:paraId="27E078F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Там, где холод, снег и лед,</w:t>
      </w:r>
    </w:p>
    <w:p w14:paraId="698DAFB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Этот дикий зверь живет.</w:t>
      </w:r>
    </w:p>
    <w:p w14:paraId="7B9ACF5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Он большой, пушистый, белый,</w:t>
      </w:r>
    </w:p>
    <w:p w14:paraId="7D11A1A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А еще рыбак умелый.</w:t>
      </w:r>
    </w:p>
    <w:p w14:paraId="2873B4E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(Ответ: Белый медведь)</w:t>
      </w:r>
    </w:p>
    <w:p w14:paraId="79EEBF2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7291E5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Хозяин лесной, просыпается весной,</w:t>
      </w:r>
    </w:p>
    <w:p w14:paraId="5F7D557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А зимой под вьюжный вой,</w:t>
      </w:r>
    </w:p>
    <w:p w14:paraId="6644344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Спит в избушке снеговой.</w:t>
      </w:r>
    </w:p>
    <w:p w14:paraId="619692A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lastRenderedPageBreak/>
        <w:t>(Ответ: Медведь)</w:t>
      </w:r>
    </w:p>
    <w:p w14:paraId="688440F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34BC539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Правильно, это медведь. И 13 декабря празднуют День медведя. Вот я и подумала, а чем это медведь заслужил такую почесть, что в честь него назван праздник? Все ли мы знаем о нем? Давайте побеседуем об этом жителе нашей планеты.</w:t>
      </w:r>
    </w:p>
    <w:p w14:paraId="37DE986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188654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А вы знаете, что означает слово «медведь»?</w:t>
      </w:r>
    </w:p>
    <w:p w14:paraId="18A23CC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2303161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4872F16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CA3EB1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Медведя так назвали потому, что он знает, ведает, где найти в лесу мед, то есть медведь - мед ведающий, знающий, где есть мед. Кто знает, какие бывают медведи?</w:t>
      </w:r>
    </w:p>
    <w:p w14:paraId="377E8FB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D5B7E4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0A09134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1934A92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Правильно, мы знаем бурых и белых медведей. Где обитают белые медведи?</w:t>
      </w:r>
    </w:p>
    <w:p w14:paraId="144A701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6BB3FA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5884E77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DAFBFB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Ведущий показывает на глобусе Арктику.</w:t>
      </w:r>
    </w:p>
    <w:p w14:paraId="5A5B2F1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729799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Правильно, белые медведи всю свою жизнь проводят на Северном полюсе, в Арктических льдах и в воде. Океан в этом месте покрыт льдом, толщина которого равна высоте трехэтажного дома. В этих местах холодно и зимой и летом. А каких зверей ещё там можно встретить? А почему же белые медведи не замерзают?</w:t>
      </w:r>
    </w:p>
    <w:p w14:paraId="0D2B5F1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3EBD44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193BFA0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2CF445B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Все мы знаем, что если в воду опустить руку, рука будет какой?</w:t>
      </w:r>
    </w:p>
    <w:p w14:paraId="3222A55E"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62EC99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Мокрой!</w:t>
      </w:r>
    </w:p>
    <w:p w14:paraId="7BF943EE"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24AFEEC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А что будет с водой на морозе?</w:t>
      </w:r>
    </w:p>
    <w:p w14:paraId="0C68491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17C900C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Она замерзнет!</w:t>
      </w:r>
    </w:p>
    <w:p w14:paraId="152F8AB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BE95FB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Как же белый медведь может плавать в такие морозы?</w:t>
      </w:r>
    </w:p>
    <w:p w14:paraId="2309525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37A86DD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538A4DE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BDAB83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Давайте проведем эксперимент. Перед тем, как опустить руку в воду, смажем ее жиром и снова опустим в воду, а теперь вынем руку из воды. Что можно сказать о воде? Она намочила всю руку?</w:t>
      </w:r>
    </w:p>
    <w:p w14:paraId="10D9B2AE"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AA8869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Нет, она собралась капельками!</w:t>
      </w:r>
    </w:p>
    <w:p w14:paraId="7E3F3BD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AE7BF2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Ведущий: Дети встряхивают руки.</w:t>
      </w:r>
    </w:p>
    <w:p w14:paraId="079C6A5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16A7A60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lastRenderedPageBreak/>
        <w:t>Ведущий:</w:t>
      </w:r>
      <w:r w:rsidRPr="00C110EC">
        <w:rPr>
          <w:rFonts w:ascii="Segoe UI" w:eastAsia="Times New Roman" w:hAnsi="Segoe UI" w:cs="Segoe UI"/>
          <w:color w:val="0F1A25"/>
          <w:sz w:val="23"/>
          <w:szCs w:val="23"/>
          <w:lang w:eastAsia="ru-RU"/>
        </w:rPr>
        <w:t> А значит, в мороз нечему будет превращаться в лед! Да, от холода белого медведя защищает плотный длинный мех и подкожный слой жира, который выделяется на поверхность кожи. Вылезая из воды, медведь отряхивается, и вода брызгами скатывается и летит в разные стороны. Мех белого медведя покрыт жирным водоотталкивающим слоем, так что, плавая, эти звери не промокают. Поэтому белый медведь и не замерзает.</w:t>
      </w:r>
    </w:p>
    <w:p w14:paraId="3898428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443C86B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Что еще интересного вы знаете об этом животном? Чем он питается?</w:t>
      </w:r>
    </w:p>
    <w:p w14:paraId="6109D0C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09A82F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529FD59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8D1C5B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Молодцы! Белые медведи одни из самых крупных наземных животных. Питаются они тюленями, моржами, рыбой, птицами. Белая шерсть делает медведя незаметным среди снега и льда, он может незаметно подкрасться к добыче, но черный нос его выдает. Знаете, что делает медведь, чтобы черный нос его не выдавал?</w:t>
      </w:r>
    </w:p>
    <w:p w14:paraId="029BD33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2F0343A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2B47CAA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C36E0E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Медведь прикрывает его лапой. Представляете, какие это умные животные! Хочу вам еще рассказать, что шерсть у них есть и на подошвах лап. Она защищает от мороза и не дает скользить по льду. Белые медведи очень хорошо умеют нырять и плавать под толстым слоем льда. У них между пальцами есть даже плавательные перепонки.</w:t>
      </w:r>
    </w:p>
    <w:p w14:paraId="605EF58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35FD2BCF"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Белые медведи не впадают в спячку, как бурые, ведь у них постоянно есть корм, но зимой медведица в снежной берлоге рожает одного или два детёныша. Они похожи на новорожденного котенка, но растут очень быстро. Пока медвежата не подрастут, медведица не выходит из снежной берлоги.</w:t>
      </w:r>
    </w:p>
    <w:p w14:paraId="4C8664C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AD562E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Ребята, а как вы думаете, может ли бурый медведь жить на севере, а белый в лесу?</w:t>
      </w:r>
    </w:p>
    <w:p w14:paraId="473F7F9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6A0DED7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335BB78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609BE8C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Как вы думаете, почему белые медведи не живут в лесу?</w:t>
      </w:r>
    </w:p>
    <w:p w14:paraId="583E832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13AF72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7E27F6D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E35A37E"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Послушайте, что об этом пишет В. Танасийчук в рассказе «Почему белые медведи не живут в лесу».</w:t>
      </w:r>
    </w:p>
    <w:p w14:paraId="4ACE0FAF"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E3C908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Чтение рассказа.</w:t>
      </w:r>
    </w:p>
    <w:p w14:paraId="548170B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4CE2F5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Так почему же белые медведи не живут в лесу?</w:t>
      </w:r>
    </w:p>
    <w:p w14:paraId="74FAF70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AE4440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021385A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41FB5D3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Правильно, они плавают, питаются рыбой и тюленями, а в лесу плавать негде, да и рыбы и тюленей нет… а ещё белая шубка уж очень приметная в лесу. Ребята, животные живут в тех местах, где они обитают и к чему приспособлены.</w:t>
      </w:r>
    </w:p>
    <w:p w14:paraId="6332EE8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33F4A33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lastRenderedPageBreak/>
        <w:t>Давайте себе представим, что встретились два медведя, бурый и белый. Как вы думаете, что они могут друг у друга спросить? Друг другу рассказать? Кто хочет сыграть роль белого медведя? А кто бурого?</w:t>
      </w:r>
    </w:p>
    <w:p w14:paraId="4B25E1A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74E7C6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Выходят 2 ребенка, берут игрушку бурого и белого медведя.</w:t>
      </w:r>
    </w:p>
    <w:p w14:paraId="6906CF0F"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45425E4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Итак, встретились, поздоровались и один у другого спрашивает:</w:t>
      </w:r>
    </w:p>
    <w:p w14:paraId="1E27658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686E5AB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Где ты живешь?</w:t>
      </w:r>
    </w:p>
    <w:p w14:paraId="6C9BB9B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А ты где живешь?</w:t>
      </w:r>
    </w:p>
    <w:p w14:paraId="2D3045A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А что ты делаешь зимой?</w:t>
      </w:r>
    </w:p>
    <w:p w14:paraId="2FEDA72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А ты что делаешь зимой?</w:t>
      </w:r>
    </w:p>
    <w:p w14:paraId="4B31A06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49E3CCE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А теперь позовите себе по три помощника. Получилась две команды. Одна - белые медведи, другая - бурые. Пожалуйста, из предложенных вам карточек, отложите только те, на которых нарисовано, чем питается ваш медведь.</w:t>
      </w:r>
    </w:p>
    <w:p w14:paraId="4338EEA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A280E4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___Игра «Вкусная пауза»___</w:t>
      </w:r>
    </w:p>
    <w:p w14:paraId="6DB8879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B35B47E"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Молодцы! Вот как много интересного вы знаете о медведях. Не зря придумали такой праздник - День медведя.</w:t>
      </w:r>
    </w:p>
    <w:p w14:paraId="365A387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3E35F0C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___Физкультминутка___</w:t>
      </w:r>
    </w:p>
    <w:p w14:paraId="36629BD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00184F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А сейчас – физкультминутка! Давайте все превратимся в медведей! Я буду говорить, а вы мне помогать и показывать. Итак,</w:t>
      </w:r>
    </w:p>
    <w:p w14:paraId="5557976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1C574A4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Белые медведи в Арктике жили, головой своей крутили</w:t>
      </w:r>
    </w:p>
    <w:p w14:paraId="5BC9EFB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Вот так, вот так, головой своей крутили.</w:t>
      </w:r>
    </w:p>
    <w:p w14:paraId="6CFE42D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Повороты головы.</w:t>
      </w:r>
    </w:p>
    <w:p w14:paraId="7156A8D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24971FB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За тюленями ныряли</w:t>
      </w:r>
    </w:p>
    <w:p w14:paraId="54A75A9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Вот так, вот так, за тюленями ныряли.</w:t>
      </w:r>
    </w:p>
    <w:p w14:paraId="334BEAF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Небольшой прыжок и приседание.</w:t>
      </w:r>
    </w:p>
    <w:p w14:paraId="0280D1F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2304470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Носик лапкой прикрывали</w:t>
      </w:r>
    </w:p>
    <w:p w14:paraId="76259DE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Вот так, вот так, носик лапкой прикрывали.</w:t>
      </w:r>
    </w:p>
    <w:p w14:paraId="1C2786E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Правую руку отвести назад, прикрыть нос, затем левую.</w:t>
      </w:r>
    </w:p>
    <w:p w14:paraId="336F199F"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4836AA1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Бурые медведи в лесу жили и малину собирали,</w:t>
      </w:r>
    </w:p>
    <w:p w14:paraId="742869E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Вот так, вот так, и малину собирали.</w:t>
      </w:r>
    </w:p>
    <w:p w14:paraId="4D73C78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Наклоны.</w:t>
      </w:r>
    </w:p>
    <w:p w14:paraId="6DBAE67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3627CA8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Бурые медведи зимой в спячку впадали</w:t>
      </w:r>
    </w:p>
    <w:p w14:paraId="2F90931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Вот так, вот так, в спячку впадали,</w:t>
      </w:r>
    </w:p>
    <w:p w14:paraId="586816E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Покачивание.</w:t>
      </w:r>
    </w:p>
    <w:p w14:paraId="2C444AB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2F2B59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И в берлоге сладко спали.</w:t>
      </w:r>
    </w:p>
    <w:p w14:paraId="442DC97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lastRenderedPageBreak/>
        <w:t>Вот так, вот так, и в берлоге сладко спали.</w:t>
      </w:r>
    </w:p>
    <w:p w14:paraId="2B9678A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Сесть на стулья, голову положить на сомкнутые ладошки, закрыть глазки.</w:t>
      </w:r>
    </w:p>
    <w:p w14:paraId="469F6EC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6D6935B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Молодцы! С давних пор про медведя слагали разные сказки. Кто скажет, как ласково величают медведя в сказках?</w:t>
      </w:r>
    </w:p>
    <w:p w14:paraId="783E5F2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BD56BD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«Топтыгиным», «Медведюшкой», «Михал Михалычем», «Михал Потапычем», «Мишей».</w:t>
      </w:r>
    </w:p>
    <w:p w14:paraId="159780CF"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0354D4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Отгадав викторину, мы вспомним некоторые из сказок, где один из главных персонажей - медведь?</w:t>
      </w:r>
    </w:p>
    <w:p w14:paraId="47E292F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A2C85B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Кто помнит сказку, где медведь заставляет маленькую девочку на себя работать?</w:t>
      </w:r>
    </w:p>
    <w:p w14:paraId="7912869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(Ответ: «Маша и медведь»)</w:t>
      </w:r>
    </w:p>
    <w:p w14:paraId="56C2F34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FFCA8B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А как называется сказка, где мужик обманул медведя, ведь медведь не знал, какая часть растения вкусная, съедобная, а какая нет?</w:t>
      </w:r>
    </w:p>
    <w:p w14:paraId="6AE142D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(Ответ: «Вершки и корешки» или «Мужик и медведь»)</w:t>
      </w:r>
    </w:p>
    <w:p w14:paraId="5ECEA53F"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38A64C1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В какой сказке жило семейство медведей, в доме которых все вещи лежат на своих местах?</w:t>
      </w:r>
    </w:p>
    <w:p w14:paraId="5EC0C40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(Ответ: «Три медведя»)</w:t>
      </w:r>
    </w:p>
    <w:p w14:paraId="242DF01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1160027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Как называется сказка, в которой комариное войско во главе с Комар-Комаровичем изгоняет мирно спящего медведя из берлоги?</w:t>
      </w:r>
    </w:p>
    <w:p w14:paraId="2B4A4DFE"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(Ответ: «Сказка про Комара-Комаровича»)</w:t>
      </w:r>
    </w:p>
    <w:p w14:paraId="5C9ED1C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3E39F1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В какой сказке медведь хочет жить вместе со всеми зверями в одном доме, но его неуклюжесть ломает весь дом?</w:t>
      </w:r>
    </w:p>
    <w:p w14:paraId="5E5ABAE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(Ответ: «Теремок»)</w:t>
      </w:r>
    </w:p>
    <w:p w14:paraId="59C0F45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A6A0E2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В какой сказке медведя обманывает главный герой, спев ему песенку?</w:t>
      </w:r>
    </w:p>
    <w:p w14:paraId="31AD237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(Ответ: «Колобок»)</w:t>
      </w:r>
    </w:p>
    <w:p w14:paraId="5A36626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369B88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 Назовите сказку, где медведь пытается помочь зайцу?</w:t>
      </w:r>
    </w:p>
    <w:p w14:paraId="39D9B65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(Ответ: «Заюшкина избушка»)</w:t>
      </w:r>
    </w:p>
    <w:p w14:paraId="7035F00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6045A85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Вспомнив разные сказки, можно сказать, что в одних медведь добрый, сильный, способен защищать слабых, найти справедливость, в других - он показывает своё легкомыслие, наивность, простодушие, ограниченность кругозора и даже злобу. Медведь был любимой игрушкой у детей на Руси, поэтому народные умельцы с древних времен вкладывали душу в его образ. Так стали знамениты и живут до сих пор Богородская деревянная игрушка и Дымковская глиняная игрушка, которые воспевают образ медведя, как самого главного русского зверя.</w:t>
      </w:r>
    </w:p>
    <w:p w14:paraId="6B56DD6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E78982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___Игра «Доскажи словечко»___</w:t>
      </w:r>
    </w:p>
    <w:p w14:paraId="7372D59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177889E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Хотите еще поиграть? Игра называется «Доскажи словечко»: надо не только продолжить предложение, но и показать. Итак.</w:t>
      </w:r>
    </w:p>
    <w:p w14:paraId="064E1AA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D60A4E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У медведя уши какие?</w:t>
      </w:r>
    </w:p>
    <w:p w14:paraId="7FA2E28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lastRenderedPageBreak/>
        <w:t>Дети:</w:t>
      </w:r>
      <w:r w:rsidRPr="00C110EC">
        <w:rPr>
          <w:rFonts w:ascii="Segoe UI" w:eastAsia="Times New Roman" w:hAnsi="Segoe UI" w:cs="Segoe UI"/>
          <w:color w:val="0F1A25"/>
          <w:sz w:val="23"/>
          <w:szCs w:val="23"/>
          <w:lang w:eastAsia="ru-RU"/>
        </w:rPr>
        <w:t> Медвежьи.</w:t>
      </w:r>
    </w:p>
    <w:p w14:paraId="26D9EA5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Дети показывают.</w:t>
      </w:r>
    </w:p>
    <w:p w14:paraId="11006247"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56C700A1"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У медведя хвост какой?</w:t>
      </w:r>
    </w:p>
    <w:p w14:paraId="2B6FFB3A"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Медвежий.</w:t>
      </w:r>
    </w:p>
    <w:p w14:paraId="0205B8A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Дети показывают.</w:t>
      </w:r>
    </w:p>
    <w:p w14:paraId="30891384"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15BE81AE"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У медведя лапа какая?</w:t>
      </w:r>
    </w:p>
    <w:p w14:paraId="4881A8B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Медвежья.</w:t>
      </w:r>
    </w:p>
    <w:p w14:paraId="3131FFF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Дети показывают.</w:t>
      </w:r>
    </w:p>
    <w:p w14:paraId="6634B8B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F9FEBA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У медведя нрав какой?</w:t>
      </w:r>
    </w:p>
    <w:p w14:paraId="051F1F1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Медвежий.</w:t>
      </w:r>
    </w:p>
    <w:p w14:paraId="15F941A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Дети показывают.</w:t>
      </w:r>
    </w:p>
    <w:p w14:paraId="16594EC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B302CB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У медведя лакомство какое?</w:t>
      </w:r>
    </w:p>
    <w:p w14:paraId="022F5A92"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Медвежье.</w:t>
      </w:r>
    </w:p>
    <w:p w14:paraId="6DB2459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Дети показывают.</w:t>
      </w:r>
    </w:p>
    <w:p w14:paraId="6B25892D"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1A0C7EE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У медведя поведение какое?</w:t>
      </w:r>
    </w:p>
    <w:p w14:paraId="6C6D51F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Медвежье.</w:t>
      </w:r>
    </w:p>
    <w:p w14:paraId="38EF2A3B"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i/>
          <w:iCs/>
          <w:color w:val="0F1A25"/>
          <w:sz w:val="23"/>
          <w:szCs w:val="23"/>
          <w:lang w:eastAsia="ru-RU"/>
        </w:rPr>
        <w:t>Дети показывают.</w:t>
      </w:r>
    </w:p>
    <w:p w14:paraId="4A33F2AC"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45F1972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Вот такой он необычный, наш «хозяин леса», не зря во многих уголках нашей необъятной планеты 13 декабря ежегодно отмечают «День медведя». Во всем мире медведя считают символом России. Его даже дважды выбирали талисманом Олимпийских игр. Первый раз в Москве в 1980 году «наш Миша» пользовался невероятным успехом во всем мире, а второй раз в Сочи в 2014 году среди талисманов Зимней Олимпиады был белый медведь. Не зря эмблема с его изображением присутствовала в числе олимпийских символов, ведь именно это животное всегда олицетворяло Россию – сильную, мощную, способную на подвиг. А еще в честь медведиц названы созвездия - Большая медведица и Малая медведица.</w:t>
      </w:r>
    </w:p>
    <w:p w14:paraId="603FEDB5"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0F8F2A59"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color w:val="0F1A25"/>
          <w:sz w:val="23"/>
          <w:szCs w:val="23"/>
          <w:lang w:eastAsia="ru-RU"/>
        </w:rPr>
        <w:t>Вот и подходит к концу наша беседа. Скажите, так заслужил медведь такую почесть, что в честь него назван праздник День медведя? Вам было интересно? Что нового, необычного вы узнали?</w:t>
      </w:r>
    </w:p>
    <w:p w14:paraId="025859E6"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127D7D90"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Дети:</w:t>
      </w:r>
      <w:r w:rsidRPr="00C110EC">
        <w:rPr>
          <w:rFonts w:ascii="Segoe UI" w:eastAsia="Times New Roman" w:hAnsi="Segoe UI" w:cs="Segoe UI"/>
          <w:color w:val="0F1A25"/>
          <w:sz w:val="23"/>
          <w:szCs w:val="23"/>
          <w:lang w:eastAsia="ru-RU"/>
        </w:rPr>
        <w:t> Ответы детей.</w:t>
      </w:r>
    </w:p>
    <w:p w14:paraId="7346A8D8"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p>
    <w:p w14:paraId="78C86BC3" w14:textId="77777777" w:rsidR="00C110EC" w:rsidRPr="00C110EC" w:rsidRDefault="00C110EC" w:rsidP="00C110EC">
      <w:pPr>
        <w:shd w:val="clear" w:color="auto" w:fill="FFFFFF"/>
        <w:rPr>
          <w:rFonts w:ascii="Segoe UI" w:eastAsia="Times New Roman" w:hAnsi="Segoe UI" w:cs="Segoe UI"/>
          <w:color w:val="0F1A25"/>
          <w:sz w:val="23"/>
          <w:szCs w:val="23"/>
          <w:lang w:eastAsia="ru-RU"/>
        </w:rPr>
      </w:pPr>
      <w:r w:rsidRPr="00C110EC">
        <w:rPr>
          <w:rFonts w:ascii="Segoe UI" w:eastAsia="Times New Roman" w:hAnsi="Segoe UI" w:cs="Segoe UI"/>
          <w:b/>
          <w:bCs/>
          <w:color w:val="0F1A25"/>
          <w:sz w:val="23"/>
          <w:szCs w:val="23"/>
          <w:lang w:eastAsia="ru-RU"/>
        </w:rPr>
        <w:t>Ведущий:</w:t>
      </w:r>
      <w:r w:rsidRPr="00C110EC">
        <w:rPr>
          <w:rFonts w:ascii="Segoe UI" w:eastAsia="Times New Roman" w:hAnsi="Segoe UI" w:cs="Segoe UI"/>
          <w:color w:val="0F1A25"/>
          <w:sz w:val="23"/>
          <w:szCs w:val="23"/>
          <w:lang w:eastAsia="ru-RU"/>
        </w:rPr>
        <w:t> Предлагаю вам в память о празднике «Дне медведя» вместе сделать поделки (бурого и белого медведя). Для этого надо обвести трафарет понравившегося мишки, вырезать его, нарезать шерстяные нитки соответствующего цвета и наклеить их. А затем приклеить мишке нос, глаза и получившегося медведя наклеить на картон, приклеив природу, соответствующую среде обитания выбранного вами медведя. Давайте разделимся на группы, не забудьте договориться, кто что делает. Надеюсь, ваши работы получатся очень красивыми и необычными.</w:t>
      </w:r>
    </w:p>
    <w:p w14:paraId="66912369" w14:textId="0B51E659"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76D44" w14:textId="77777777" w:rsidR="004832B6" w:rsidRDefault="004832B6" w:rsidP="00726217">
      <w:r>
        <w:separator/>
      </w:r>
    </w:p>
  </w:endnote>
  <w:endnote w:type="continuationSeparator" w:id="0">
    <w:p w14:paraId="52C0194A" w14:textId="77777777" w:rsidR="004832B6" w:rsidRDefault="004832B6"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B49F59" w14:textId="77777777" w:rsidR="004832B6" w:rsidRDefault="004832B6" w:rsidP="00726217">
      <w:r>
        <w:separator/>
      </w:r>
    </w:p>
  </w:footnote>
  <w:footnote w:type="continuationSeparator" w:id="0">
    <w:p w14:paraId="452179B6" w14:textId="77777777" w:rsidR="004832B6" w:rsidRDefault="004832B6"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95F"/>
    <w:multiLevelType w:val="multilevel"/>
    <w:tmpl w:val="25B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E7234"/>
    <w:multiLevelType w:val="multilevel"/>
    <w:tmpl w:val="062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0665B"/>
    <w:multiLevelType w:val="multilevel"/>
    <w:tmpl w:val="FB5E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70EF4"/>
    <w:multiLevelType w:val="multilevel"/>
    <w:tmpl w:val="C558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909CC"/>
    <w:multiLevelType w:val="multilevel"/>
    <w:tmpl w:val="FFDE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157217"/>
    <w:multiLevelType w:val="multilevel"/>
    <w:tmpl w:val="6A9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7"/>
  </w:num>
  <w:num w:numId="3">
    <w:abstractNumId w:val="4"/>
  </w:num>
  <w:num w:numId="4">
    <w:abstractNumId w:val="26"/>
  </w:num>
  <w:num w:numId="5">
    <w:abstractNumId w:val="10"/>
  </w:num>
  <w:num w:numId="6">
    <w:abstractNumId w:val="24"/>
  </w:num>
  <w:num w:numId="7">
    <w:abstractNumId w:val="15"/>
  </w:num>
  <w:num w:numId="8">
    <w:abstractNumId w:val="36"/>
  </w:num>
  <w:num w:numId="9">
    <w:abstractNumId w:val="1"/>
  </w:num>
  <w:num w:numId="10">
    <w:abstractNumId w:val="14"/>
  </w:num>
  <w:num w:numId="11">
    <w:abstractNumId w:val="45"/>
  </w:num>
  <w:num w:numId="12">
    <w:abstractNumId w:val="17"/>
  </w:num>
  <w:num w:numId="13">
    <w:abstractNumId w:val="44"/>
  </w:num>
  <w:num w:numId="14">
    <w:abstractNumId w:val="47"/>
  </w:num>
  <w:num w:numId="15">
    <w:abstractNumId w:val="22"/>
  </w:num>
  <w:num w:numId="16">
    <w:abstractNumId w:val="0"/>
  </w:num>
  <w:num w:numId="17">
    <w:abstractNumId w:val="20"/>
  </w:num>
  <w:num w:numId="18">
    <w:abstractNumId w:val="16"/>
  </w:num>
  <w:num w:numId="19">
    <w:abstractNumId w:val="25"/>
  </w:num>
  <w:num w:numId="20">
    <w:abstractNumId w:val="41"/>
  </w:num>
  <w:num w:numId="21">
    <w:abstractNumId w:val="12"/>
  </w:num>
  <w:num w:numId="22">
    <w:abstractNumId w:val="8"/>
  </w:num>
  <w:num w:numId="23">
    <w:abstractNumId w:val="3"/>
  </w:num>
  <w:num w:numId="24">
    <w:abstractNumId w:val="18"/>
  </w:num>
  <w:num w:numId="25">
    <w:abstractNumId w:val="2"/>
  </w:num>
  <w:num w:numId="26">
    <w:abstractNumId w:val="13"/>
  </w:num>
  <w:num w:numId="27">
    <w:abstractNumId w:val="11"/>
  </w:num>
  <w:num w:numId="28">
    <w:abstractNumId w:val="21"/>
  </w:num>
  <w:num w:numId="29">
    <w:abstractNumId w:val="30"/>
  </w:num>
  <w:num w:numId="30">
    <w:abstractNumId w:val="23"/>
  </w:num>
  <w:num w:numId="31">
    <w:abstractNumId w:val="5"/>
  </w:num>
  <w:num w:numId="32">
    <w:abstractNumId w:val="46"/>
  </w:num>
  <w:num w:numId="33">
    <w:abstractNumId w:val="19"/>
  </w:num>
  <w:num w:numId="34">
    <w:abstractNumId w:val="43"/>
  </w:num>
  <w:num w:numId="35">
    <w:abstractNumId w:val="29"/>
  </w:num>
  <w:num w:numId="36">
    <w:abstractNumId w:val="7"/>
  </w:num>
  <w:num w:numId="37">
    <w:abstractNumId w:val="39"/>
  </w:num>
  <w:num w:numId="38">
    <w:abstractNumId w:val="35"/>
  </w:num>
  <w:num w:numId="39">
    <w:abstractNumId w:val="38"/>
  </w:num>
  <w:num w:numId="40">
    <w:abstractNumId w:val="6"/>
  </w:num>
  <w:num w:numId="41">
    <w:abstractNumId w:val="33"/>
  </w:num>
  <w:num w:numId="42">
    <w:abstractNumId w:val="27"/>
  </w:num>
  <w:num w:numId="43">
    <w:abstractNumId w:val="28"/>
  </w:num>
  <w:num w:numId="44">
    <w:abstractNumId w:val="31"/>
  </w:num>
  <w:num w:numId="45">
    <w:abstractNumId w:val="34"/>
  </w:num>
  <w:num w:numId="46">
    <w:abstractNumId w:val="42"/>
  </w:num>
  <w:num w:numId="47">
    <w:abstractNumId w:val="9"/>
  </w:num>
  <w:num w:numId="48">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64F8"/>
    <w:rsid w:val="00127124"/>
    <w:rsid w:val="00127E35"/>
    <w:rsid w:val="001302E0"/>
    <w:rsid w:val="0013034D"/>
    <w:rsid w:val="00130582"/>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26D4"/>
    <w:rsid w:val="001D2966"/>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4436"/>
    <w:rsid w:val="0025465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718D"/>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48C7"/>
    <w:rsid w:val="004E5111"/>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4C4"/>
    <w:rsid w:val="00576E44"/>
    <w:rsid w:val="005771C3"/>
    <w:rsid w:val="005774D7"/>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2075"/>
    <w:rsid w:val="007B2C45"/>
    <w:rsid w:val="007B339A"/>
    <w:rsid w:val="007B3950"/>
    <w:rsid w:val="007B4915"/>
    <w:rsid w:val="007B4973"/>
    <w:rsid w:val="007B4CA7"/>
    <w:rsid w:val="007B516E"/>
    <w:rsid w:val="007B55C3"/>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B98"/>
    <w:rsid w:val="00920AEB"/>
    <w:rsid w:val="00920E4F"/>
    <w:rsid w:val="00920F83"/>
    <w:rsid w:val="0092140C"/>
    <w:rsid w:val="0092159E"/>
    <w:rsid w:val="009220B8"/>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7785"/>
    <w:rsid w:val="00AA77FD"/>
    <w:rsid w:val="00AB020B"/>
    <w:rsid w:val="00AB02AD"/>
    <w:rsid w:val="00AB0955"/>
    <w:rsid w:val="00AB0B27"/>
    <w:rsid w:val="00AB0C99"/>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1E5"/>
    <w:rsid w:val="00BC3A36"/>
    <w:rsid w:val="00BC3CB7"/>
    <w:rsid w:val="00BC46F3"/>
    <w:rsid w:val="00BC4744"/>
    <w:rsid w:val="00BC4AAB"/>
    <w:rsid w:val="00BC53C5"/>
    <w:rsid w:val="00BC573E"/>
    <w:rsid w:val="00BC5A03"/>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10EC"/>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99D"/>
    <w:rsid w:val="00D94A44"/>
    <w:rsid w:val="00D94E45"/>
    <w:rsid w:val="00D95023"/>
    <w:rsid w:val="00D95359"/>
    <w:rsid w:val="00D95EEE"/>
    <w:rsid w:val="00D96146"/>
    <w:rsid w:val="00D9671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1E52"/>
    <w:rsid w:val="00E72758"/>
    <w:rsid w:val="00E72B4A"/>
    <w:rsid w:val="00E7317F"/>
    <w:rsid w:val="00E732C9"/>
    <w:rsid w:val="00E734F4"/>
    <w:rsid w:val="00E74085"/>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04DD9-7625-44BD-A559-A90B8174A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1560</Words>
  <Characters>8893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190</cp:revision>
  <dcterms:created xsi:type="dcterms:W3CDTF">2026-01-30T17:40:00Z</dcterms:created>
  <dcterms:modified xsi:type="dcterms:W3CDTF">2026-02-06T16:13:00Z</dcterms:modified>
</cp:coreProperties>
</file>