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Style w:val="a6"/>
          <w:rFonts w:ascii="Segoe UI" w:hAnsi="Segoe UI" w:cs="Segoe UI"/>
          <w:color w:val="0F1A25"/>
          <w:sz w:val="36"/>
          <w:szCs w:val="27"/>
        </w:rPr>
        <w:t>Непокоренная вера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8C4F58">
        <w:rPr>
          <w:rFonts w:ascii="Segoe UI" w:hAnsi="Segoe UI" w:cs="Segoe UI"/>
          <w:color w:val="0F1A25"/>
          <w:sz w:val="32"/>
          <w:szCs w:val="23"/>
        </w:rPr>
        <w:t> Детский хор ВГТРК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В руках моих сердце -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Озябшая птичка.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На грешной душе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Черной кошкой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Свернулась печаль.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Слова холодны, как сталь.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Златой колокольчик смолк,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Но, как ни странно, горит огонек.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 в добро,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 в добро,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Ты хочешь ударить еще раз,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Отчего же так больно?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Но душа еще помнит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Былую прекрасную боль.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Эй, брат,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Что случилось с тобой?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Я знаю, ты не заколдован.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Эй, что случилось с тобой?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Что случилось с тобой?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 в добро,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 в добро,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lastRenderedPageBreak/>
        <w:t>Эй, что случилось с тобой?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Эй, что случилось с тобой?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Видишь - горит огонек?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Видишь - кружит мотылек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Над беззащитным,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Сжатым в ладонях теплом?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Над светлым огнем.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Над светлым огнем!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 в добро,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 в добро,</w:t>
      </w:r>
    </w:p>
    <w:p w:rsidR="008C4F58" w:rsidRPr="008C4F58" w:rsidRDefault="008C4F58" w:rsidP="008C4F5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C4F58">
        <w:rPr>
          <w:rFonts w:ascii="Segoe UI" w:hAnsi="Segoe UI" w:cs="Segoe UI"/>
          <w:color w:val="0F1A25"/>
          <w:sz w:val="32"/>
          <w:szCs w:val="23"/>
        </w:rPr>
        <w:t>Непокорённая вера.</w:t>
      </w:r>
    </w:p>
    <w:p w:rsidR="006520A8" w:rsidRPr="008C4F58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FB8AC21" wp14:editId="4AB04DD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C4F5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070" w:rsidRDefault="00A55070">
      <w:r>
        <w:separator/>
      </w:r>
    </w:p>
  </w:endnote>
  <w:endnote w:type="continuationSeparator" w:id="0">
    <w:p w:rsidR="00A55070" w:rsidRDefault="00A55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070" w:rsidRDefault="00A55070">
      <w:r>
        <w:separator/>
      </w:r>
    </w:p>
  </w:footnote>
  <w:footnote w:type="continuationSeparator" w:id="0">
    <w:p w:rsidR="00A55070" w:rsidRDefault="00A55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070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2026-07-22T10:36:00Z</dcterms:created>
  <dcterms:modified xsi:type="dcterms:W3CDTF">2026-07-22T10:36:00Z</dcterms:modified>
</cp:coreProperties>
</file>