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314903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8478D5">
        <w:rPr>
          <w:rStyle w:val="a4"/>
          <w:rFonts w:ascii="Segoe UI" w:hAnsi="Segoe UI" w:cs="Segoe UI"/>
          <w:color w:val="0F1A25"/>
          <w:sz w:val="32"/>
          <w:szCs w:val="32"/>
        </w:rPr>
        <w:t>Ноктюрн</w:t>
      </w:r>
    </w:p>
    <w:p w14:paraId="71CAA6FE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675533E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8478D5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8478D5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5E071377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082A0EF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3E64CF76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Я пришла в огромный мир</w:t>
      </w:r>
    </w:p>
    <w:p w14:paraId="3C77A527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Ради счастья и любви,</w:t>
      </w:r>
    </w:p>
    <w:p w14:paraId="5507A75A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В мир цветущих роз…</w:t>
      </w:r>
    </w:p>
    <w:p w14:paraId="21AC0DE6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Но дыханье вечной тьмы</w:t>
      </w:r>
    </w:p>
    <w:p w14:paraId="609E011A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Проникает в этот мир,</w:t>
      </w:r>
    </w:p>
    <w:p w14:paraId="289D2667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Мир разбитых грез,</w:t>
      </w:r>
    </w:p>
    <w:p w14:paraId="2FD6FCBC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Мир соленых слез</w:t>
      </w:r>
    </w:p>
    <w:p w14:paraId="65AA7E6E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8C11C66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В горький миг, ненастный день</w:t>
      </w:r>
    </w:p>
    <w:p w14:paraId="036B581D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Я свою искала тень</w:t>
      </w:r>
    </w:p>
    <w:p w14:paraId="482008F5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На песках любви…</w:t>
      </w:r>
    </w:p>
    <w:p w14:paraId="1004703B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Растопи скорей, Любовь,</w:t>
      </w:r>
    </w:p>
    <w:p w14:paraId="15523704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Одиночество мое,</w:t>
      </w:r>
    </w:p>
    <w:p w14:paraId="0E15550B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В дом пустой войди</w:t>
      </w:r>
    </w:p>
    <w:p w14:paraId="636C5080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И не уходи</w:t>
      </w:r>
    </w:p>
    <w:p w14:paraId="4D591F9B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F1E66BB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Хочется быть с тобой,</w:t>
      </w:r>
    </w:p>
    <w:p w14:paraId="7C580393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Встречи не ждать.</w:t>
      </w:r>
    </w:p>
    <w:p w14:paraId="578E111E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Страшно найти любовь</w:t>
      </w:r>
    </w:p>
    <w:p w14:paraId="00338957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И потерять</w:t>
      </w:r>
    </w:p>
    <w:p w14:paraId="54286F20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E3BF206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Нас разлучить нельзя</w:t>
      </w:r>
    </w:p>
    <w:p w14:paraId="4CC09869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Ты - это я!</w:t>
      </w:r>
    </w:p>
    <w:p w14:paraId="13A3D1E2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EB7877F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От чужих обидных слов</w:t>
      </w:r>
    </w:p>
    <w:p w14:paraId="31D5D60D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Спрячу первую любовь,</w:t>
      </w:r>
    </w:p>
    <w:p w14:paraId="73816C10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Ноша нелегка…</w:t>
      </w:r>
    </w:p>
    <w:p w14:paraId="471B9C9F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Но пришла я в этот Мир</w:t>
      </w:r>
    </w:p>
    <w:p w14:paraId="09544E84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Ради счастья и Любви,</w:t>
      </w:r>
    </w:p>
    <w:p w14:paraId="0254CDC3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lastRenderedPageBreak/>
        <w:t>А любовь хрупка!</w:t>
      </w:r>
    </w:p>
    <w:p w14:paraId="0A6660F9" w14:textId="77777777" w:rsidR="008478D5" w:rsidRPr="008478D5" w:rsidRDefault="008478D5" w:rsidP="008478D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8D5">
        <w:rPr>
          <w:rFonts w:ascii="Segoe UI" w:hAnsi="Segoe UI" w:cs="Segoe UI"/>
          <w:color w:val="0F1A25"/>
          <w:sz w:val="32"/>
          <w:szCs w:val="32"/>
        </w:rPr>
        <w:t>Как любовь хрупка.</w:t>
      </w:r>
    </w:p>
    <w:p w14:paraId="5C98FA8D" w14:textId="05957FB5" w:rsidR="00524123" w:rsidRPr="008478D5" w:rsidRDefault="00DC1DB4" w:rsidP="007E278B">
      <w:pPr>
        <w:shd w:val="clear" w:color="auto" w:fill="FFFFFF"/>
        <w:rPr>
          <w:sz w:val="32"/>
          <w:szCs w:val="32"/>
        </w:rPr>
      </w:pPr>
      <w:r w:rsidRPr="008478D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478D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304EF8" w14:textId="77777777" w:rsidR="009A2694" w:rsidRDefault="009A2694" w:rsidP="00726217">
      <w:r>
        <w:separator/>
      </w:r>
    </w:p>
  </w:endnote>
  <w:endnote w:type="continuationSeparator" w:id="0">
    <w:p w14:paraId="248152D8" w14:textId="77777777" w:rsidR="009A2694" w:rsidRDefault="009A269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0ADE9E" w14:textId="77777777" w:rsidR="009A2694" w:rsidRDefault="009A2694" w:rsidP="00726217">
      <w:r>
        <w:separator/>
      </w:r>
    </w:p>
  </w:footnote>
  <w:footnote w:type="continuationSeparator" w:id="0">
    <w:p w14:paraId="54747319" w14:textId="77777777" w:rsidR="009A2694" w:rsidRDefault="009A269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694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C554B-1E34-499F-BB9D-9E4828C14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2025-11-26T12:58:00Z</dcterms:created>
  <dcterms:modified xsi:type="dcterms:W3CDTF">2025-11-26T12:58:00Z</dcterms:modified>
</cp:coreProperties>
</file>