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Style w:val="a6"/>
          <w:rFonts w:ascii="Segoe UI" w:hAnsi="Segoe UI" w:cs="Segoe UI"/>
          <w:color w:val="0F1A25"/>
          <w:sz w:val="36"/>
          <w:szCs w:val="27"/>
        </w:rPr>
        <w:t>Носорог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E90CFE">
        <w:rPr>
          <w:rFonts w:ascii="Segoe UI" w:hAnsi="Segoe UI" w:cs="Segoe UI"/>
          <w:color w:val="0F1A25"/>
          <w:sz w:val="32"/>
          <w:szCs w:val="23"/>
        </w:rPr>
        <w:t> Ансамбль Локтева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Все на свете люди знают,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Что, жарой пренебрегая,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В Африке гуляет носорог,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Неуклюжий, толстокожий,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На корову не похожий,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На носу один имеет рог.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жаркое сияет в вышине,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Носорогу это нравится вполне!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греет кожу,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Укрепляет рог-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И гордится этим носорог.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Он с таким могучим рогом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Смело ходит по дорогам,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Не боится тигров и слонов.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Так что зря его не трогай,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Подружиться с ним попробуй,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А дружить со всеми он готов!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жаркое сияет в вышине,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Носорогу это нравится вполне!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греет кожу,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Укрепляет рог-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И гордится этим носорог.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Удивительно, что где-то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Есть одно большое лето,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Зиму там не пустят на порог,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lastRenderedPageBreak/>
        <w:t>Там резвятся всюду стаи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Обезьян и попугаев,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А посередине- носорог.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жаркое сияет в вышине,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Носорогу это нравится вполне!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Солнце греет кожу,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Укрепляет рог-</w:t>
      </w:r>
    </w:p>
    <w:p w:rsidR="00E90CFE" w:rsidRPr="00E90CFE" w:rsidRDefault="00E90CFE" w:rsidP="00E90CF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90CFE">
        <w:rPr>
          <w:rFonts w:ascii="Segoe UI" w:hAnsi="Segoe UI" w:cs="Segoe UI"/>
          <w:color w:val="0F1A25"/>
          <w:sz w:val="32"/>
          <w:szCs w:val="23"/>
        </w:rPr>
        <w:t>И гордится этим носорог.</w:t>
      </w:r>
    </w:p>
    <w:p w:rsidR="00BB1127" w:rsidRPr="00E90CFE" w:rsidRDefault="00161D2B" w:rsidP="001B497B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7F802A" wp14:editId="2D64B6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90CF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634" w:rsidRDefault="00B80634">
      <w:r>
        <w:separator/>
      </w:r>
    </w:p>
  </w:endnote>
  <w:endnote w:type="continuationSeparator" w:id="0">
    <w:p w:rsidR="00B80634" w:rsidRDefault="00B8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634" w:rsidRDefault="00B80634">
      <w:r>
        <w:separator/>
      </w:r>
    </w:p>
  </w:footnote>
  <w:footnote w:type="continuationSeparator" w:id="0">
    <w:p w:rsidR="00B80634" w:rsidRDefault="00B80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0634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2026-06-19T17:41:00Z</dcterms:created>
  <dcterms:modified xsi:type="dcterms:W3CDTF">2026-06-19T17:41:00Z</dcterms:modified>
</cp:coreProperties>
</file>