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080B3" w14:textId="77777777" w:rsidR="00655251" w:rsidRPr="00655251" w:rsidRDefault="00614164" w:rsidP="00655251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r w:rsidRPr="00655251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655251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655251" w:rsidRPr="00655251">
        <w:rPr>
          <w:rFonts w:ascii="Segoe UI" w:hAnsi="Segoe UI" w:cs="Segoe UI"/>
          <w:b/>
          <w:bCs/>
          <w:color w:val="0F1A25"/>
          <w:sz w:val="32"/>
          <w:szCs w:val="32"/>
        </w:rPr>
        <w:t>Новая волна</w:t>
      </w:r>
    </w:p>
    <w:p w14:paraId="0EE628C0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B5F96F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162EED32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4E50C9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7DFCA5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крылом уже видна синяя вода,</w:t>
      </w:r>
    </w:p>
    <w:p w14:paraId="005226AE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бежит навстречу нам с гребешком волна.</w:t>
      </w:r>
    </w:p>
    <w:p w14:paraId="6AA2816E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Видно рада, что опять, мы с тобою здесь,</w:t>
      </w:r>
    </w:p>
    <w:p w14:paraId="774C36D8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волны мы считать и, конечно, петь.</w:t>
      </w:r>
    </w:p>
    <w:p w14:paraId="41E0FB8C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1F0618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39B790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волна, два волна, улыбнись удача нам.</w:t>
      </w:r>
    </w:p>
    <w:p w14:paraId="0543D812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добра, будь добра.</w:t>
      </w:r>
    </w:p>
    <w:p w14:paraId="16C4EC54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волна, два волна, снова новая волна</w:t>
      </w:r>
    </w:p>
    <w:p w14:paraId="1BAB186D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к вам, в гости к вам.</w:t>
      </w:r>
    </w:p>
    <w:p w14:paraId="0DD4D322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B48868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 приехали сюда, на не долгий срок.</w:t>
      </w:r>
    </w:p>
    <w:p w14:paraId="00E1DB72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Здесь и </w:t>
      </w:r>
      <w:proofErr w:type="gramStart"/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горы</w:t>
      </w:r>
      <w:proofErr w:type="gramEnd"/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леса и морской песок.</w:t>
      </w:r>
    </w:p>
    <w:p w14:paraId="73AC59D6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родные, все свои, и тебе и мне,</w:t>
      </w:r>
    </w:p>
    <w:p w14:paraId="35FF5424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с нами в эти дни, на одной волне.</w:t>
      </w:r>
    </w:p>
    <w:p w14:paraId="1F4BAF97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9BE469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965E98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волна, два волна, улыбнись удача нам.</w:t>
      </w:r>
    </w:p>
    <w:p w14:paraId="7BB7CDDF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добра, будь добра.</w:t>
      </w:r>
    </w:p>
    <w:p w14:paraId="5561F05A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волна, два волна, снова новая волна</w:t>
      </w:r>
    </w:p>
    <w:p w14:paraId="294E8EC7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к вам, в гости к вам.</w:t>
      </w:r>
    </w:p>
    <w:p w14:paraId="45C83937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 волна, два волна – 3 раза</w:t>
      </w:r>
    </w:p>
    <w:p w14:paraId="2D47D36A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волна</w:t>
      </w:r>
    </w:p>
    <w:p w14:paraId="37865A95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4DCE23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Новая волна - 2 раза</w:t>
      </w:r>
    </w:p>
    <w:p w14:paraId="1BE9DD8C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E50C9D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3 раза</w:t>
      </w:r>
    </w:p>
    <w:p w14:paraId="6F21CB2F" w14:textId="77777777" w:rsidR="00655251" w:rsidRPr="00655251" w:rsidRDefault="00655251" w:rsidP="006552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0B8E6" w14:textId="573B3579" w:rsidR="001B4119" w:rsidRPr="00655251" w:rsidRDefault="00655251" w:rsidP="00655251">
      <w:pPr>
        <w:shd w:val="clear" w:color="auto" w:fill="FFFFFF"/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52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Волна</w:t>
      </w:r>
      <w:bookmarkStart w:id="0" w:name="_GoBack"/>
      <w:bookmarkEnd w:id="0"/>
    </w:p>
    <w:p w14:paraId="590DEFC8" w14:textId="38BA4978" w:rsidR="00402E74" w:rsidRPr="00655251" w:rsidRDefault="004911CD" w:rsidP="001B411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5525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5525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65525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2BB9D" w14:textId="77777777" w:rsidR="00B21E3B" w:rsidRDefault="00B21E3B">
      <w:r>
        <w:separator/>
      </w:r>
    </w:p>
  </w:endnote>
  <w:endnote w:type="continuationSeparator" w:id="0">
    <w:p w14:paraId="37D3CE6F" w14:textId="77777777" w:rsidR="00B21E3B" w:rsidRDefault="00B2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6BF2B" w14:textId="77777777" w:rsidR="00B21E3B" w:rsidRDefault="00B21E3B">
      <w:r>
        <w:separator/>
      </w:r>
    </w:p>
  </w:footnote>
  <w:footnote w:type="continuationSeparator" w:id="0">
    <w:p w14:paraId="24EEF1A0" w14:textId="77777777" w:rsidR="00B21E3B" w:rsidRDefault="00B2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1E3B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59FE2-818A-4748-B964-212C8B924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2025-11-11T10:24:00Z</dcterms:created>
  <dcterms:modified xsi:type="dcterms:W3CDTF">2025-11-11T10:24:00Z</dcterms:modified>
  <dc:language>ru-RU</dc:language>
</cp:coreProperties>
</file>