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F4BF3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537FF9">
        <w:rPr>
          <w:rStyle w:val="a4"/>
          <w:rFonts w:ascii="Segoe UI" w:hAnsi="Segoe UI" w:cs="Segoe UI"/>
          <w:color w:val="0F1A25"/>
          <w:sz w:val="32"/>
          <w:szCs w:val="32"/>
        </w:rPr>
        <w:t>О чем мечтает мама</w:t>
      </w:r>
    </w:p>
    <w:p w14:paraId="2291594F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D1BEFBC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Style w:val="a4"/>
          <w:rFonts w:ascii="Segoe UI" w:hAnsi="Segoe UI" w:cs="Segoe UI"/>
          <w:color w:val="0F1A25"/>
          <w:sz w:val="32"/>
          <w:szCs w:val="32"/>
        </w:rPr>
        <w:t>Слова: </w:t>
      </w:r>
      <w:r w:rsidRPr="00537FF9">
        <w:rPr>
          <w:rFonts w:ascii="Segoe UI" w:hAnsi="Segoe UI" w:cs="Segoe UI"/>
          <w:color w:val="0F1A25"/>
          <w:sz w:val="32"/>
          <w:szCs w:val="32"/>
        </w:rPr>
        <w:t>Игорь Шевчук</w:t>
      </w:r>
    </w:p>
    <w:p w14:paraId="73C8D670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Style w:val="a4"/>
          <w:rFonts w:ascii="Segoe UI" w:hAnsi="Segoe UI" w:cs="Segoe UI"/>
          <w:color w:val="0F1A25"/>
          <w:sz w:val="32"/>
          <w:szCs w:val="32"/>
        </w:rPr>
        <w:t>Музыка:</w:t>
      </w:r>
      <w:r w:rsidRPr="00537FF9">
        <w:rPr>
          <w:rFonts w:ascii="Segoe UI" w:hAnsi="Segoe UI" w:cs="Segoe UI"/>
          <w:color w:val="0F1A25"/>
          <w:sz w:val="32"/>
          <w:szCs w:val="32"/>
        </w:rPr>
        <w:t xml:space="preserve"> Евгения </w:t>
      </w:r>
      <w:proofErr w:type="spellStart"/>
      <w:r w:rsidRPr="00537FF9">
        <w:rPr>
          <w:rFonts w:ascii="Segoe UI" w:hAnsi="Segoe UI" w:cs="Segoe UI"/>
          <w:color w:val="0F1A25"/>
          <w:sz w:val="32"/>
          <w:szCs w:val="32"/>
        </w:rPr>
        <w:t>Зарицкая</w:t>
      </w:r>
      <w:proofErr w:type="spellEnd"/>
    </w:p>
    <w:p w14:paraId="7AD76A0A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537FF9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537FF9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350BFC71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7E049CD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627C13A3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О чем мечтает мама</w:t>
      </w:r>
    </w:p>
    <w:p w14:paraId="4D0A5012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Когда мне 8 лет?</w:t>
      </w:r>
    </w:p>
    <w:p w14:paraId="1FAEA60C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 xml:space="preserve">О </w:t>
      </w:r>
      <w:proofErr w:type="gramStart"/>
      <w:r w:rsidRPr="00537FF9">
        <w:rPr>
          <w:rFonts w:ascii="Segoe UI" w:hAnsi="Segoe UI" w:cs="Segoe UI"/>
          <w:color w:val="0F1A25"/>
          <w:sz w:val="32"/>
          <w:szCs w:val="32"/>
        </w:rPr>
        <w:t>том</w:t>
      </w:r>
      <w:proofErr w:type="gramEnd"/>
      <w:r w:rsidRPr="00537FF9">
        <w:rPr>
          <w:rFonts w:ascii="Segoe UI" w:hAnsi="Segoe UI" w:cs="Segoe UI"/>
          <w:color w:val="0F1A25"/>
          <w:sz w:val="32"/>
          <w:szCs w:val="32"/>
        </w:rPr>
        <w:t xml:space="preserve"> чтоб съел я без остатка</w:t>
      </w:r>
    </w:p>
    <w:p w14:paraId="0A24D63B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Кашу и омлет!</w:t>
      </w:r>
    </w:p>
    <w:p w14:paraId="423B4DEE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И чтобы я пятёрку</w:t>
      </w:r>
    </w:p>
    <w:p w14:paraId="78297BA6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Из школы нес домой.</w:t>
      </w:r>
    </w:p>
    <w:p w14:paraId="6A79877D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И чтоб не приставучим был</w:t>
      </w:r>
    </w:p>
    <w:p w14:paraId="534FADBC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Противный насморк мой!</w:t>
      </w:r>
    </w:p>
    <w:p w14:paraId="32C8F1A5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1EB1371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О чем мечтает мама</w:t>
      </w:r>
    </w:p>
    <w:p w14:paraId="1255C15A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Когда мне 20 лет?</w:t>
      </w:r>
    </w:p>
    <w:p w14:paraId="7EE7515D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 xml:space="preserve">О </w:t>
      </w:r>
      <w:proofErr w:type="gramStart"/>
      <w:r w:rsidRPr="00537FF9">
        <w:rPr>
          <w:rFonts w:ascii="Segoe UI" w:hAnsi="Segoe UI" w:cs="Segoe UI"/>
          <w:color w:val="0F1A25"/>
          <w:sz w:val="32"/>
          <w:szCs w:val="32"/>
        </w:rPr>
        <w:t>том</w:t>
      </w:r>
      <w:proofErr w:type="gramEnd"/>
      <w:r w:rsidRPr="00537FF9">
        <w:rPr>
          <w:rFonts w:ascii="Segoe UI" w:hAnsi="Segoe UI" w:cs="Segoe UI"/>
          <w:color w:val="0F1A25"/>
          <w:sz w:val="32"/>
          <w:szCs w:val="32"/>
        </w:rPr>
        <w:t xml:space="preserve"> чтоб выпал мне счастливый</w:t>
      </w:r>
    </w:p>
    <w:p w14:paraId="0B295B6B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В сессию билет!</w:t>
      </w:r>
    </w:p>
    <w:p w14:paraId="4CA4CA72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И чтоб была счастливой</w:t>
      </w:r>
    </w:p>
    <w:p w14:paraId="68F7688E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Несчастная любовь!</w:t>
      </w:r>
    </w:p>
    <w:p w14:paraId="7672F410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Об этом втайне от меня</w:t>
      </w:r>
    </w:p>
    <w:p w14:paraId="3309F9E8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Она мечтает вновь!</w:t>
      </w:r>
    </w:p>
    <w:p w14:paraId="20C508EF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1F46F86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59673215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Если бы у наших мам</w:t>
      </w:r>
    </w:p>
    <w:p w14:paraId="66F937A1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Все мечты сбылись,</w:t>
      </w:r>
    </w:p>
    <w:p w14:paraId="01D7F9D4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Все печали по домам</w:t>
      </w:r>
    </w:p>
    <w:p w14:paraId="5597E16D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Сразу разбрелись!</w:t>
      </w:r>
    </w:p>
    <w:p w14:paraId="3EB00145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В синем небе тут и там</w:t>
      </w:r>
    </w:p>
    <w:p w14:paraId="012D896A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Солнышки зажглись -</w:t>
      </w:r>
    </w:p>
    <w:p w14:paraId="4AFD56B6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Если бы у наших мам</w:t>
      </w:r>
    </w:p>
    <w:p w14:paraId="73F46E97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Все мечты сбылись!</w:t>
      </w:r>
    </w:p>
    <w:p w14:paraId="0343806F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FA2D340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О чем мечтает мама</w:t>
      </w:r>
    </w:p>
    <w:p w14:paraId="348F2F8C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Когда мне 40 лет?</w:t>
      </w:r>
    </w:p>
    <w:p w14:paraId="741FCA8C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 xml:space="preserve">О </w:t>
      </w:r>
      <w:proofErr w:type="gramStart"/>
      <w:r w:rsidRPr="00537FF9">
        <w:rPr>
          <w:rFonts w:ascii="Segoe UI" w:hAnsi="Segoe UI" w:cs="Segoe UI"/>
          <w:color w:val="0F1A25"/>
          <w:sz w:val="32"/>
          <w:szCs w:val="32"/>
        </w:rPr>
        <w:t>том</w:t>
      </w:r>
      <w:proofErr w:type="gramEnd"/>
      <w:r w:rsidRPr="00537FF9">
        <w:rPr>
          <w:rFonts w:ascii="Segoe UI" w:hAnsi="Segoe UI" w:cs="Segoe UI"/>
          <w:color w:val="0F1A25"/>
          <w:sz w:val="32"/>
          <w:szCs w:val="32"/>
        </w:rPr>
        <w:t xml:space="preserve"> чтоб люди с уваженьем</w:t>
      </w:r>
    </w:p>
    <w:p w14:paraId="02AA6203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Мне смотрели вслед!</w:t>
      </w:r>
    </w:p>
    <w:p w14:paraId="5D7EB806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И чтоб мой сын пятёрку</w:t>
      </w:r>
    </w:p>
    <w:p w14:paraId="61669B17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Из школы нес домой!</w:t>
      </w:r>
    </w:p>
    <w:p w14:paraId="3858BB31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И чтоб почаще в телефон</w:t>
      </w:r>
    </w:p>
    <w:p w14:paraId="3F12079D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Звонок стучался мой!</w:t>
      </w:r>
    </w:p>
    <w:p w14:paraId="31BAF072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BA71A28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Припев.</w:t>
      </w:r>
    </w:p>
    <w:p w14:paraId="04A35B15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9E9F37F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Все мамы мечтают о том, чтоб их дети</w:t>
      </w:r>
    </w:p>
    <w:p w14:paraId="6F2F11D2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Счастливыми самыми были свете!</w:t>
      </w:r>
    </w:p>
    <w:p w14:paraId="7BCB9873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Ни мига, ни часа, ни дня и ни года</w:t>
      </w:r>
    </w:p>
    <w:p w14:paraId="4CA47B06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 xml:space="preserve">Не </w:t>
      </w:r>
      <w:proofErr w:type="gramStart"/>
      <w:r w:rsidRPr="00537FF9">
        <w:rPr>
          <w:rFonts w:ascii="Segoe UI" w:hAnsi="Segoe UI" w:cs="Segoe UI"/>
          <w:color w:val="0F1A25"/>
          <w:sz w:val="32"/>
          <w:szCs w:val="32"/>
        </w:rPr>
        <w:t>знали</w:t>
      </w:r>
      <w:proofErr w:type="gramEnd"/>
      <w:r w:rsidRPr="00537FF9">
        <w:rPr>
          <w:rFonts w:ascii="Segoe UI" w:hAnsi="Segoe UI" w:cs="Segoe UI"/>
          <w:color w:val="0F1A25"/>
          <w:sz w:val="32"/>
          <w:szCs w:val="32"/>
        </w:rPr>
        <w:t xml:space="preserve"> что б дети беды и невзгоды.</w:t>
      </w:r>
    </w:p>
    <w:p w14:paraId="5D1069C6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B6AD8A" w14:textId="77777777" w:rsidR="00537FF9" w:rsidRPr="00537FF9" w:rsidRDefault="00537FF9" w:rsidP="00537FF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37FF9">
        <w:rPr>
          <w:rFonts w:ascii="Segoe UI" w:hAnsi="Segoe UI" w:cs="Segoe UI"/>
          <w:color w:val="0F1A25"/>
          <w:sz w:val="32"/>
          <w:szCs w:val="32"/>
        </w:rPr>
        <w:t>Припев.</w:t>
      </w:r>
    </w:p>
    <w:p w14:paraId="5C98FA8D" w14:textId="05957FB5" w:rsidR="00524123" w:rsidRPr="00537FF9" w:rsidRDefault="00DC1DB4" w:rsidP="007E278B">
      <w:pPr>
        <w:shd w:val="clear" w:color="auto" w:fill="FFFFFF"/>
        <w:rPr>
          <w:sz w:val="32"/>
          <w:szCs w:val="32"/>
        </w:rPr>
      </w:pPr>
      <w:r w:rsidRPr="00537FF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37FF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C7CB7" w14:textId="77777777" w:rsidR="006238EC" w:rsidRDefault="006238EC" w:rsidP="00726217">
      <w:r>
        <w:separator/>
      </w:r>
    </w:p>
  </w:endnote>
  <w:endnote w:type="continuationSeparator" w:id="0">
    <w:p w14:paraId="438E155B" w14:textId="77777777" w:rsidR="006238EC" w:rsidRDefault="006238E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03C75" w14:textId="77777777" w:rsidR="006238EC" w:rsidRDefault="006238EC" w:rsidP="00726217">
      <w:r>
        <w:separator/>
      </w:r>
    </w:p>
  </w:footnote>
  <w:footnote w:type="continuationSeparator" w:id="0">
    <w:p w14:paraId="41E1D190" w14:textId="77777777" w:rsidR="006238EC" w:rsidRDefault="006238E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8EC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5D36C-7AAB-4C05-AC09-654D24673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2025-11-26T13:01:00Z</dcterms:created>
  <dcterms:modified xsi:type="dcterms:W3CDTF">2025-11-26T13:01:00Z</dcterms:modified>
</cp:coreProperties>
</file>