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C43F6" w14:textId="77777777" w:rsidR="00A23A90" w:rsidRPr="00A23A90" w:rsidRDefault="00614164" w:rsidP="00A23A90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A23A90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A23A90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A23A90" w:rsidRPr="00A23A90">
        <w:rPr>
          <w:rFonts w:ascii="Segoe UI" w:hAnsi="Segoe UI" w:cs="Segoe UI"/>
          <w:b/>
          <w:bCs/>
          <w:color w:val="0F1A25"/>
          <w:sz w:val="32"/>
          <w:szCs w:val="32"/>
        </w:rPr>
        <w:t>Олимпийский вальс</w:t>
      </w:r>
    </w:p>
    <w:p w14:paraId="65A81D0A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6EFF51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Новая Волна</w:t>
      </w:r>
    </w:p>
    <w:p w14:paraId="2645BBD7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43F2DB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5C8ADE6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Тает огонь в ночи</w:t>
      </w:r>
    </w:p>
    <w:p w14:paraId="6EC4316F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Падают искры в море</w:t>
      </w:r>
    </w:p>
    <w:p w14:paraId="77A96A34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озаряют круг</w:t>
      </w:r>
    </w:p>
    <w:p w14:paraId="395C48E6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Наших сплетенных рук</w:t>
      </w:r>
    </w:p>
    <w:p w14:paraId="24656AB6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отзвучит</w:t>
      </w:r>
    </w:p>
    <w:p w14:paraId="61BB82B6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расставшись вскоре</w:t>
      </w:r>
    </w:p>
    <w:p w14:paraId="71925B9A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Вспомним все это не раз мой друг.</w:t>
      </w:r>
    </w:p>
    <w:p w14:paraId="16D11AD5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FF28D4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свидания зимний сон</w:t>
      </w:r>
    </w:p>
    <w:p w14:paraId="4DCE49D8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свидания Сочи</w:t>
      </w:r>
    </w:p>
    <w:p w14:paraId="7DF3D4FB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Вьюгой закружит нас</w:t>
      </w:r>
    </w:p>
    <w:p w14:paraId="0E3EA882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Олимпийский вальс</w:t>
      </w:r>
    </w:p>
    <w:p w14:paraId="14D33881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запомним каждый миг</w:t>
      </w:r>
    </w:p>
    <w:p w14:paraId="062B65F6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звездной ночи</w:t>
      </w:r>
    </w:p>
    <w:p w14:paraId="49F35194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на прощание звучит</w:t>
      </w:r>
    </w:p>
    <w:p w14:paraId="168D71FC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Вальс для вас.</w:t>
      </w:r>
    </w:p>
    <w:p w14:paraId="4B5A9482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000F66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Олимпийский вальс</w:t>
      </w:r>
    </w:p>
    <w:p w14:paraId="365BA388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кружить по свету</w:t>
      </w:r>
    </w:p>
    <w:p w14:paraId="749D6C66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Весточкой из Москвы</w:t>
      </w:r>
    </w:p>
    <w:p w14:paraId="565476A5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Песенкой о любви</w:t>
      </w:r>
    </w:p>
    <w:p w14:paraId="01587FDF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он звучит всегда</w:t>
      </w:r>
    </w:p>
    <w:p w14:paraId="3B2E3F04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разных концах планеты</w:t>
      </w:r>
    </w:p>
    <w:p w14:paraId="78344E59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Будьте здоровы и счастливы!</w:t>
      </w:r>
    </w:p>
    <w:p w14:paraId="09AEA618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26A0A4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свидания зимний сон</w:t>
      </w:r>
    </w:p>
    <w:p w14:paraId="40ED76B7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свидания Сочи</w:t>
      </w:r>
    </w:p>
    <w:p w14:paraId="70F01ABA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Вьюгой закружит нас</w:t>
      </w:r>
    </w:p>
    <w:p w14:paraId="463E4004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Олимпийский вальс</w:t>
      </w:r>
    </w:p>
    <w:p w14:paraId="5D2AA966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Мы запомним каждый миг</w:t>
      </w:r>
    </w:p>
    <w:p w14:paraId="48B1A6FD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звездной ночи</w:t>
      </w:r>
    </w:p>
    <w:p w14:paraId="62601831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на прощание звучит</w:t>
      </w:r>
    </w:p>
    <w:p w14:paraId="1B8CF94D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Вальс для вас</w:t>
      </w:r>
    </w:p>
    <w:p w14:paraId="0A44CF39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CE85CB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Мирного неба люди</w:t>
      </w:r>
    </w:p>
    <w:p w14:paraId="69EF662E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душах пусть вера будет,</w:t>
      </w:r>
    </w:p>
    <w:p w14:paraId="202FDDB6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Олимпийский свет в сердцах!</w:t>
      </w:r>
    </w:p>
    <w:p w14:paraId="67595147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Олимпийский свет в сердцах!</w:t>
      </w:r>
    </w:p>
    <w:p w14:paraId="688FF98A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Олимпийский свет в сердцах!</w:t>
      </w:r>
    </w:p>
    <w:p w14:paraId="766520C9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A7B050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свидания зимний сон</w:t>
      </w:r>
    </w:p>
    <w:p w14:paraId="5C23B91D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свидания Сочи</w:t>
      </w:r>
    </w:p>
    <w:p w14:paraId="61817562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Вьюгой закружит нас</w:t>
      </w:r>
    </w:p>
    <w:p w14:paraId="3E81275D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Олимпийский вальс</w:t>
      </w:r>
    </w:p>
    <w:p w14:paraId="7BCFF0CD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запомним каждый миг</w:t>
      </w:r>
    </w:p>
    <w:p w14:paraId="7355D664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звездной ночи</w:t>
      </w:r>
    </w:p>
    <w:p w14:paraId="3F0EA626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на прощание звучит</w:t>
      </w:r>
    </w:p>
    <w:p w14:paraId="3008E855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Вальс для вас</w:t>
      </w:r>
    </w:p>
    <w:p w14:paraId="60C5C744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7A52FF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на прощание звучит</w:t>
      </w:r>
    </w:p>
    <w:p w14:paraId="55CECB90" w14:textId="77777777" w:rsidR="00A23A90" w:rsidRPr="00A23A90" w:rsidRDefault="00A23A90" w:rsidP="00A23A9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23A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Вальс для вас!</w:t>
      </w:r>
    </w:p>
    <w:p w14:paraId="590DEFC8" w14:textId="40284141" w:rsidR="00402E74" w:rsidRPr="00A23A90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A23A90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23A90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23A9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935D0" w14:textId="77777777" w:rsidR="00E27380" w:rsidRDefault="00E27380">
      <w:r>
        <w:separator/>
      </w:r>
    </w:p>
  </w:endnote>
  <w:endnote w:type="continuationSeparator" w:id="0">
    <w:p w14:paraId="458C6382" w14:textId="77777777" w:rsidR="00E27380" w:rsidRDefault="00E27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41AA71" w14:textId="77777777" w:rsidR="00E27380" w:rsidRDefault="00E27380">
      <w:r>
        <w:separator/>
      </w:r>
    </w:p>
  </w:footnote>
  <w:footnote w:type="continuationSeparator" w:id="0">
    <w:p w14:paraId="7EBB07BC" w14:textId="77777777" w:rsidR="00E27380" w:rsidRDefault="00E27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27380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28428-6D29-4C29-9700-EEB81AF64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2025-11-11T10:25:00Z</dcterms:created>
  <dcterms:modified xsi:type="dcterms:W3CDTF">2025-11-11T10:25:00Z</dcterms:modified>
  <dc:language>ru-RU</dc:language>
</cp:coreProperties>
</file>