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B21B6" w:rsidRPr="00BB21B6" w:rsidRDefault="00BB21B6" w:rsidP="00BB21B6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bookmarkStart w:id="0" w:name="_GoBack"/>
      <w:r w:rsidRPr="00BB21B6">
        <w:rPr>
          <w:rFonts w:ascii="Segoe UI" w:eastAsia="Times New Roman" w:hAnsi="Segoe UI" w:cs="Segoe UI"/>
          <w:b/>
          <w:bCs/>
          <w:color w:val="0F1A25"/>
          <w:sz w:val="32"/>
          <w:szCs w:val="32"/>
          <w:lang w:val="ru-RU"/>
        </w:rPr>
        <w:t>Он влюбился</w:t>
      </w:r>
    </w:p>
    <w:p w:rsidR="00BB21B6" w:rsidRPr="00BB21B6" w:rsidRDefault="00BB21B6" w:rsidP="00BB21B6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</w:p>
    <w:p w:rsidR="00BB21B6" w:rsidRPr="00BB21B6" w:rsidRDefault="00BB21B6" w:rsidP="00BB21B6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BB21B6">
        <w:rPr>
          <w:rFonts w:ascii="Segoe UI" w:eastAsia="Times New Roman" w:hAnsi="Segoe UI" w:cs="Segoe UI"/>
          <w:b/>
          <w:bCs/>
          <w:i/>
          <w:iCs/>
          <w:color w:val="0F1A25"/>
          <w:sz w:val="32"/>
          <w:szCs w:val="32"/>
          <w:lang w:val="ru-RU"/>
        </w:rPr>
        <w:t>Исполняет: LISS&amp;LIZZ </w:t>
      </w:r>
    </w:p>
    <w:p w:rsidR="00BB21B6" w:rsidRPr="00BB21B6" w:rsidRDefault="00BB21B6" w:rsidP="00BB21B6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</w:p>
    <w:p w:rsidR="00BB21B6" w:rsidRPr="00BB21B6" w:rsidRDefault="00BB21B6" w:rsidP="00BB21B6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BB21B6">
        <w:rPr>
          <w:rFonts w:ascii="Segoe UI" w:eastAsia="Times New Roman" w:hAnsi="Segoe UI" w:cs="Segoe UI"/>
          <w:b/>
          <w:bCs/>
          <w:color w:val="0F1A25"/>
          <w:sz w:val="32"/>
          <w:szCs w:val="32"/>
          <w:lang w:val="ru-RU"/>
        </w:rPr>
        <w:t>Текст:</w:t>
      </w:r>
    </w:p>
    <w:p w:rsidR="00BB21B6" w:rsidRPr="00BB21B6" w:rsidRDefault="00BB21B6" w:rsidP="00BB21B6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BB21B6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Я захожу в наш класс</w:t>
      </w:r>
    </w:p>
    <w:p w:rsidR="00BB21B6" w:rsidRPr="00BB21B6" w:rsidRDefault="00BB21B6" w:rsidP="00BB21B6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BB21B6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А ты улыбаешься мне</w:t>
      </w:r>
    </w:p>
    <w:p w:rsidR="00BB21B6" w:rsidRPr="00BB21B6" w:rsidRDefault="00BB21B6" w:rsidP="00BB21B6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BB21B6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Все смотрят на нас</w:t>
      </w:r>
    </w:p>
    <w:p w:rsidR="00BB21B6" w:rsidRPr="00BB21B6" w:rsidRDefault="00BB21B6" w:rsidP="00BB21B6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BB21B6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Мое сердце бьется сильней</w:t>
      </w:r>
    </w:p>
    <w:p w:rsidR="00BB21B6" w:rsidRPr="00BB21B6" w:rsidRDefault="00BB21B6" w:rsidP="00BB21B6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BB21B6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И мы остаемся</w:t>
      </w:r>
    </w:p>
    <w:p w:rsidR="00BB21B6" w:rsidRPr="00BB21B6" w:rsidRDefault="00BB21B6" w:rsidP="00BB21B6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BB21B6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И мы остаемся</w:t>
      </w:r>
    </w:p>
    <w:p w:rsidR="00BB21B6" w:rsidRPr="00BB21B6" w:rsidRDefault="00BB21B6" w:rsidP="00BB21B6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BB21B6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И мы остаемся вдвоем с тобой</w:t>
      </w:r>
    </w:p>
    <w:p w:rsidR="00BB21B6" w:rsidRPr="00BB21B6" w:rsidRDefault="00BB21B6" w:rsidP="00BB21B6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</w:p>
    <w:p w:rsidR="00BB21B6" w:rsidRPr="00BB21B6" w:rsidRDefault="00BB21B6" w:rsidP="00BB21B6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BB21B6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Он влюбился, сегодня решился</w:t>
      </w:r>
    </w:p>
    <w:p w:rsidR="00BB21B6" w:rsidRPr="00BB21B6" w:rsidRDefault="00BB21B6" w:rsidP="00BB21B6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BB21B6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И сам мне рассказал</w:t>
      </w:r>
    </w:p>
    <w:p w:rsidR="00BB21B6" w:rsidRPr="00BB21B6" w:rsidRDefault="00BB21B6" w:rsidP="00BB21B6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BB21B6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Он влюбился, он влюбился</w:t>
      </w:r>
    </w:p>
    <w:p w:rsidR="00BB21B6" w:rsidRPr="00BB21B6" w:rsidRDefault="00BB21B6" w:rsidP="00BB21B6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BB21B6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Он на меня запал</w:t>
      </w:r>
    </w:p>
    <w:p w:rsidR="00BB21B6" w:rsidRPr="00BB21B6" w:rsidRDefault="00BB21B6" w:rsidP="00BB21B6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BB21B6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Он влюбился, он влюбился</w:t>
      </w:r>
    </w:p>
    <w:p w:rsidR="00BB21B6" w:rsidRPr="00BB21B6" w:rsidRDefault="00BB21B6" w:rsidP="00BB21B6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BB21B6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Он на меня запал</w:t>
      </w:r>
    </w:p>
    <w:p w:rsidR="00BB21B6" w:rsidRPr="00BB21B6" w:rsidRDefault="00BB21B6" w:rsidP="00BB21B6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BB21B6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И мы остаемся вдвоем с тобой</w:t>
      </w:r>
    </w:p>
    <w:p w:rsidR="00BB21B6" w:rsidRPr="00BB21B6" w:rsidRDefault="00BB21B6" w:rsidP="00BB21B6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</w:p>
    <w:p w:rsidR="00BB21B6" w:rsidRPr="00BB21B6" w:rsidRDefault="00BB21B6" w:rsidP="00BB21B6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BB21B6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Закончился урок</w:t>
      </w:r>
    </w:p>
    <w:p w:rsidR="00BB21B6" w:rsidRPr="00BB21B6" w:rsidRDefault="00BB21B6" w:rsidP="00BB21B6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BB21B6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На перемену прозвенел звонок</w:t>
      </w:r>
    </w:p>
    <w:p w:rsidR="00BB21B6" w:rsidRPr="00BB21B6" w:rsidRDefault="00BB21B6" w:rsidP="00BB21B6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BB21B6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И класс выбегает в коридор толпой</w:t>
      </w:r>
    </w:p>
    <w:p w:rsidR="00BB21B6" w:rsidRPr="00BB21B6" w:rsidRDefault="00BB21B6" w:rsidP="00BB21B6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BB21B6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И мы остаемся</w:t>
      </w:r>
    </w:p>
    <w:p w:rsidR="00BB21B6" w:rsidRPr="00BB21B6" w:rsidRDefault="00BB21B6" w:rsidP="00BB21B6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BB21B6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И мы остаемся</w:t>
      </w:r>
    </w:p>
    <w:p w:rsidR="00BB21B6" w:rsidRPr="00BB21B6" w:rsidRDefault="00BB21B6" w:rsidP="00BB21B6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BB21B6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И мы остаемся вдвоем с тобой</w:t>
      </w:r>
    </w:p>
    <w:p w:rsidR="00BB21B6" w:rsidRPr="00BB21B6" w:rsidRDefault="00BB21B6" w:rsidP="00BB21B6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</w:p>
    <w:p w:rsidR="00BB21B6" w:rsidRPr="00BB21B6" w:rsidRDefault="00BB21B6" w:rsidP="00BB21B6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BB21B6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Он влюбился, сегодня решился</w:t>
      </w:r>
    </w:p>
    <w:p w:rsidR="00BB21B6" w:rsidRPr="00BB21B6" w:rsidRDefault="00BB21B6" w:rsidP="00BB21B6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BB21B6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И сам мне рассказал</w:t>
      </w:r>
    </w:p>
    <w:p w:rsidR="00BB21B6" w:rsidRPr="00BB21B6" w:rsidRDefault="00BB21B6" w:rsidP="00BB21B6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BB21B6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Он влюбился, он влюбился</w:t>
      </w:r>
    </w:p>
    <w:p w:rsidR="00BB21B6" w:rsidRPr="00BB21B6" w:rsidRDefault="00BB21B6" w:rsidP="00BB21B6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BB21B6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Он на меня запал</w:t>
      </w:r>
    </w:p>
    <w:p w:rsidR="00BB21B6" w:rsidRPr="00BB21B6" w:rsidRDefault="00BB21B6" w:rsidP="00BB21B6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BB21B6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И мы остаемся вдвоем с тобой</w:t>
      </w:r>
    </w:p>
    <w:p w:rsidR="00BB21B6" w:rsidRPr="00BB21B6" w:rsidRDefault="00BB21B6" w:rsidP="00BB21B6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</w:p>
    <w:p w:rsidR="00BB21B6" w:rsidRPr="00BB21B6" w:rsidRDefault="00BB21B6" w:rsidP="00BB21B6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BB21B6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lastRenderedPageBreak/>
        <w:t>Закончился урок</w:t>
      </w:r>
    </w:p>
    <w:p w:rsidR="00BB21B6" w:rsidRPr="00BB21B6" w:rsidRDefault="00BB21B6" w:rsidP="00BB21B6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BB21B6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Я собираюсь и иду домой</w:t>
      </w:r>
    </w:p>
    <w:p w:rsidR="00BB21B6" w:rsidRPr="00BB21B6" w:rsidRDefault="00BB21B6" w:rsidP="00BB21B6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BB21B6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Он встречает меня</w:t>
      </w:r>
    </w:p>
    <w:p w:rsidR="00BB21B6" w:rsidRPr="00BB21B6" w:rsidRDefault="00BB21B6" w:rsidP="00BB21B6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BB21B6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И приглашает в кино</w:t>
      </w:r>
    </w:p>
    <w:p w:rsidR="00BB21B6" w:rsidRPr="00BB21B6" w:rsidRDefault="00BB21B6" w:rsidP="00BB21B6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BB21B6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И мы остаемся</w:t>
      </w:r>
    </w:p>
    <w:p w:rsidR="00BB21B6" w:rsidRPr="00BB21B6" w:rsidRDefault="00BB21B6" w:rsidP="00BB21B6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BB21B6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И мы остаемся</w:t>
      </w:r>
    </w:p>
    <w:p w:rsidR="00BB21B6" w:rsidRPr="00BB21B6" w:rsidRDefault="00BB21B6" w:rsidP="00BB21B6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BB21B6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И мы остаемся вдвоем с тобой</w:t>
      </w:r>
    </w:p>
    <w:p w:rsidR="00070826" w:rsidRPr="00BB21B6" w:rsidRDefault="00161D2B" w:rsidP="005F4E1C">
      <w:pPr>
        <w:rPr>
          <w:rFonts w:ascii="Times New Roman" w:eastAsia="Times New Roman" w:hAnsi="Times New Roman" w:cs="Times New Roman"/>
          <w:sz w:val="32"/>
          <w:szCs w:val="32"/>
        </w:rPr>
      </w:pPr>
      <w:r w:rsidRPr="00BB21B6">
        <w:rPr>
          <w:rFonts w:ascii="Times New Roman" w:eastAsia="Times New Roman" w:hAnsi="Times New Roman" w:cs="Times New Roman"/>
          <w:noProof/>
          <w:sz w:val="32"/>
          <w:szCs w:val="32"/>
          <w:lang w:val="ru-RU"/>
        </w:rPr>
        <w:drawing>
          <wp:anchor distT="0" distB="0" distL="114300" distR="114300" simplePos="0" relativeHeight="251658240" behindDoc="0" locked="0" layoutInCell="1" hidden="0" allowOverlap="1">
            <wp:simplePos x="0" y="0"/>
            <wp:positionH relativeFrom="margin">
              <wp:posOffset>1806096</wp:posOffset>
            </wp:positionH>
            <wp:positionV relativeFrom="margin">
              <wp:posOffset>9256510</wp:posOffset>
            </wp:positionV>
            <wp:extent cx="3335020" cy="518160"/>
            <wp:effectExtent l="0" t="0" r="0" b="0"/>
            <wp:wrapNone/>
            <wp:docPr id="1" name="image1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jpg"/>
                    <pic:cNvPicPr preferRelativeResize="0"/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  <w:bookmarkEnd w:id="0"/>
    </w:p>
    <w:sectPr w:rsidR="00070826" w:rsidRPr="00BB21B6">
      <w:headerReference w:type="default" r:id="rId7"/>
      <w:pgSz w:w="11900" w:h="16840"/>
      <w:pgMar w:top="851" w:right="850" w:bottom="993" w:left="709" w:header="708" w:footer="708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B43A1" w:rsidRDefault="000B43A1">
      <w:r>
        <w:separator/>
      </w:r>
    </w:p>
  </w:endnote>
  <w:endnote w:type="continuationSeparator" w:id="0">
    <w:p w:rsidR="000B43A1" w:rsidRDefault="000B43A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B43A1" w:rsidRDefault="000B43A1">
      <w:r>
        <w:separator/>
      </w:r>
    </w:p>
  </w:footnote>
  <w:footnote w:type="continuationSeparator" w:id="0">
    <w:p w:rsidR="000B43A1" w:rsidRDefault="000B43A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70826" w:rsidRDefault="00161D2B">
    <w:pPr>
      <w:pBdr>
        <w:top w:val="nil"/>
        <w:left w:val="nil"/>
        <w:bottom w:val="nil"/>
        <w:right w:val="nil"/>
        <w:between w:val="nil"/>
      </w:pBdr>
      <w:tabs>
        <w:tab w:val="center" w:pos="4677"/>
        <w:tab w:val="right" w:pos="9355"/>
      </w:tabs>
      <w:rPr>
        <w:color w:val="000000"/>
      </w:rPr>
    </w:pPr>
    <w:r>
      <w:rPr>
        <w:noProof/>
        <w:lang w:val="ru-RU"/>
      </w:rPr>
      <w:drawing>
        <wp:anchor distT="0" distB="0" distL="114300" distR="114300" simplePos="0" relativeHeight="251658240" behindDoc="0" locked="0" layoutInCell="1" hidden="0" allowOverlap="1">
          <wp:simplePos x="0" y="0"/>
          <wp:positionH relativeFrom="column">
            <wp:posOffset>2530463</wp:posOffset>
          </wp:positionH>
          <wp:positionV relativeFrom="paragraph">
            <wp:posOffset>-315353</wp:posOffset>
          </wp:positionV>
          <wp:extent cx="1505607" cy="590742"/>
          <wp:effectExtent l="0" t="0" r="0" b="0"/>
          <wp:wrapNone/>
          <wp:docPr id="2" name="image2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2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505607" cy="590742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47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70826"/>
    <w:rsid w:val="00070826"/>
    <w:rsid w:val="000B43A1"/>
    <w:rsid w:val="000E20EC"/>
    <w:rsid w:val="000E6D71"/>
    <w:rsid w:val="0012052A"/>
    <w:rsid w:val="001538B3"/>
    <w:rsid w:val="00161D2B"/>
    <w:rsid w:val="001D30CD"/>
    <w:rsid w:val="001F47A2"/>
    <w:rsid w:val="00290ACC"/>
    <w:rsid w:val="002B1529"/>
    <w:rsid w:val="002B517E"/>
    <w:rsid w:val="003120A8"/>
    <w:rsid w:val="00312DB1"/>
    <w:rsid w:val="00323E74"/>
    <w:rsid w:val="003426CE"/>
    <w:rsid w:val="0036475F"/>
    <w:rsid w:val="00385F6D"/>
    <w:rsid w:val="003B1273"/>
    <w:rsid w:val="003C2A03"/>
    <w:rsid w:val="003D1083"/>
    <w:rsid w:val="004052BD"/>
    <w:rsid w:val="004A7BF8"/>
    <w:rsid w:val="004D1E53"/>
    <w:rsid w:val="005624A2"/>
    <w:rsid w:val="005C49A9"/>
    <w:rsid w:val="005D6431"/>
    <w:rsid w:val="005F4E1C"/>
    <w:rsid w:val="00680438"/>
    <w:rsid w:val="006835C6"/>
    <w:rsid w:val="006E2912"/>
    <w:rsid w:val="006F3AC4"/>
    <w:rsid w:val="006F5116"/>
    <w:rsid w:val="006F6CDD"/>
    <w:rsid w:val="0070590A"/>
    <w:rsid w:val="00742AA6"/>
    <w:rsid w:val="00762C2D"/>
    <w:rsid w:val="00786025"/>
    <w:rsid w:val="008059B8"/>
    <w:rsid w:val="00833BD0"/>
    <w:rsid w:val="0084765B"/>
    <w:rsid w:val="0087495D"/>
    <w:rsid w:val="00880D2D"/>
    <w:rsid w:val="00904EDB"/>
    <w:rsid w:val="00912485"/>
    <w:rsid w:val="00935926"/>
    <w:rsid w:val="009605B2"/>
    <w:rsid w:val="0096155E"/>
    <w:rsid w:val="009B2445"/>
    <w:rsid w:val="00A03086"/>
    <w:rsid w:val="00A66422"/>
    <w:rsid w:val="00AC5FA9"/>
    <w:rsid w:val="00AE7255"/>
    <w:rsid w:val="00B2634C"/>
    <w:rsid w:val="00B45BE4"/>
    <w:rsid w:val="00B61D94"/>
    <w:rsid w:val="00B70BAA"/>
    <w:rsid w:val="00B83117"/>
    <w:rsid w:val="00BB13CA"/>
    <w:rsid w:val="00BB21B6"/>
    <w:rsid w:val="00BB51D8"/>
    <w:rsid w:val="00BB549D"/>
    <w:rsid w:val="00BC0634"/>
    <w:rsid w:val="00BE4975"/>
    <w:rsid w:val="00C03037"/>
    <w:rsid w:val="00C521B7"/>
    <w:rsid w:val="00C64216"/>
    <w:rsid w:val="00CE274A"/>
    <w:rsid w:val="00D135D4"/>
    <w:rsid w:val="00D634D5"/>
    <w:rsid w:val="00DC38BA"/>
    <w:rsid w:val="00E50F69"/>
    <w:rsid w:val="00EA3F84"/>
    <w:rsid w:val="00EA5D07"/>
    <w:rsid w:val="00EC6C5D"/>
    <w:rsid w:val="00EC7598"/>
    <w:rsid w:val="00FE11BE"/>
    <w:rsid w:val="00FF5D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21586281-31B6-44E8-B8C1-A5356D604F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Calibri"/>
        <w:sz w:val="24"/>
        <w:szCs w:val="24"/>
        <w:lang w:val="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</w:style>
  <w:style w:type="paragraph" w:styleId="1">
    <w:name w:val="heading 1"/>
    <w:basedOn w:val="a"/>
    <w:next w:val="a"/>
    <w:pPr>
      <w:keepNext/>
      <w:keepLines/>
      <w:spacing w:before="240"/>
      <w:outlineLvl w:val="0"/>
    </w:pPr>
    <w:rPr>
      <w:color w:val="2E75B5"/>
      <w:sz w:val="32"/>
      <w:szCs w:val="32"/>
    </w:rPr>
  </w:style>
  <w:style w:type="paragraph" w:styleId="2">
    <w:name w:val="heading 2"/>
    <w:basedOn w:val="a"/>
    <w:next w:val="a"/>
    <w:pPr>
      <w:keepNext/>
      <w:keepLines/>
      <w:spacing w:before="40"/>
      <w:outlineLvl w:val="1"/>
    </w:pPr>
    <w:rPr>
      <w:color w:val="2E75B5"/>
      <w:sz w:val="26"/>
      <w:szCs w:val="26"/>
    </w:rPr>
  </w:style>
  <w:style w:type="paragraph" w:styleId="3">
    <w:name w:val="heading 3"/>
    <w:basedOn w:val="a"/>
    <w:next w:val="a"/>
    <w:pPr>
      <w:outlineLvl w:val="2"/>
    </w:pPr>
    <w:rPr>
      <w:rFonts w:ascii="Times New Roman" w:eastAsia="Times New Roman" w:hAnsi="Times New Roman" w:cs="Times New Roman"/>
      <w:b/>
      <w:sz w:val="27"/>
      <w:szCs w:val="27"/>
    </w:rPr>
  </w:style>
  <w:style w:type="paragraph" w:styleId="4">
    <w:name w:val="heading 4"/>
    <w:basedOn w:val="a"/>
    <w:next w:val="a"/>
    <w:pPr>
      <w:keepNext/>
      <w:keepLines/>
      <w:spacing w:before="40"/>
      <w:outlineLvl w:val="3"/>
    </w:pPr>
    <w:rPr>
      <w:i/>
      <w:color w:val="2E75B5"/>
    </w:rPr>
  </w:style>
  <w:style w:type="paragraph" w:styleId="5">
    <w:name w:val="heading 5"/>
    <w:basedOn w:val="a"/>
    <w:next w:val="a"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6">
    <w:name w:val="heading 6"/>
    <w:basedOn w:val="a"/>
    <w:next w:val="a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a3">
    <w:name w:val="Title"/>
    <w:basedOn w:val="a"/>
    <w:next w:val="a"/>
    <w:pPr>
      <w:keepNext/>
      <w:keepLines/>
      <w:spacing w:before="480" w:after="120"/>
    </w:pPr>
    <w:rPr>
      <w:b/>
      <w:sz w:val="72"/>
      <w:szCs w:val="72"/>
    </w:rPr>
  </w:style>
  <w:style w:type="paragraph" w:styleId="a4">
    <w:name w:val="Subtitle"/>
    <w:basedOn w:val="a"/>
    <w:next w:val="a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styleId="a5">
    <w:name w:val="Normal (Web)"/>
    <w:basedOn w:val="a"/>
    <w:uiPriority w:val="99"/>
    <w:semiHidden/>
    <w:unhideWhenUsed/>
    <w:rsid w:val="009605B2"/>
    <w:pPr>
      <w:spacing w:before="100" w:beforeAutospacing="1" w:after="100" w:afterAutospacing="1"/>
    </w:pPr>
    <w:rPr>
      <w:rFonts w:ascii="Times New Roman" w:eastAsia="Times New Roman" w:hAnsi="Times New Roman" w:cs="Times New Roman"/>
      <w:lang w:val="ru-RU"/>
    </w:rPr>
  </w:style>
  <w:style w:type="character" w:styleId="a6">
    <w:name w:val="Strong"/>
    <w:basedOn w:val="a0"/>
    <w:uiPriority w:val="22"/>
    <w:qFormat/>
    <w:rsid w:val="009605B2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15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76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65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9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13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66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854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08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864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947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1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112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559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25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42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68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338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394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40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139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0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53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74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71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46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16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708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23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047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6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24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10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60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44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33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62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278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164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6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41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935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130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929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37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356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59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5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970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760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5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66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09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94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531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52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9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699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2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34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196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835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805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478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90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895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3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63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43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88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1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27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2</Pages>
  <Words>111</Words>
  <Characters>634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Wertex1</dc:creator>
  <cp:lastModifiedBy>Wertex1</cp:lastModifiedBy>
  <cp:revision>2</cp:revision>
  <dcterms:created xsi:type="dcterms:W3CDTF">2026-06-14T10:47:00Z</dcterms:created>
  <dcterms:modified xsi:type="dcterms:W3CDTF">2026-06-14T10:47:00Z</dcterms:modified>
</cp:coreProperties>
</file>