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bookmarkStart w:id="0" w:name="_GoBack"/>
      <w:r w:rsidRPr="00F30B7B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 xml:space="preserve">Oranges </w:t>
      </w:r>
      <w:proofErr w:type="gramStart"/>
      <w:r w:rsidRPr="00F30B7B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>And</w:t>
      </w:r>
      <w:proofErr w:type="gramEnd"/>
      <w:r w:rsidRPr="00F30B7B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 xml:space="preserve"> Lemons</w:t>
      </w:r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</w:t>
      </w:r>
      <w:r w:rsidRPr="00F30B7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en-US"/>
        </w:rPr>
        <w:t>:</w:t>
      </w: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 The Hit Crew</w:t>
      </w:r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</w:t>
      </w:r>
      <w:r w:rsidRPr="00F30B7B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>:</w:t>
      </w:r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Oranges and lemons</w:t>
      </w:r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Say the bells of St </w:t>
      </w:r>
      <w:proofErr w:type="spellStart"/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Clement's</w:t>
      </w:r>
      <w:proofErr w:type="spellEnd"/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You owe me five farthings</w:t>
      </w:r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Say the bells of St Martin's</w:t>
      </w:r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When will you pay me?</w:t>
      </w:r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Say the bells of Old Bailey</w:t>
      </w:r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When I grow rich</w:t>
      </w:r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Say the bells of </w:t>
      </w:r>
      <w:proofErr w:type="spellStart"/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Shoreditch</w:t>
      </w:r>
      <w:proofErr w:type="spellEnd"/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When will that be?</w:t>
      </w:r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Say the </w:t>
      </w:r>
      <w:proofErr w:type="spellStart"/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Stepney</w:t>
      </w:r>
      <w:proofErr w:type="spellEnd"/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 do not know</w:t>
      </w:r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Say the great bells of Bow</w:t>
      </w:r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Here comes a candle</w:t>
      </w:r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To light you to bed</w:t>
      </w:r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Here comes a candle</w:t>
      </w:r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To light you to bed</w:t>
      </w:r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Pancakes and Fritters</w:t>
      </w:r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Say the bells of St Peter's</w:t>
      </w:r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Two sticks and an apple</w:t>
      </w:r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Say the bells of White Chapel</w:t>
      </w:r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Old father </w:t>
      </w:r>
      <w:proofErr w:type="spellStart"/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Boldgate</w:t>
      </w:r>
      <w:proofErr w:type="spellEnd"/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Say snow bells of </w:t>
      </w:r>
      <w:proofErr w:type="spellStart"/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Folgate</w:t>
      </w:r>
      <w:proofErr w:type="spellEnd"/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Pokers and </w:t>
      </w:r>
      <w:proofErr w:type="spellStart"/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tounges</w:t>
      </w:r>
      <w:proofErr w:type="spellEnd"/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Say the bells of St John's</w:t>
      </w:r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Kettles and pans</w:t>
      </w:r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Say the bells of St Ann's</w:t>
      </w:r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Brick bats and tiles</w:t>
      </w:r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Say the bells of St Giles'</w:t>
      </w:r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Here comes a candle</w:t>
      </w:r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lastRenderedPageBreak/>
        <w:t>To light you to bed</w:t>
      </w:r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Here comes a candle</w:t>
      </w:r>
    </w:p>
    <w:p w:rsidR="00F30B7B" w:rsidRPr="00F30B7B" w:rsidRDefault="00F30B7B" w:rsidP="00F30B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30B7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To light you to bed</w:t>
      </w:r>
    </w:p>
    <w:p w:rsidR="00342945" w:rsidRPr="00F30B7B" w:rsidRDefault="00342945" w:rsidP="002D3C40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</w:p>
    <w:p w:rsidR="00342945" w:rsidRPr="00F30B7B" w:rsidRDefault="00342945" w:rsidP="002D3C40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</w:p>
    <w:p w:rsidR="00070826" w:rsidRPr="00F30B7B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F30B7B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F30B7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450" w:rsidRDefault="00343450">
      <w:r>
        <w:separator/>
      </w:r>
    </w:p>
  </w:endnote>
  <w:endnote w:type="continuationSeparator" w:id="0">
    <w:p w:rsidR="00343450" w:rsidRDefault="00343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450" w:rsidRDefault="00343450">
      <w:r>
        <w:separator/>
      </w:r>
    </w:p>
  </w:footnote>
  <w:footnote w:type="continuationSeparator" w:id="0">
    <w:p w:rsidR="00343450" w:rsidRDefault="00343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A14ED"/>
    <w:rsid w:val="000E20EC"/>
    <w:rsid w:val="000E6D71"/>
    <w:rsid w:val="0012052A"/>
    <w:rsid w:val="001538B3"/>
    <w:rsid w:val="00161D2B"/>
    <w:rsid w:val="00173370"/>
    <w:rsid w:val="001D30CD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3E74"/>
    <w:rsid w:val="003426CE"/>
    <w:rsid w:val="00342945"/>
    <w:rsid w:val="00343450"/>
    <w:rsid w:val="00344C91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80438"/>
    <w:rsid w:val="006835C6"/>
    <w:rsid w:val="00691F12"/>
    <w:rsid w:val="0069792A"/>
    <w:rsid w:val="006A0EE5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47B41"/>
    <w:rsid w:val="00A66422"/>
    <w:rsid w:val="00AC5B65"/>
    <w:rsid w:val="00AC5FA9"/>
    <w:rsid w:val="00AE7255"/>
    <w:rsid w:val="00B2634C"/>
    <w:rsid w:val="00B45BE4"/>
    <w:rsid w:val="00B61D94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135D4"/>
    <w:rsid w:val="00D4636C"/>
    <w:rsid w:val="00D634D5"/>
    <w:rsid w:val="00DC38BA"/>
    <w:rsid w:val="00DD47DD"/>
    <w:rsid w:val="00E50F69"/>
    <w:rsid w:val="00E934EE"/>
    <w:rsid w:val="00EA3F84"/>
    <w:rsid w:val="00EA5D07"/>
    <w:rsid w:val="00EB028D"/>
    <w:rsid w:val="00EB0B69"/>
    <w:rsid w:val="00EC6C5D"/>
    <w:rsid w:val="00EC7598"/>
    <w:rsid w:val="00F03307"/>
    <w:rsid w:val="00F30B7B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293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2026-06-15T10:17:00Z</dcterms:created>
  <dcterms:modified xsi:type="dcterms:W3CDTF">2026-06-15T10:17:00Z</dcterms:modified>
</cp:coreProperties>
</file>