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D1B26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Ордена</w:t>
      </w:r>
    </w:p>
    <w:p w14:paraId="65073913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125778D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 и слова</w:t>
      </w: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Надежда </w:t>
      </w:r>
      <w:proofErr w:type="spellStart"/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Мисякова</w:t>
      </w:r>
      <w:proofErr w:type="spellEnd"/>
    </w:p>
    <w:p w14:paraId="75683A68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958DFC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674CD19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Порох повсюду лежит</w:t>
      </w:r>
    </w:p>
    <w:p w14:paraId="19ECF5AD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И чуть дрогнет рука –</w:t>
      </w:r>
    </w:p>
    <w:p w14:paraId="3299AD2A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 земля дрожит</w:t>
      </w:r>
    </w:p>
    <w:p w14:paraId="4C94EA64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От выстрела.</w:t>
      </w:r>
    </w:p>
    <w:p w14:paraId="07F0D8C5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DB8BA42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Пламенем алым объят</w:t>
      </w:r>
    </w:p>
    <w:p w14:paraId="72CE54C2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В дыму догорает закат,</w:t>
      </w:r>
    </w:p>
    <w:p w14:paraId="70968E0F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вечная память живым</w:t>
      </w:r>
    </w:p>
    <w:p w14:paraId="5AD4D1C1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О героях былой войны.</w:t>
      </w:r>
    </w:p>
    <w:p w14:paraId="317FC024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CFAF58E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12AAFF36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Ах, ветераны, наденьте свои ордена</w:t>
      </w:r>
    </w:p>
    <w:p w14:paraId="450D7E0D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пусть они звенят всегда!</w:t>
      </w:r>
    </w:p>
    <w:p w14:paraId="31A9A4D8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будем помнить, что такое война...</w:t>
      </w:r>
    </w:p>
    <w:p w14:paraId="5425D06E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Ах, ветераны, наденьте свои ордена!</w:t>
      </w:r>
    </w:p>
    <w:p w14:paraId="49B9DD42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A6A09E2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Победа любою ценой!</w:t>
      </w:r>
    </w:p>
    <w:p w14:paraId="510A2C4B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А дома осталась семья...</w:t>
      </w:r>
    </w:p>
    <w:p w14:paraId="0E522991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Смерть смотрит в лицо,</w:t>
      </w:r>
    </w:p>
    <w:p w14:paraId="01115DDF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отступать нельзя!</w:t>
      </w:r>
    </w:p>
    <w:p w14:paraId="124ADE59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D40C7DC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позабыв про страх</w:t>
      </w:r>
    </w:p>
    <w:p w14:paraId="19402BDD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Многие пали в боях.</w:t>
      </w:r>
    </w:p>
    <w:p w14:paraId="4DDF6C7D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Но доблестный подвиг их</w:t>
      </w:r>
    </w:p>
    <w:p w14:paraId="0F51E1E3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Хранится в сердцах живых!</w:t>
      </w:r>
    </w:p>
    <w:p w14:paraId="53537936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45DEBDA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622DDEDD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4CBA7DE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пусть сегодня звон орденов всё тише...</w:t>
      </w:r>
    </w:p>
    <w:p w14:paraId="63F3B27C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В памяти нашей он будет вечно слышен... слышен...</w:t>
      </w:r>
    </w:p>
    <w:p w14:paraId="171319CA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2D10C95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38DCA4CB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Ах, ветераны, наденьте свои ордена</w:t>
      </w:r>
    </w:p>
    <w:p w14:paraId="03AAD279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И пусть они звенят всегда!</w:t>
      </w:r>
    </w:p>
    <w:p w14:paraId="4B590D73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будем помнить, что такое война...</w:t>
      </w:r>
    </w:p>
    <w:p w14:paraId="3265D609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Ах, ветераны, наденьте свои ордена!</w:t>
      </w:r>
    </w:p>
    <w:p w14:paraId="07D0E845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Наденьте свои ордена!</w:t>
      </w:r>
    </w:p>
    <w:p w14:paraId="746B601A" w14:textId="77777777" w:rsidR="00C50ED4" w:rsidRPr="00C50ED4" w:rsidRDefault="00C50ED4" w:rsidP="00C50ED4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50ED4">
        <w:rPr>
          <w:rFonts w:ascii="Times New Roman" w:eastAsia="Times New Roman" w:hAnsi="Times New Roman" w:cs="Times New Roman"/>
          <w:sz w:val="32"/>
          <w:szCs w:val="32"/>
          <w:lang w:eastAsia="ru-RU"/>
        </w:rPr>
        <w:t>Наденьте свои ордена!</w:t>
      </w:r>
    </w:p>
    <w:p w14:paraId="5C98FA8D" w14:textId="21124B2C" w:rsidR="00524123" w:rsidRPr="00C50ED4" w:rsidRDefault="00DC1DB4" w:rsidP="008C58F8">
      <w:pPr>
        <w:shd w:val="clear" w:color="auto" w:fill="FFFFFF"/>
        <w:rPr>
          <w:sz w:val="32"/>
          <w:szCs w:val="32"/>
        </w:rPr>
      </w:pPr>
      <w:r w:rsidRPr="00C50ED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C50E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503D1D" w14:textId="77777777" w:rsidR="00316F44" w:rsidRDefault="00316F44" w:rsidP="00726217">
      <w:r>
        <w:separator/>
      </w:r>
    </w:p>
  </w:endnote>
  <w:endnote w:type="continuationSeparator" w:id="0">
    <w:p w14:paraId="2ED865B1" w14:textId="77777777" w:rsidR="00316F44" w:rsidRDefault="00316F4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3E2943" w14:textId="77777777" w:rsidR="00316F44" w:rsidRDefault="00316F44" w:rsidP="00726217">
      <w:r>
        <w:separator/>
      </w:r>
    </w:p>
  </w:footnote>
  <w:footnote w:type="continuationSeparator" w:id="0">
    <w:p w14:paraId="2EBD4D7D" w14:textId="77777777" w:rsidR="00316F44" w:rsidRDefault="00316F4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6F44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2025-11-11T16:48:00Z</dcterms:created>
  <dcterms:modified xsi:type="dcterms:W3CDTF">2025-11-11T16:48:00Z</dcterms:modified>
</cp:coreProperties>
</file>