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F37EE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73A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Осень нас играть зовёт</w:t>
      </w:r>
    </w:p>
    <w:p w14:paraId="32318F30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4EE34E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 Н.Д. Лыковой</w:t>
      </w:r>
    </w:p>
    <w:p w14:paraId="1772EA06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И.Г. Смирновой</w:t>
      </w:r>
    </w:p>
    <w:p w14:paraId="2E88B4FC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93E1FE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D519AD3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1 куплет.</w:t>
      </w:r>
    </w:p>
    <w:p w14:paraId="7EAD6A6A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Кружатся листочки</w:t>
      </w:r>
    </w:p>
    <w:p w14:paraId="5DD85593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моём дворе.</w:t>
      </w:r>
    </w:p>
    <w:p w14:paraId="4F57C5FD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Стала золотою</w:t>
      </w:r>
    </w:p>
    <w:p w14:paraId="75534FBA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Осень в сентябре.</w:t>
      </w:r>
    </w:p>
    <w:p w14:paraId="18268417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A62107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Листики, летая,</w:t>
      </w:r>
    </w:p>
    <w:p w14:paraId="384DC5A3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Встали в хоровод.</w:t>
      </w:r>
    </w:p>
    <w:p w14:paraId="1AA3CB9E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Осень золотая</w:t>
      </w:r>
    </w:p>
    <w:p w14:paraId="18C7383B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играть зовёт.</w:t>
      </w:r>
    </w:p>
    <w:p w14:paraId="2DC4DC04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396236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2 куплет.</w:t>
      </w:r>
    </w:p>
    <w:p w14:paraId="5879ACE0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Делают зверушки</w:t>
      </w:r>
    </w:p>
    <w:p w14:paraId="4EE9DF92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зиму запас.</w:t>
      </w:r>
    </w:p>
    <w:p w14:paraId="7D32C7D7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большой опушке</w:t>
      </w:r>
    </w:p>
    <w:p w14:paraId="20298136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Весело у нас.</w:t>
      </w:r>
    </w:p>
    <w:p w14:paraId="734EC310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9E43D6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Собираем вместе</w:t>
      </w:r>
    </w:p>
    <w:p w14:paraId="659D2881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Ягоды, грибы –</w:t>
      </w:r>
    </w:p>
    <w:p w14:paraId="5927CCCE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Осени прекрасной</w:t>
      </w:r>
    </w:p>
    <w:p w14:paraId="66E8E2E9" w14:textId="77777777" w:rsidR="00C73ADA" w:rsidRPr="00C73ADA" w:rsidRDefault="00C73ADA" w:rsidP="00C73A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3ADA">
        <w:rPr>
          <w:rFonts w:ascii="Times New Roman" w:eastAsia="Times New Roman" w:hAnsi="Times New Roman" w:cs="Times New Roman"/>
          <w:sz w:val="32"/>
          <w:szCs w:val="32"/>
          <w:lang w:eastAsia="ru-RU"/>
        </w:rPr>
        <w:t>Вкусные дары.</w:t>
      </w:r>
    </w:p>
    <w:p w14:paraId="66912369" w14:textId="03833E15" w:rsidR="00DF0758" w:rsidRPr="00C73ADA" w:rsidRDefault="00DC1DB4" w:rsidP="002F474C">
      <w:pPr>
        <w:shd w:val="clear" w:color="auto" w:fill="FFFFFF"/>
        <w:rPr>
          <w:sz w:val="32"/>
          <w:szCs w:val="32"/>
        </w:rPr>
      </w:pPr>
      <w:r w:rsidRPr="00C73AD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73AD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1355F" w14:textId="77777777" w:rsidR="0098752F" w:rsidRDefault="0098752F" w:rsidP="00726217">
      <w:r>
        <w:separator/>
      </w:r>
    </w:p>
  </w:endnote>
  <w:endnote w:type="continuationSeparator" w:id="0">
    <w:p w14:paraId="5A05B27A" w14:textId="77777777" w:rsidR="0098752F" w:rsidRDefault="0098752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5FA64" w14:textId="77777777" w:rsidR="0098752F" w:rsidRDefault="0098752F" w:rsidP="00726217">
      <w:r>
        <w:separator/>
      </w:r>
    </w:p>
  </w:footnote>
  <w:footnote w:type="continuationSeparator" w:id="0">
    <w:p w14:paraId="04322D5E" w14:textId="77777777" w:rsidR="0098752F" w:rsidRDefault="0098752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A2A19-8132-42B5-B6F4-3BD7F3E5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2026-01-17T07:21:00Z</dcterms:created>
  <dcterms:modified xsi:type="dcterms:W3CDTF">2026-01-17T09:40:00Z</dcterms:modified>
</cp:coreProperties>
</file>